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44" w:rsidRDefault="002D4644" w:rsidP="00EA1121">
      <w:pPr>
        <w:pStyle w:val="a4"/>
        <w:spacing w:line="320" w:lineRule="exact"/>
        <w:rPr>
          <w:rFonts w:cs="Arial"/>
        </w:rPr>
      </w:pPr>
      <w:bookmarkStart w:id="0" w:name="_GoBack"/>
      <w:bookmarkEnd w:id="0"/>
      <w:r w:rsidRPr="005D47E9">
        <w:rPr>
          <w:rFonts w:cs="Arial"/>
        </w:rPr>
        <w:t>ФИНАНС</w:t>
      </w:r>
      <w:r>
        <w:rPr>
          <w:rFonts w:cs="Arial"/>
        </w:rPr>
        <w:t>Ы ОРГАНИЗАЦИЙ</w:t>
      </w:r>
      <w:r>
        <w:rPr>
          <w:rStyle w:val="aa"/>
          <w:rFonts w:cs="Arial"/>
        </w:rPr>
        <w:footnoteReference w:customMarkFollows="1" w:id="1"/>
        <w:t>1)</w:t>
      </w:r>
    </w:p>
    <w:p w:rsidR="002D4644" w:rsidRPr="0055237B" w:rsidRDefault="002D4644" w:rsidP="002D4644">
      <w:pPr>
        <w:pStyle w:val="a4"/>
        <w:spacing w:line="320" w:lineRule="exact"/>
        <w:rPr>
          <w:rFonts w:cs="Arial"/>
        </w:rPr>
      </w:pPr>
      <w:r w:rsidRPr="004964B4">
        <w:rPr>
          <w:rFonts w:cs="Arial"/>
        </w:rPr>
        <w:t>Рентабельность</w:t>
      </w:r>
      <w:r w:rsidRPr="004964B4">
        <w:rPr>
          <w:rFonts w:cs="Arial"/>
          <w:b w:val="0"/>
        </w:rPr>
        <w:t xml:space="preserve"> </w:t>
      </w:r>
      <w:r w:rsidRPr="004964B4">
        <w:rPr>
          <w:rFonts w:cs="Arial"/>
          <w:bCs/>
        </w:rPr>
        <w:t xml:space="preserve">по </w:t>
      </w:r>
      <w:proofErr w:type="spellStart"/>
      <w:r w:rsidRPr="004964B4">
        <w:rPr>
          <w:rFonts w:cs="Arial"/>
          <w:bCs/>
        </w:rPr>
        <w:t>г.Гродно</w:t>
      </w:r>
      <w:proofErr w:type="spellEnd"/>
      <w:r w:rsidRPr="004964B4">
        <w:rPr>
          <w:rFonts w:cs="Arial"/>
          <w:bCs/>
        </w:rPr>
        <w:t xml:space="preserve"> и районам</w:t>
      </w:r>
    </w:p>
    <w:p w:rsidR="002D4644" w:rsidRDefault="002D4644" w:rsidP="002D4644">
      <w:pPr>
        <w:pStyle w:val="21"/>
        <w:spacing w:before="0" w:after="120" w:line="240" w:lineRule="exact"/>
        <w:ind w:firstLine="0"/>
        <w:jc w:val="center"/>
        <w:rPr>
          <w:rFonts w:ascii="Arial" w:hAnsi="Arial" w:cs="Arial"/>
          <w:i/>
          <w:sz w:val="20"/>
        </w:rPr>
      </w:pPr>
      <w:r w:rsidRPr="00BF4CA7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1629"/>
        <w:gridCol w:w="1630"/>
        <w:gridCol w:w="1630"/>
        <w:gridCol w:w="1630"/>
      </w:tblGrid>
      <w:tr w:rsidR="002D4644" w:rsidRPr="00FA567B" w:rsidTr="00B30A9E">
        <w:trPr>
          <w:cantSplit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FA567B" w:rsidRDefault="002D4644" w:rsidP="008A4635">
            <w:pPr>
              <w:spacing w:before="60" w:after="60" w:line="240" w:lineRule="exact"/>
              <w:ind w:left="-57" w:right="-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4644" w:rsidRPr="00FA567B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A567B"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</w:r>
            <w:r w:rsidRPr="00FA567B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5A6A77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FA567B">
              <w:rPr>
                <w:sz w:val="22"/>
                <w:szCs w:val="22"/>
              </w:rPr>
              <w:t xml:space="preserve">Рентабельность </w:t>
            </w:r>
            <w:r w:rsidRPr="00FA567B">
              <w:rPr>
                <w:sz w:val="22"/>
                <w:szCs w:val="22"/>
              </w:rPr>
              <w:br/>
              <w:t>продаж</w:t>
            </w:r>
          </w:p>
        </w:tc>
      </w:tr>
      <w:tr w:rsidR="008A40F0" w:rsidRPr="00FA567B" w:rsidTr="00B30A9E">
        <w:trPr>
          <w:cantSplit/>
          <w:trHeight w:val="201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F0" w:rsidRPr="00FA567B" w:rsidRDefault="008A40F0" w:rsidP="008A40F0">
            <w:pPr>
              <w:spacing w:before="60" w:after="60" w:line="240" w:lineRule="exact"/>
              <w:ind w:left="-57" w:right="-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0F0" w:rsidRPr="00FE433A" w:rsidRDefault="007D29A0" w:rsidP="00065F62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065F62">
              <w:rPr>
                <w:sz w:val="22"/>
                <w:szCs w:val="22"/>
              </w:rPr>
              <w:t>но</w:t>
            </w:r>
            <w:r w:rsidR="00F72495">
              <w:rPr>
                <w:sz w:val="22"/>
                <w:szCs w:val="22"/>
              </w:rPr>
              <w:t>ябрь</w:t>
            </w:r>
            <w:r w:rsidR="006750FD">
              <w:rPr>
                <w:sz w:val="22"/>
                <w:szCs w:val="22"/>
              </w:rPr>
              <w:br/>
            </w:r>
            <w:r w:rsidR="008A40F0" w:rsidRPr="00DC7234">
              <w:rPr>
                <w:sz w:val="22"/>
                <w:szCs w:val="22"/>
              </w:rPr>
              <w:t>20</w:t>
            </w:r>
            <w:r w:rsidR="006750FD">
              <w:rPr>
                <w:sz w:val="22"/>
                <w:szCs w:val="22"/>
              </w:rPr>
              <w:t>23</w:t>
            </w:r>
            <w:r w:rsidR="008A40F0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0F0" w:rsidRPr="00FE433A" w:rsidRDefault="007D29A0" w:rsidP="00065F62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065F62">
              <w:rPr>
                <w:sz w:val="22"/>
                <w:szCs w:val="22"/>
              </w:rPr>
              <w:t>но</w:t>
            </w:r>
            <w:r w:rsidR="00F72495">
              <w:rPr>
                <w:sz w:val="22"/>
                <w:szCs w:val="22"/>
              </w:rPr>
              <w:t>ябрь</w:t>
            </w:r>
            <w:r w:rsidR="006750FD">
              <w:rPr>
                <w:sz w:val="22"/>
                <w:szCs w:val="22"/>
              </w:rPr>
              <w:br/>
            </w:r>
            <w:r w:rsidR="008A40F0" w:rsidRPr="00DC7234">
              <w:rPr>
                <w:sz w:val="22"/>
                <w:szCs w:val="22"/>
              </w:rPr>
              <w:t>20</w:t>
            </w:r>
            <w:r w:rsidR="008A40F0">
              <w:rPr>
                <w:sz w:val="22"/>
                <w:szCs w:val="22"/>
              </w:rPr>
              <w:t>2</w:t>
            </w:r>
            <w:r w:rsidR="006750FD">
              <w:rPr>
                <w:sz w:val="22"/>
                <w:szCs w:val="22"/>
              </w:rPr>
              <w:t>4</w:t>
            </w:r>
            <w:r w:rsidR="008A40F0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F0" w:rsidRPr="000A5E9C" w:rsidRDefault="007D29A0" w:rsidP="00065F62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065F62">
              <w:rPr>
                <w:sz w:val="22"/>
                <w:szCs w:val="22"/>
              </w:rPr>
              <w:t>но</w:t>
            </w:r>
            <w:r w:rsidR="00F72495">
              <w:rPr>
                <w:sz w:val="22"/>
                <w:szCs w:val="22"/>
              </w:rPr>
              <w:t>ябрь</w:t>
            </w:r>
            <w:r w:rsidR="006750FD" w:rsidRPr="000A5E9C">
              <w:rPr>
                <w:sz w:val="22"/>
                <w:szCs w:val="22"/>
              </w:rPr>
              <w:br/>
            </w:r>
            <w:r w:rsidR="008A40F0" w:rsidRPr="000A5E9C">
              <w:rPr>
                <w:sz w:val="22"/>
                <w:szCs w:val="22"/>
              </w:rPr>
              <w:t>202</w:t>
            </w:r>
            <w:r w:rsidR="006750FD" w:rsidRPr="000A5E9C">
              <w:rPr>
                <w:sz w:val="22"/>
                <w:szCs w:val="22"/>
              </w:rPr>
              <w:t>3</w:t>
            </w:r>
            <w:r w:rsidR="008A40F0" w:rsidRPr="000A5E9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F0" w:rsidRPr="000A5E9C" w:rsidRDefault="007D29A0" w:rsidP="00065F62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065F62">
              <w:rPr>
                <w:sz w:val="22"/>
                <w:szCs w:val="22"/>
              </w:rPr>
              <w:t>но</w:t>
            </w:r>
            <w:r w:rsidR="00F72495">
              <w:rPr>
                <w:sz w:val="22"/>
                <w:szCs w:val="22"/>
              </w:rPr>
              <w:t>ябрь</w:t>
            </w:r>
            <w:r w:rsidR="006750FD" w:rsidRPr="000A5E9C">
              <w:rPr>
                <w:sz w:val="22"/>
                <w:szCs w:val="22"/>
              </w:rPr>
              <w:br/>
            </w:r>
            <w:r w:rsidR="008A40F0" w:rsidRPr="000A5E9C">
              <w:rPr>
                <w:sz w:val="22"/>
                <w:szCs w:val="22"/>
              </w:rPr>
              <w:t>202</w:t>
            </w:r>
            <w:r w:rsidR="006750FD" w:rsidRPr="000A5E9C">
              <w:rPr>
                <w:sz w:val="22"/>
                <w:szCs w:val="22"/>
              </w:rPr>
              <w:t>4</w:t>
            </w:r>
            <w:r w:rsidR="008A40F0" w:rsidRPr="000A5E9C">
              <w:rPr>
                <w:sz w:val="22"/>
                <w:szCs w:val="22"/>
              </w:rPr>
              <w:t xml:space="preserve"> г.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D7018E" w:rsidRDefault="002D4644" w:rsidP="00F12CA0">
            <w:pPr>
              <w:spacing w:before="120" w:after="110" w:line="240" w:lineRule="exact"/>
              <w:ind w:left="2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</w:t>
            </w:r>
            <w:r w:rsidRPr="009D6AB8">
              <w:rPr>
                <w:b/>
                <w:sz w:val="22"/>
                <w:szCs w:val="22"/>
              </w:rPr>
              <w:t>област</w:t>
            </w:r>
            <w:r>
              <w:rPr>
                <w:b/>
                <w:sz w:val="22"/>
                <w:szCs w:val="22"/>
              </w:rPr>
              <w:t>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A5182" w:rsidRDefault="00393A66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065F62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E4CDB" w:rsidRDefault="00393A66" w:rsidP="00065F62">
            <w:pPr>
              <w:tabs>
                <w:tab w:val="left" w:pos="34"/>
                <w:tab w:val="left" w:pos="1593"/>
              </w:tabs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065F62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836470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065F62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065F62">
              <w:rPr>
                <w:sz w:val="22"/>
                <w:szCs w:val="22"/>
              </w:rPr>
              <w:t>8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F12CA0">
            <w:pPr>
              <w:spacing w:before="120" w:after="110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C52F0C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105E5" w:rsidRDefault="00393A66" w:rsidP="00F12CA0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7D1" w:rsidRPr="003105E5" w:rsidRDefault="00065F62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93A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105E5" w:rsidRDefault="00393A66" w:rsidP="00F12CA0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065F62">
              <w:rPr>
                <w:sz w:val="22"/>
                <w:szCs w:val="22"/>
              </w:rPr>
              <w:t>6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F12CA0">
            <w:pPr>
              <w:spacing w:before="120" w:after="110" w:line="240" w:lineRule="exact"/>
              <w:ind w:left="51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р</w:t>
            </w:r>
            <w:r w:rsidRPr="00C52F0C">
              <w:rPr>
                <w:noProof/>
                <w:sz w:val="22"/>
                <w:szCs w:val="22"/>
              </w:rPr>
              <w:t>айоны: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F12CA0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F12CA0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F12CA0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F12CA0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A0140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C52F0C" w:rsidRDefault="00CA0140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2B3" w:rsidRPr="007936EF" w:rsidRDefault="00393A66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5F6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2B3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5F6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065F62">
              <w:rPr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065F62">
              <w:rPr>
                <w:sz w:val="22"/>
                <w:szCs w:val="22"/>
              </w:rPr>
              <w:t>3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3A66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065F62">
              <w:rPr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EED" w:rsidRPr="007936EF" w:rsidRDefault="00393A66" w:rsidP="00F12CA0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065F62">
              <w:rPr>
                <w:sz w:val="22"/>
                <w:szCs w:val="22"/>
              </w:rPr>
              <w:t>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065F62">
              <w:rPr>
                <w:sz w:val="22"/>
                <w:szCs w:val="22"/>
              </w:rPr>
              <w:t>6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3A66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065F62">
              <w:rPr>
                <w:sz w:val="22"/>
                <w:szCs w:val="22"/>
              </w:rPr>
              <w:t>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065F62">
              <w:rPr>
                <w:sz w:val="22"/>
                <w:szCs w:val="22"/>
              </w:rPr>
              <w:t>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065F62">
              <w:rPr>
                <w:sz w:val="22"/>
                <w:szCs w:val="22"/>
              </w:rPr>
              <w:t>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065F62">
              <w:rPr>
                <w:sz w:val="22"/>
                <w:szCs w:val="22"/>
              </w:rPr>
              <w:t>4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3A66" w:rsidP="00F12CA0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5F6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393A66" w:rsidP="00F12CA0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065F62">
              <w:rPr>
                <w:sz w:val="22"/>
                <w:szCs w:val="22"/>
              </w:rPr>
              <w:t>8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3A66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 w:rsidR="00065F62">
              <w:rPr>
                <w:sz w:val="22"/>
                <w:szCs w:val="22"/>
              </w:rPr>
              <w:t>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EED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 w:rsidR="00065F62">
              <w:rPr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065F62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3A66" w:rsidP="00F12CA0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3A66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</w:t>
            </w:r>
            <w:r w:rsidR="00065F62">
              <w:rPr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5F6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065F62">
              <w:rPr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5F6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5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65F62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93A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65F62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93A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065F62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065F62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393A66" w:rsidP="00F12CA0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065F62">
              <w:rPr>
                <w:sz w:val="22"/>
                <w:szCs w:val="22"/>
              </w:rPr>
              <w:t>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9A065F" w:rsidP="00F12CA0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065F62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393A66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5F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5F6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F33ED7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065F62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065F62">
              <w:rPr>
                <w:sz w:val="22"/>
                <w:szCs w:val="22"/>
              </w:rPr>
              <w:t>1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393A66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065F62">
              <w:rPr>
                <w:sz w:val="22"/>
                <w:szCs w:val="22"/>
              </w:rPr>
              <w:t>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065F62">
              <w:rPr>
                <w:sz w:val="22"/>
                <w:szCs w:val="22"/>
              </w:rPr>
              <w:t>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065F62">
              <w:rPr>
                <w:sz w:val="22"/>
                <w:szCs w:val="22"/>
              </w:rPr>
              <w:t>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065F62">
              <w:rPr>
                <w:sz w:val="22"/>
                <w:szCs w:val="22"/>
              </w:rPr>
              <w:t>2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393A66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065F62">
              <w:rPr>
                <w:sz w:val="22"/>
                <w:szCs w:val="22"/>
              </w:rPr>
              <w:t>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065F62">
              <w:rPr>
                <w:sz w:val="22"/>
                <w:szCs w:val="22"/>
              </w:rPr>
              <w:t>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F33ED7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065F62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065F62">
              <w:rPr>
                <w:sz w:val="22"/>
                <w:szCs w:val="22"/>
              </w:rPr>
              <w:t>1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65F62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  <w:r w:rsidR="00393A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65F6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53B2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65F6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65F6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4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3A66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065F62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3A66" w:rsidP="00F12CA0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065F62">
              <w:rPr>
                <w:sz w:val="22"/>
                <w:szCs w:val="22"/>
              </w:rPr>
              <w:t>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A065F" w:rsidP="00F12CA0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5F64F6" w:rsidRDefault="00065F62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93A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065F62">
              <w:rPr>
                <w:sz w:val="22"/>
                <w:szCs w:val="22"/>
              </w:rPr>
              <w:t>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065F62">
              <w:rPr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065F62">
              <w:rPr>
                <w:sz w:val="22"/>
                <w:szCs w:val="22"/>
              </w:rPr>
              <w:t>3</w:t>
            </w:r>
          </w:p>
        </w:tc>
      </w:tr>
      <w:tr w:rsidR="005F64F6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C52F0C" w:rsidRDefault="005F64F6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7936EF" w:rsidRDefault="00393A66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065F62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065F62">
              <w:rPr>
                <w:sz w:val="22"/>
                <w:szCs w:val="22"/>
              </w:rPr>
              <w:t>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065F62">
              <w:rPr>
                <w:sz w:val="22"/>
                <w:szCs w:val="22"/>
              </w:rPr>
              <w:t>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065F62">
              <w:rPr>
                <w:sz w:val="22"/>
                <w:szCs w:val="22"/>
              </w:rPr>
              <w:t>4</w:t>
            </w:r>
          </w:p>
        </w:tc>
      </w:tr>
      <w:tr w:rsidR="005F64F6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C52F0C" w:rsidRDefault="005F64F6" w:rsidP="00F12CA0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7936EF" w:rsidRDefault="00393A66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</w:t>
            </w:r>
            <w:r w:rsidR="00065F62">
              <w:rPr>
                <w:sz w:val="22"/>
                <w:szCs w:val="22"/>
              </w:rPr>
              <w:t>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065F62">
              <w:rPr>
                <w:sz w:val="22"/>
                <w:szCs w:val="22"/>
              </w:rPr>
              <w:t>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F33ED7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065F62">
              <w:rPr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065F62">
              <w:rPr>
                <w:sz w:val="22"/>
                <w:szCs w:val="22"/>
              </w:rPr>
              <w:t>5</w:t>
            </w:r>
          </w:p>
        </w:tc>
      </w:tr>
      <w:tr w:rsidR="005F64F6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Default="005F64F6" w:rsidP="00F12CA0">
            <w:pPr>
              <w:spacing w:before="120" w:after="110" w:line="240" w:lineRule="exact"/>
              <w:ind w:left="284"/>
              <w:rPr>
                <w:noProof/>
                <w:sz w:val="22"/>
              </w:rPr>
            </w:pPr>
            <w:r w:rsidRPr="00EA1121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16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Pr="007936EF" w:rsidRDefault="00393A66" w:rsidP="00065F62">
            <w:pPr>
              <w:spacing w:before="12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065F62">
              <w:rPr>
                <w:sz w:val="22"/>
                <w:szCs w:val="22"/>
              </w:rPr>
              <w:t>7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Pr="007936EF" w:rsidRDefault="00393A66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</w:t>
            </w:r>
            <w:r w:rsidR="00065F62">
              <w:rPr>
                <w:sz w:val="22"/>
                <w:szCs w:val="22"/>
              </w:rPr>
              <w:t>4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Pr="003B57D1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065F62">
              <w:rPr>
                <w:sz w:val="22"/>
                <w:szCs w:val="22"/>
              </w:rPr>
              <w:t>7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Pr="006750FD" w:rsidRDefault="009A065F" w:rsidP="00065F6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5F6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1</w:t>
            </w:r>
          </w:p>
        </w:tc>
      </w:tr>
    </w:tbl>
    <w:p w:rsidR="002D4644" w:rsidRDefault="002D4644" w:rsidP="002D4644">
      <w:pPr>
        <w:pStyle w:val="a4"/>
        <w:spacing w:before="0" w:after="240" w:line="320" w:lineRule="exact"/>
        <w:rPr>
          <w:rFonts w:cs="Arial"/>
        </w:rPr>
        <w:sectPr w:rsidR="002D4644" w:rsidSect="00FD3B3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1134" w:right="1418" w:bottom="1134" w:left="1418" w:header="720" w:footer="1134" w:gutter="0"/>
          <w:pgNumType w:start="124"/>
          <w:cols w:space="720"/>
        </w:sectPr>
      </w:pPr>
    </w:p>
    <w:p w:rsidR="002D4644" w:rsidRDefault="002D4644" w:rsidP="00EA1121">
      <w:pPr>
        <w:pStyle w:val="a4"/>
        <w:widowControl w:val="0"/>
        <w:spacing w:before="0" w:after="240" w:line="320" w:lineRule="exact"/>
        <w:ind w:firstLine="567"/>
        <w:rPr>
          <w:rFonts w:cs="Arial"/>
          <w:bCs/>
        </w:rPr>
      </w:pPr>
      <w:r w:rsidRPr="00673067">
        <w:rPr>
          <w:rFonts w:cs="Arial"/>
        </w:rPr>
        <w:lastRenderedPageBreak/>
        <w:t>Чистая прибыль,</w:t>
      </w:r>
      <w:r w:rsidRPr="00553A14">
        <w:rPr>
          <w:rFonts w:cs="Arial"/>
        </w:rPr>
        <w:t xml:space="preserve"> убыток (-)</w:t>
      </w:r>
      <w:r>
        <w:rPr>
          <w:rFonts w:cs="Arial"/>
        </w:rPr>
        <w:t xml:space="preserve"> </w:t>
      </w:r>
      <w:r w:rsidRPr="00553A14">
        <w:rPr>
          <w:rFonts w:cs="Arial"/>
          <w:bCs/>
        </w:rPr>
        <w:t xml:space="preserve">по </w:t>
      </w:r>
      <w:proofErr w:type="spellStart"/>
      <w:r w:rsidRPr="00553A14">
        <w:rPr>
          <w:rFonts w:cs="Arial"/>
          <w:bCs/>
        </w:rPr>
        <w:t>г.Гродно</w:t>
      </w:r>
      <w:proofErr w:type="spellEnd"/>
      <w:r w:rsidRPr="00553A14">
        <w:rPr>
          <w:rFonts w:cs="Arial"/>
          <w:bCs/>
        </w:rPr>
        <w:t xml:space="preserve"> и районам</w:t>
      </w:r>
    </w:p>
    <w:tbl>
      <w:tblPr>
        <w:tblW w:w="9072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2031"/>
        <w:gridCol w:w="2031"/>
        <w:gridCol w:w="2032"/>
      </w:tblGrid>
      <w:tr w:rsidR="002D4644" w:rsidRPr="00D7018E" w:rsidTr="00970E4B">
        <w:trPr>
          <w:cantSplit/>
          <w:trHeight w:val="531"/>
          <w:tblHeader/>
          <w:jc w:val="center"/>
        </w:trPr>
        <w:tc>
          <w:tcPr>
            <w:tcW w:w="164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4644" w:rsidRPr="00D7018E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:rsidR="002D4644" w:rsidRPr="00B07B8B" w:rsidRDefault="00EC181A" w:rsidP="00065F62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</w:t>
            </w:r>
            <w:r w:rsidR="00065F62">
              <w:t>но</w:t>
            </w:r>
            <w:r w:rsidR="00F72495">
              <w:t>ябрь</w:t>
            </w:r>
            <w:r w:rsidR="005B30E5">
              <w:br/>
            </w:r>
            <w:r w:rsidR="008A40F0" w:rsidRPr="00DC7234">
              <w:t>20</w:t>
            </w:r>
            <w:r w:rsidR="008A40F0">
              <w:t>2</w:t>
            </w:r>
            <w:r w:rsidR="006750FD">
              <w:t>3</w:t>
            </w:r>
            <w:r w:rsidR="008A40F0" w:rsidRPr="00DC7234">
              <w:t xml:space="preserve"> г.</w:t>
            </w:r>
            <w:r w:rsidR="00F61FA2">
              <w:t>,</w:t>
            </w:r>
            <w:r w:rsidR="000A5E9C">
              <w:t xml:space="preserve"> </w:t>
            </w:r>
            <w:r w:rsidR="00A74915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млн. руб.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B07B8B" w:rsidRDefault="007D29A0" w:rsidP="00065F62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</w:t>
            </w:r>
            <w:r w:rsidR="00065F62">
              <w:t>но</w:t>
            </w:r>
            <w:r w:rsidR="00F72495">
              <w:t>ябрь</w:t>
            </w:r>
            <w:r w:rsidR="005B30E5">
              <w:br/>
            </w:r>
            <w:r w:rsidR="009D32DA" w:rsidRPr="00DC7234">
              <w:t>20</w:t>
            </w:r>
            <w:r w:rsidR="006750FD">
              <w:t>24</w:t>
            </w:r>
            <w:r w:rsidR="009D32DA" w:rsidRPr="00DC7234">
              <w:t xml:space="preserve"> г.</w:t>
            </w:r>
            <w:r w:rsidR="00D45839">
              <w:t>,</w:t>
            </w:r>
            <w:r w:rsidR="00AC0012">
              <w:br/>
            </w:r>
            <w:r w:rsidR="002D4644" w:rsidRPr="00B07B8B">
              <w:rPr>
                <w:rFonts w:eastAsia="Times New Roman"/>
              </w:rPr>
              <w:t>млн. руб.</w:t>
            </w:r>
          </w:p>
        </w:tc>
        <w:tc>
          <w:tcPr>
            <w:tcW w:w="11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B07B8B" w:rsidRDefault="007D29A0" w:rsidP="00065F62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</w:t>
            </w:r>
            <w:r w:rsidR="00065F62">
              <w:t>но</w:t>
            </w:r>
            <w:r w:rsidR="00F72495">
              <w:t>ябрь</w:t>
            </w:r>
            <w:r w:rsidR="005B30E5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20</w:t>
            </w:r>
            <w:r w:rsidR="0055237B">
              <w:rPr>
                <w:rFonts w:eastAsia="Times New Roman"/>
              </w:rPr>
              <w:t>2</w:t>
            </w:r>
            <w:r w:rsidR="006750FD">
              <w:rPr>
                <w:rFonts w:eastAsia="Times New Roman"/>
              </w:rPr>
              <w:t>4</w:t>
            </w:r>
            <w:r w:rsidR="003C7F86">
              <w:rPr>
                <w:rFonts w:eastAsia="Times New Roman"/>
              </w:rPr>
              <w:t xml:space="preserve"> </w:t>
            </w:r>
            <w:r w:rsidR="002D4644" w:rsidRPr="00B07B8B">
              <w:rPr>
                <w:rFonts w:eastAsia="Times New Roman"/>
              </w:rPr>
              <w:t>г.</w:t>
            </w:r>
            <w:r w:rsidR="00090D92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 xml:space="preserve">в % к </w:t>
            </w:r>
            <w:r w:rsidR="002D4644" w:rsidRPr="00B07B8B">
              <w:rPr>
                <w:rFonts w:eastAsia="Times New Roman"/>
              </w:rPr>
              <w:br/>
            </w:r>
            <w:r>
              <w:t>январю-</w:t>
            </w:r>
            <w:r w:rsidR="00065F62">
              <w:t>но</w:t>
            </w:r>
            <w:r w:rsidR="00513398">
              <w:t>ябрю</w:t>
            </w:r>
            <w:r w:rsidR="005B30E5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20</w:t>
            </w:r>
            <w:r w:rsidR="009D32DA">
              <w:rPr>
                <w:rFonts w:eastAsia="Times New Roman"/>
              </w:rPr>
              <w:t>2</w:t>
            </w:r>
            <w:r w:rsidR="006750FD">
              <w:rPr>
                <w:rFonts w:eastAsia="Times New Roman"/>
              </w:rPr>
              <w:t>3</w:t>
            </w:r>
            <w:r w:rsidR="002D4644" w:rsidRPr="00B07B8B">
              <w:rPr>
                <w:rFonts w:eastAsia="Times New Roman"/>
              </w:rPr>
              <w:t xml:space="preserve"> г.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370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D7018E" w:rsidRDefault="002D4644" w:rsidP="002657A5">
            <w:pPr>
              <w:spacing w:before="178" w:after="180" w:line="240" w:lineRule="exact"/>
              <w:ind w:left="2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</w:t>
            </w:r>
            <w:r w:rsidRPr="009D6AB8">
              <w:rPr>
                <w:b/>
                <w:sz w:val="22"/>
                <w:szCs w:val="22"/>
              </w:rPr>
              <w:t>област</w:t>
            </w:r>
            <w:r>
              <w:rPr>
                <w:b/>
                <w:sz w:val="22"/>
                <w:szCs w:val="22"/>
              </w:rPr>
              <w:t>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065F62">
              <w:rPr>
                <w:sz w:val="22"/>
                <w:szCs w:val="22"/>
              </w:rPr>
              <w:t>141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4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065F62">
              <w:rPr>
                <w:sz w:val="22"/>
                <w:szCs w:val="22"/>
              </w:rPr>
              <w:t>829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3C2B" w:rsidRPr="00F81B5C" w:rsidRDefault="009A065F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065F6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4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C52F0C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065F62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65F62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5F62">
              <w:rPr>
                <w:sz w:val="22"/>
                <w:szCs w:val="22"/>
              </w:rPr>
              <w:t>09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1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339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51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р</w:t>
            </w:r>
            <w:r w:rsidRPr="00C52F0C">
              <w:rPr>
                <w:noProof/>
                <w:sz w:val="22"/>
                <w:szCs w:val="22"/>
              </w:rPr>
              <w:t>айоны: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2657A5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2657A5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E7176D" w:rsidRDefault="00065F62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065F62">
              <w:rPr>
                <w:sz w:val="22"/>
                <w:szCs w:val="22"/>
              </w:rPr>
              <w:t>4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9A065F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5F62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8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065F62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065F62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9A065F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065F6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0,</w:t>
            </w:r>
            <w:r w:rsidR="00065F6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р.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9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065F62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065F62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9A065F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65F6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,9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6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065F6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8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065F62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9A065F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65F6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7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6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65F6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1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990" w:rsidRPr="00AC5990" w:rsidRDefault="009A065F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65F6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0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9A065F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65F6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,2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5F6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065F62">
              <w:rPr>
                <w:sz w:val="22"/>
                <w:szCs w:val="22"/>
              </w:rPr>
              <w:t>3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32D" w:rsidRPr="00AC5990" w:rsidRDefault="00065F62" w:rsidP="00065F6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065F62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</w:t>
            </w:r>
            <w:r w:rsidR="00840952">
              <w:rPr>
                <w:sz w:val="22"/>
                <w:szCs w:val="22"/>
              </w:rPr>
              <w:t>7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840952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840952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A065F">
              <w:rPr>
                <w:sz w:val="22"/>
                <w:szCs w:val="22"/>
              </w:rPr>
              <w:t>7,4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4095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0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095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3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840952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990" w:rsidRPr="00AC5990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4095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3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0952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3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9A065F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0952"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5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4095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0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155" w:rsidRPr="00AC5990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095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5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9A065F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4095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1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E25D89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4095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5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06F" w:rsidRPr="000D657F" w:rsidRDefault="00840952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40952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3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840952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FA9" w:rsidRPr="00D04437" w:rsidRDefault="00840952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6E0E2C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095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9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6E0E2C" w:rsidRDefault="00840952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FA9" w:rsidRPr="00091672" w:rsidRDefault="009A065F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4095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1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40952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4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4095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6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9A065F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840952" w:rsidP="002657A5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9A065F">
              <w:rPr>
                <w:sz w:val="22"/>
                <w:szCs w:val="22"/>
              </w:rPr>
              <w:t>,8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91672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4095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0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4095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6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9A065F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0952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8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840952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91672" w:rsidRDefault="00840952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Default="002D4644" w:rsidP="002657A5">
            <w:pPr>
              <w:spacing w:before="178" w:after="180" w:line="240" w:lineRule="exact"/>
              <w:ind w:left="284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Щучинский</w:t>
            </w:r>
          </w:p>
        </w:tc>
        <w:tc>
          <w:tcPr>
            <w:tcW w:w="11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642" w:rsidRPr="00F81B5C" w:rsidRDefault="00840952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F81B5C" w:rsidRDefault="00840952" w:rsidP="00840952">
            <w:pPr>
              <w:spacing w:before="178" w:after="18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091672" w:rsidRDefault="009A065F" w:rsidP="00A95234">
            <w:pPr>
              <w:spacing w:before="178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0952"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</w:rPr>
              <w:t>,0</w:t>
            </w:r>
          </w:p>
        </w:tc>
      </w:tr>
    </w:tbl>
    <w:p w:rsidR="007A2281" w:rsidRDefault="007A2281" w:rsidP="00CF7EAA">
      <w:pPr>
        <w:widowControl w:val="0"/>
        <w:autoSpaceDE w:val="0"/>
        <w:autoSpaceDN w:val="0"/>
        <w:adjustRightInd w:val="0"/>
        <w:spacing w:line="320" w:lineRule="exact"/>
        <w:jc w:val="center"/>
        <w:rPr>
          <w:rFonts w:ascii="Arial" w:hAnsi="Arial" w:cs="Arial"/>
          <w:b/>
          <w:bCs/>
        </w:rPr>
      </w:pPr>
    </w:p>
    <w:p w:rsidR="002D4644" w:rsidRDefault="007A2281" w:rsidP="00EC6168">
      <w:pPr>
        <w:widowControl w:val="0"/>
        <w:autoSpaceDE w:val="0"/>
        <w:autoSpaceDN w:val="0"/>
        <w:adjustRightInd w:val="0"/>
        <w:spacing w:after="240" w:line="320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2D4644" w:rsidRPr="00A1490B">
        <w:rPr>
          <w:rFonts w:ascii="Arial" w:hAnsi="Arial" w:cs="Arial"/>
          <w:b/>
          <w:bCs/>
        </w:rPr>
        <w:lastRenderedPageBreak/>
        <w:t>Убыточные организации</w:t>
      </w:r>
      <w:r w:rsidR="002D4644">
        <w:rPr>
          <w:rFonts w:ascii="Arial" w:hAnsi="Arial" w:cs="Arial"/>
          <w:b/>
          <w:bCs/>
        </w:rPr>
        <w:t xml:space="preserve"> по </w:t>
      </w:r>
      <w:proofErr w:type="spellStart"/>
      <w:r w:rsidR="002D4644">
        <w:rPr>
          <w:rFonts w:ascii="Arial" w:hAnsi="Arial" w:cs="Arial"/>
          <w:b/>
          <w:bCs/>
        </w:rPr>
        <w:t>г.</w:t>
      </w:r>
      <w:r w:rsidR="002D4644" w:rsidRPr="00026712">
        <w:rPr>
          <w:rFonts w:ascii="Arial" w:hAnsi="Arial" w:cs="Arial"/>
          <w:b/>
          <w:bCs/>
        </w:rPr>
        <w:t>Гродно</w:t>
      </w:r>
      <w:proofErr w:type="spellEnd"/>
      <w:r w:rsidR="002D4644" w:rsidRPr="00026712">
        <w:rPr>
          <w:rFonts w:ascii="Arial" w:hAnsi="Arial" w:cs="Arial"/>
          <w:b/>
          <w:bCs/>
        </w:rPr>
        <w:t xml:space="preserve"> и районам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2"/>
        <w:gridCol w:w="911"/>
        <w:gridCol w:w="912"/>
        <w:gridCol w:w="1104"/>
        <w:gridCol w:w="1279"/>
        <w:gridCol w:w="872"/>
        <w:gridCol w:w="829"/>
        <w:gridCol w:w="1133"/>
      </w:tblGrid>
      <w:tr w:rsidR="002D4644" w:rsidRPr="004235B2" w:rsidTr="004A4E03">
        <w:trPr>
          <w:cantSplit/>
          <w:jc w:val="center"/>
        </w:trPr>
        <w:tc>
          <w:tcPr>
            <w:tcW w:w="203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0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7D29A0" w:rsidP="00065F62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065F62">
              <w:rPr>
                <w:sz w:val="22"/>
                <w:szCs w:val="22"/>
              </w:rPr>
              <w:t>но</w:t>
            </w:r>
            <w:r w:rsidR="00F72495">
              <w:rPr>
                <w:sz w:val="22"/>
                <w:szCs w:val="22"/>
              </w:rPr>
              <w:t>ябрь</w:t>
            </w:r>
            <w:r w:rsidRPr="00DC7234">
              <w:rPr>
                <w:sz w:val="22"/>
                <w:szCs w:val="22"/>
              </w:rPr>
              <w:t xml:space="preserve"> </w:t>
            </w:r>
            <w:r w:rsidR="002D4644" w:rsidRPr="00DC7234">
              <w:rPr>
                <w:sz w:val="22"/>
                <w:szCs w:val="22"/>
              </w:rPr>
              <w:t>20</w:t>
            </w:r>
            <w:r w:rsidR="0055237B">
              <w:rPr>
                <w:sz w:val="22"/>
                <w:szCs w:val="22"/>
              </w:rPr>
              <w:t>2</w:t>
            </w:r>
            <w:r w:rsidR="00F334FE">
              <w:rPr>
                <w:sz w:val="22"/>
                <w:szCs w:val="22"/>
              </w:rPr>
              <w:t>4</w:t>
            </w:r>
            <w:r w:rsidR="002D4644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DC7234" w:rsidRDefault="002D4644" w:rsidP="00065F62">
            <w:pPr>
              <w:pStyle w:val="21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proofErr w:type="spellStart"/>
            <w:r w:rsidRPr="00B8660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DC7234">
              <w:rPr>
                <w:sz w:val="22"/>
                <w:szCs w:val="22"/>
              </w:rPr>
              <w:br/>
            </w:r>
            <w:r w:rsidR="007D29A0">
              <w:rPr>
                <w:sz w:val="22"/>
                <w:szCs w:val="22"/>
              </w:rPr>
              <w:t>январь-</w:t>
            </w:r>
            <w:r w:rsidR="00065F62">
              <w:rPr>
                <w:sz w:val="22"/>
                <w:szCs w:val="22"/>
              </w:rPr>
              <w:t>но</w:t>
            </w:r>
            <w:r w:rsidR="00F72495">
              <w:rPr>
                <w:sz w:val="22"/>
                <w:szCs w:val="22"/>
              </w:rPr>
              <w:t>ябрь</w:t>
            </w:r>
            <w:r w:rsidR="007D29A0" w:rsidRPr="00293246">
              <w:rPr>
                <w:sz w:val="22"/>
                <w:szCs w:val="22"/>
              </w:rPr>
              <w:t xml:space="preserve"> </w:t>
            </w:r>
            <w:r w:rsidRPr="00293246">
              <w:rPr>
                <w:sz w:val="22"/>
                <w:szCs w:val="22"/>
              </w:rPr>
              <w:t>20</w:t>
            </w:r>
            <w:r w:rsidR="006B79A7">
              <w:rPr>
                <w:sz w:val="22"/>
                <w:szCs w:val="22"/>
              </w:rPr>
              <w:t>2</w:t>
            </w:r>
            <w:r w:rsidR="00F334FE">
              <w:rPr>
                <w:sz w:val="22"/>
                <w:szCs w:val="22"/>
              </w:rPr>
              <w:t>3</w:t>
            </w:r>
            <w:r w:rsidRPr="00293246">
              <w:rPr>
                <w:sz w:val="22"/>
                <w:szCs w:val="22"/>
              </w:rPr>
              <w:t xml:space="preserve"> г.</w:t>
            </w:r>
          </w:p>
        </w:tc>
      </w:tr>
      <w:tr w:rsidR="002D4644" w:rsidRPr="004235B2" w:rsidTr="004A4E03">
        <w:trPr>
          <w:cantSplit/>
          <w:trHeight w:val="558"/>
          <w:jc w:val="center"/>
        </w:trPr>
        <w:tc>
          <w:tcPr>
            <w:tcW w:w="203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1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A05886">
              <w:rPr>
                <w:sz w:val="22"/>
              </w:rPr>
              <w:t>коли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чество</w:t>
            </w:r>
            <w:proofErr w:type="spellEnd"/>
            <w:r w:rsidRPr="00A05886"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убыточ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ных</w:t>
            </w:r>
            <w:proofErr w:type="spellEnd"/>
            <w:r w:rsidRPr="00A05886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органи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заций</w:t>
            </w:r>
            <w:proofErr w:type="spellEnd"/>
            <w:r w:rsidRPr="00A05886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единиц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% </w:t>
            </w:r>
            <w:r w:rsidRPr="002B3669">
              <w:rPr>
                <w:spacing w:val="-4"/>
                <w:sz w:val="22"/>
                <w:szCs w:val="22"/>
              </w:rPr>
              <w:t xml:space="preserve">к общему </w:t>
            </w:r>
            <w:r w:rsidRPr="002B3669">
              <w:rPr>
                <w:spacing w:val="-4"/>
                <w:sz w:val="22"/>
                <w:szCs w:val="22"/>
              </w:rPr>
              <w:br/>
              <w:t>коли</w:t>
            </w:r>
            <w:r>
              <w:rPr>
                <w:spacing w:val="-4"/>
                <w:sz w:val="22"/>
                <w:szCs w:val="22"/>
              </w:rPr>
              <w:t>-</w:t>
            </w:r>
            <w:proofErr w:type="spellStart"/>
            <w:r w:rsidRPr="002B3669">
              <w:rPr>
                <w:spacing w:val="-4"/>
                <w:sz w:val="22"/>
                <w:szCs w:val="22"/>
              </w:rPr>
              <w:t>честву</w:t>
            </w:r>
            <w:proofErr w:type="spellEnd"/>
            <w:r w:rsidRPr="002B3669">
              <w:rPr>
                <w:spacing w:val="-4"/>
                <w:sz w:val="22"/>
                <w:szCs w:val="22"/>
              </w:rPr>
              <w:t xml:space="preserve"> </w:t>
            </w:r>
            <w:r w:rsidRPr="002B3669">
              <w:rPr>
                <w:spacing w:val="-4"/>
                <w:sz w:val="22"/>
                <w:szCs w:val="22"/>
              </w:rPr>
              <w:br/>
            </w:r>
            <w:proofErr w:type="spellStart"/>
            <w:r w:rsidRPr="002B3669">
              <w:rPr>
                <w:spacing w:val="-4"/>
                <w:sz w:val="22"/>
                <w:szCs w:val="22"/>
              </w:rPr>
              <w:t>органи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>заций</w:t>
            </w:r>
            <w:proofErr w:type="spellEnd"/>
          </w:p>
        </w:tc>
        <w:tc>
          <w:tcPr>
            <w:tcW w:w="238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сумма </w:t>
            </w:r>
            <w:r>
              <w:rPr>
                <w:spacing w:val="-4"/>
                <w:sz w:val="22"/>
                <w:szCs w:val="22"/>
              </w:rPr>
              <w:t>чистого</w:t>
            </w:r>
            <w:r w:rsidRPr="002B3669">
              <w:rPr>
                <w:spacing w:val="-4"/>
                <w:sz w:val="22"/>
                <w:szCs w:val="22"/>
              </w:rPr>
              <w:br/>
              <w:t>убытка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A05886">
              <w:rPr>
                <w:sz w:val="22"/>
              </w:rPr>
              <w:t>коли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чество</w:t>
            </w:r>
            <w:proofErr w:type="spellEnd"/>
            <w:r w:rsidRPr="00A05886"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убыточ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ных</w:t>
            </w:r>
            <w:proofErr w:type="spellEnd"/>
            <w:r w:rsidRPr="00A05886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органи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заций</w:t>
            </w:r>
            <w:proofErr w:type="spellEnd"/>
            <w:r w:rsidRPr="00A05886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единиц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% </w:t>
            </w:r>
            <w:r w:rsidRPr="002B3669">
              <w:rPr>
                <w:spacing w:val="-4"/>
                <w:sz w:val="22"/>
                <w:szCs w:val="22"/>
              </w:rPr>
              <w:t xml:space="preserve">к общему </w:t>
            </w:r>
            <w:r w:rsidRPr="002B3669">
              <w:rPr>
                <w:spacing w:val="-4"/>
                <w:sz w:val="22"/>
                <w:szCs w:val="22"/>
              </w:rPr>
              <w:br/>
              <w:t>коли</w:t>
            </w:r>
            <w:r>
              <w:rPr>
                <w:spacing w:val="-4"/>
                <w:sz w:val="22"/>
                <w:szCs w:val="22"/>
              </w:rPr>
              <w:t>-</w:t>
            </w:r>
            <w:proofErr w:type="spellStart"/>
            <w:r w:rsidRPr="002B3669">
              <w:rPr>
                <w:spacing w:val="-4"/>
                <w:sz w:val="22"/>
                <w:szCs w:val="22"/>
              </w:rPr>
              <w:t>честву</w:t>
            </w:r>
            <w:proofErr w:type="spellEnd"/>
            <w:r w:rsidRPr="002B3669">
              <w:rPr>
                <w:spacing w:val="-4"/>
                <w:sz w:val="22"/>
                <w:szCs w:val="22"/>
              </w:rPr>
              <w:t xml:space="preserve"> </w:t>
            </w:r>
            <w:r w:rsidRPr="002B3669">
              <w:rPr>
                <w:spacing w:val="-4"/>
                <w:sz w:val="22"/>
                <w:szCs w:val="22"/>
              </w:rPr>
              <w:br/>
            </w:r>
            <w:proofErr w:type="spellStart"/>
            <w:r w:rsidRPr="002B3669">
              <w:rPr>
                <w:spacing w:val="-4"/>
                <w:sz w:val="22"/>
                <w:szCs w:val="22"/>
              </w:rPr>
              <w:t>органи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>заций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537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сумма </w:t>
            </w:r>
            <w:r>
              <w:rPr>
                <w:spacing w:val="-4"/>
                <w:sz w:val="22"/>
                <w:szCs w:val="22"/>
              </w:rPr>
              <w:t xml:space="preserve">чистого </w:t>
            </w:r>
            <w:r w:rsidRPr="002B3669">
              <w:rPr>
                <w:spacing w:val="-4"/>
                <w:sz w:val="22"/>
                <w:szCs w:val="22"/>
              </w:rPr>
              <w:t>убытка</w:t>
            </w:r>
            <w:r>
              <w:rPr>
                <w:spacing w:val="-4"/>
                <w:sz w:val="22"/>
                <w:szCs w:val="22"/>
              </w:rPr>
              <w:t>,</w:t>
            </w:r>
            <w:r w:rsidRPr="002B3669">
              <w:rPr>
                <w:spacing w:val="-4"/>
                <w:sz w:val="22"/>
                <w:szCs w:val="22"/>
              </w:rPr>
              <w:br/>
            </w:r>
            <w:r w:rsidR="00B537EF">
              <w:rPr>
                <w:spacing w:val="-4"/>
                <w:sz w:val="22"/>
                <w:szCs w:val="22"/>
              </w:rPr>
              <w:t>тыс</w:t>
            </w:r>
            <w:r w:rsidRPr="002B3669">
              <w:rPr>
                <w:spacing w:val="-4"/>
                <w:sz w:val="22"/>
                <w:szCs w:val="22"/>
              </w:rPr>
              <w:t>. руб.</w:t>
            </w:r>
          </w:p>
        </w:tc>
      </w:tr>
      <w:tr w:rsidR="002D4644" w:rsidRPr="004235B2" w:rsidTr="004A4E03">
        <w:trPr>
          <w:cantSplit/>
          <w:trHeight w:val="665"/>
          <w:jc w:val="center"/>
        </w:trPr>
        <w:tc>
          <w:tcPr>
            <w:tcW w:w="203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A05886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91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B537EF" w:rsidP="00B537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тыс</w:t>
            </w:r>
            <w:r w:rsidR="002D4644" w:rsidRPr="002B3669">
              <w:rPr>
                <w:spacing w:val="-4"/>
                <w:sz w:val="22"/>
                <w:szCs w:val="22"/>
              </w:rPr>
              <w:t>. руб.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2D4644" w:rsidRPr="007A151E" w:rsidRDefault="002D4644" w:rsidP="00065F62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D26C6">
              <w:rPr>
                <w:spacing w:val="-4"/>
                <w:sz w:val="22"/>
                <w:szCs w:val="22"/>
              </w:rPr>
              <w:t xml:space="preserve">в % к </w:t>
            </w:r>
            <w:r w:rsidR="001A3443">
              <w:rPr>
                <w:spacing w:val="-4"/>
                <w:sz w:val="22"/>
                <w:szCs w:val="22"/>
              </w:rPr>
              <w:br/>
            </w:r>
            <w:r w:rsidR="007D29A0">
              <w:rPr>
                <w:sz w:val="22"/>
                <w:szCs w:val="22"/>
              </w:rPr>
              <w:t>январю-</w:t>
            </w:r>
            <w:r w:rsidR="007D29A0">
              <w:rPr>
                <w:sz w:val="22"/>
                <w:szCs w:val="22"/>
              </w:rPr>
              <w:br/>
            </w:r>
            <w:r w:rsidR="00065F62">
              <w:rPr>
                <w:sz w:val="22"/>
                <w:szCs w:val="22"/>
              </w:rPr>
              <w:t>но</w:t>
            </w:r>
            <w:r w:rsidR="00F36B57">
              <w:rPr>
                <w:sz w:val="22"/>
                <w:szCs w:val="22"/>
              </w:rPr>
              <w:t>ябрю</w:t>
            </w:r>
            <w:r w:rsidR="00EC1BCA">
              <w:rPr>
                <w:sz w:val="22"/>
                <w:szCs w:val="22"/>
              </w:rPr>
              <w:br/>
            </w:r>
            <w:r w:rsidRPr="00CD26C6">
              <w:rPr>
                <w:spacing w:val="-4"/>
                <w:sz w:val="22"/>
                <w:szCs w:val="22"/>
              </w:rPr>
              <w:t>20</w:t>
            </w:r>
            <w:r w:rsidR="006B79A7">
              <w:rPr>
                <w:spacing w:val="-4"/>
                <w:sz w:val="22"/>
                <w:szCs w:val="22"/>
              </w:rPr>
              <w:t>2</w:t>
            </w:r>
            <w:r w:rsidR="00F334FE">
              <w:rPr>
                <w:spacing w:val="-4"/>
                <w:sz w:val="22"/>
                <w:szCs w:val="22"/>
              </w:rPr>
              <w:t>3</w:t>
            </w:r>
            <w:r w:rsidRPr="00CD26C6">
              <w:rPr>
                <w:spacing w:val="-4"/>
                <w:sz w:val="22"/>
                <w:szCs w:val="22"/>
              </w:rPr>
              <w:t xml:space="preserve"> г.</w:t>
            </w:r>
          </w:p>
        </w:tc>
        <w:tc>
          <w:tcPr>
            <w:tcW w:w="87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026712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-57" w:right="-113"/>
              <w:rPr>
                <w:b/>
                <w:bCs/>
                <w:sz w:val="22"/>
                <w:szCs w:val="22"/>
              </w:rPr>
            </w:pPr>
            <w:r w:rsidRPr="00026712">
              <w:rPr>
                <w:b/>
                <w:sz w:val="22"/>
                <w:szCs w:val="22"/>
              </w:rPr>
              <w:t>Всего по области</w:t>
            </w:r>
          </w:p>
        </w:tc>
        <w:tc>
          <w:tcPr>
            <w:tcW w:w="91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37F0" w:rsidRPr="004961FF" w:rsidRDefault="009A065F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40952">
              <w:rPr>
                <w:sz w:val="22"/>
                <w:szCs w:val="22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9A065F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095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840952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</w:t>
            </w:r>
            <w:r w:rsidR="009A065F">
              <w:rPr>
                <w:sz w:val="22"/>
                <w:szCs w:val="22"/>
              </w:rPr>
              <w:t xml:space="preserve"> 6</w:t>
            </w:r>
            <w:r>
              <w:rPr>
                <w:sz w:val="22"/>
                <w:szCs w:val="22"/>
              </w:rPr>
              <w:t>82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vAlign w:val="bottom"/>
          </w:tcPr>
          <w:p w:rsidR="002D4644" w:rsidRPr="00CC58C6" w:rsidRDefault="00840952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  <w:r w:rsidR="009A06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7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4F6C3B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627CC">
              <w:rPr>
                <w:sz w:val="22"/>
                <w:szCs w:val="22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4F6C3B" w:rsidRDefault="005627CC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095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37F0" w:rsidRPr="004F6C3B" w:rsidRDefault="005627CC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 w:hanging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40952"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 xml:space="preserve"> </w:t>
            </w:r>
            <w:r w:rsidR="00840952">
              <w:rPr>
                <w:sz w:val="22"/>
                <w:szCs w:val="22"/>
              </w:rPr>
              <w:t>261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г.Гродно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627CC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40952">
              <w:rPr>
                <w:sz w:val="22"/>
                <w:szCs w:val="22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627CC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095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627CC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4095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840952">
              <w:rPr>
                <w:sz w:val="22"/>
                <w:szCs w:val="22"/>
              </w:rPr>
              <w:t>287</w:t>
            </w:r>
          </w:p>
        </w:tc>
        <w:tc>
          <w:tcPr>
            <w:tcW w:w="1279" w:type="dxa"/>
            <w:vAlign w:val="bottom"/>
          </w:tcPr>
          <w:p w:rsidR="002D4644" w:rsidRPr="00CC58C6" w:rsidRDefault="00840952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5627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5E47F8" w:rsidRDefault="005627CC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</w:t>
            </w:r>
            <w:r w:rsidR="00840952">
              <w:rPr>
                <w:sz w:val="22"/>
                <w:szCs w:val="22"/>
              </w:rPr>
              <w:t>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840952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5627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397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</w:rPr>
              <w:t>районы: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279" w:type="dxa"/>
            <w:vAlign w:val="bottom"/>
          </w:tcPr>
          <w:p w:rsidR="002D4644" w:rsidRPr="00645F2D" w:rsidRDefault="002D4644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914BE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Default="00914BE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Берестовицкий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CC58C6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CC58C6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CC58C6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</w:t>
            </w:r>
          </w:p>
        </w:tc>
        <w:tc>
          <w:tcPr>
            <w:tcW w:w="1279" w:type="dxa"/>
            <w:vAlign w:val="bottom"/>
          </w:tcPr>
          <w:p w:rsidR="00914BE4" w:rsidRPr="00CC58C6" w:rsidRDefault="00840952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605D8C" w:rsidRDefault="005627C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5E47F8" w:rsidRDefault="005627C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CB7904" w:rsidRDefault="005627CC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="00840952">
              <w:rPr>
                <w:sz w:val="22"/>
                <w:szCs w:val="22"/>
              </w:rPr>
              <w:t>032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Волковысский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840952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8391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  <w:r w:rsidR="005839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83915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4095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="00840952">
              <w:rPr>
                <w:sz w:val="22"/>
                <w:szCs w:val="22"/>
              </w:rPr>
              <w:t>070</w:t>
            </w:r>
          </w:p>
        </w:tc>
        <w:tc>
          <w:tcPr>
            <w:tcW w:w="1279" w:type="dxa"/>
            <w:vAlign w:val="bottom"/>
          </w:tcPr>
          <w:p w:rsidR="002D4644" w:rsidRPr="00CC58C6" w:rsidRDefault="00583915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4095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840952">
              <w:rPr>
                <w:sz w:val="22"/>
                <w:szCs w:val="22"/>
              </w:rPr>
              <w:t>3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840952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8391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840952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5839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707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Вороновский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vAlign w:val="bottom"/>
          </w:tcPr>
          <w:p w:rsidR="002D4644" w:rsidRPr="00CC58C6" w:rsidRDefault="00840952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3915" w:rsidRPr="00CC58C6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83915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4095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="00840952">
              <w:rPr>
                <w:sz w:val="22"/>
                <w:szCs w:val="22"/>
              </w:rPr>
              <w:t>555</w:t>
            </w:r>
          </w:p>
        </w:tc>
        <w:tc>
          <w:tcPr>
            <w:tcW w:w="1279" w:type="dxa"/>
            <w:vAlign w:val="bottom"/>
          </w:tcPr>
          <w:p w:rsidR="002D4644" w:rsidRPr="00CC58C6" w:rsidRDefault="00583915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4095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83915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4095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="00840952">
              <w:rPr>
                <w:sz w:val="22"/>
                <w:szCs w:val="22"/>
              </w:rPr>
              <w:t>884</w:t>
            </w:r>
          </w:p>
        </w:tc>
      </w:tr>
      <w:tr w:rsidR="000C5881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Default="000C5881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Дятловский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7C0AFE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C58C6" w:rsidRDefault="00840952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8391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C58C6" w:rsidRDefault="00840952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839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161</w:t>
            </w:r>
          </w:p>
        </w:tc>
        <w:tc>
          <w:tcPr>
            <w:tcW w:w="1279" w:type="dxa"/>
            <w:vAlign w:val="bottom"/>
          </w:tcPr>
          <w:p w:rsidR="000C5881" w:rsidRPr="00CC58C6" w:rsidRDefault="00583915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840952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B7904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B7904" w:rsidRDefault="00840952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8391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B7904" w:rsidRDefault="00840952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8391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</w:p>
        </w:tc>
      </w:tr>
      <w:tr w:rsidR="003E18FA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Default="003E18FA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>Зельвенский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7C0AFE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279" w:type="dxa"/>
            <w:vAlign w:val="bottom"/>
          </w:tcPr>
          <w:p w:rsidR="003E18FA" w:rsidRPr="00CC58C6" w:rsidRDefault="00840952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58391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250</w:t>
            </w:r>
          </w:p>
        </w:tc>
      </w:tr>
      <w:tr w:rsidR="00504905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Default="0050490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Ивьевский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7C0AFE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583915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="00840952">
              <w:rPr>
                <w:sz w:val="22"/>
                <w:szCs w:val="22"/>
              </w:rPr>
              <w:t>595</w:t>
            </w:r>
          </w:p>
        </w:tc>
        <w:tc>
          <w:tcPr>
            <w:tcW w:w="1279" w:type="dxa"/>
            <w:vAlign w:val="bottom"/>
          </w:tcPr>
          <w:p w:rsidR="00504905" w:rsidRPr="007A31EA" w:rsidRDefault="00583915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</w:tr>
      <w:tr w:rsidR="003E18FA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Default="003E18FA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Кореличский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7C0AFE" w:rsidRDefault="00840952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840952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583915">
              <w:rPr>
                <w:sz w:val="22"/>
                <w:szCs w:val="22"/>
              </w:rPr>
              <w:t>,</w:t>
            </w:r>
            <w:r w:rsidR="00E366FB">
              <w:rPr>
                <w:sz w:val="22"/>
                <w:szCs w:val="22"/>
              </w:rPr>
              <w:t>5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366FB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1 327</w:t>
            </w:r>
          </w:p>
        </w:tc>
        <w:tc>
          <w:tcPr>
            <w:tcW w:w="1279" w:type="dxa"/>
            <w:vAlign w:val="bottom"/>
          </w:tcPr>
          <w:p w:rsidR="003E18FA" w:rsidRPr="007A31EA" w:rsidRDefault="00583915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</w:tr>
      <w:tr w:rsidR="005D6113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Default="005D6113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Лидский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10,8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C58C6" w:rsidRDefault="00E366FB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839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693</w:t>
            </w:r>
          </w:p>
        </w:tc>
        <w:tc>
          <w:tcPr>
            <w:tcW w:w="1279" w:type="dxa"/>
            <w:vAlign w:val="bottom"/>
          </w:tcPr>
          <w:p w:rsidR="005D6113" w:rsidRPr="007A31EA" w:rsidRDefault="00583915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66FB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,</w:t>
            </w:r>
            <w:r w:rsidR="00E366FB">
              <w:rPr>
                <w:sz w:val="22"/>
                <w:szCs w:val="22"/>
              </w:rPr>
              <w:t>4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7C0AFE" w:rsidRDefault="00E366FB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B7904" w:rsidRDefault="00E366FB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8391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B7904" w:rsidRDefault="00E366FB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839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768</w:t>
            </w:r>
          </w:p>
        </w:tc>
      </w:tr>
      <w:tr w:rsidR="003E18FA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Default="003E18FA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Мостовский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7C0AFE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366FB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839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851</w:t>
            </w:r>
          </w:p>
        </w:tc>
        <w:tc>
          <w:tcPr>
            <w:tcW w:w="1279" w:type="dxa"/>
            <w:vAlign w:val="bottom"/>
          </w:tcPr>
          <w:p w:rsidR="003E18FA" w:rsidRPr="007A31EA" w:rsidRDefault="00E366FB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58391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583915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366F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="00E366F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="00E366FB">
              <w:rPr>
                <w:sz w:val="22"/>
                <w:szCs w:val="22"/>
              </w:rPr>
              <w:t>4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Новогрудский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7C0AFE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E366FB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83915">
              <w:rPr>
                <w:sz w:val="22"/>
                <w:szCs w:val="22"/>
              </w:rPr>
              <w:t>8</w:t>
            </w:r>
          </w:p>
        </w:tc>
        <w:tc>
          <w:tcPr>
            <w:tcW w:w="1279" w:type="dxa"/>
            <w:vAlign w:val="bottom"/>
          </w:tcPr>
          <w:p w:rsidR="00AA2D28" w:rsidRPr="007A31EA" w:rsidRDefault="00583915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E366FB">
              <w:rPr>
                <w:sz w:val="22"/>
                <w:szCs w:val="22"/>
              </w:rPr>
              <w:t>2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7C0AFE" w:rsidRDefault="00E366FB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583915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66F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E366FB"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583915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66F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0</w:t>
            </w:r>
            <w:r w:rsidR="00E366FB">
              <w:rPr>
                <w:sz w:val="22"/>
                <w:szCs w:val="22"/>
              </w:rPr>
              <w:t>42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Островецкий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18,8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E366FB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1 013</w:t>
            </w:r>
          </w:p>
        </w:tc>
        <w:tc>
          <w:tcPr>
            <w:tcW w:w="1279" w:type="dxa"/>
            <w:vAlign w:val="bottom"/>
          </w:tcPr>
          <w:p w:rsidR="00AA2D28" w:rsidRPr="007A31EA" w:rsidRDefault="00583915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66F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="00E366FB">
              <w:rPr>
                <w:sz w:val="22"/>
                <w:szCs w:val="22"/>
              </w:rPr>
              <w:t>,9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4804" w:rsidRPr="00CB7904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366F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6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Ошмянский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58391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4,8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E366FB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279" w:type="dxa"/>
            <w:vAlign w:val="bottom"/>
          </w:tcPr>
          <w:p w:rsidR="00AA2D28" w:rsidRPr="007A31EA" w:rsidRDefault="00E366FB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8391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366FB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366FB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</w:t>
            </w:r>
            <w:r w:rsidR="00583915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E366FB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Свислочский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D32D26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D32D26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E366FB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32D26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472</w:t>
            </w:r>
          </w:p>
        </w:tc>
        <w:tc>
          <w:tcPr>
            <w:tcW w:w="1279" w:type="dxa"/>
            <w:vAlign w:val="bottom"/>
          </w:tcPr>
          <w:p w:rsidR="002D4644" w:rsidRPr="007A31EA" w:rsidRDefault="00E366FB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</w:t>
            </w:r>
            <w:r w:rsidR="00D32D26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A3DA2" w:rsidRPr="006F2820" w:rsidRDefault="00D32D26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D32D26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E366FB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D32D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171</w:t>
            </w:r>
          </w:p>
        </w:tc>
      </w:tr>
      <w:tr w:rsidR="00DF6701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Default="00DF6701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Слонимский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7C0AFE" w:rsidRDefault="00E366FB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26179C" w:rsidRDefault="00D32D26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66F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E366FB">
              <w:rPr>
                <w:sz w:val="22"/>
                <w:szCs w:val="22"/>
              </w:rPr>
              <w:t>1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26179C" w:rsidRDefault="00D32D26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="00E366F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3</w:t>
            </w:r>
            <w:r w:rsidR="00E366FB">
              <w:rPr>
                <w:sz w:val="22"/>
                <w:szCs w:val="22"/>
              </w:rPr>
              <w:t>7</w:t>
            </w:r>
          </w:p>
        </w:tc>
        <w:tc>
          <w:tcPr>
            <w:tcW w:w="1279" w:type="dxa"/>
            <w:vAlign w:val="bottom"/>
          </w:tcPr>
          <w:p w:rsidR="00DF6701" w:rsidRPr="007A31EA" w:rsidRDefault="00D32D26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 w:rsidR="00E366FB">
              <w:rPr>
                <w:sz w:val="22"/>
                <w:szCs w:val="22"/>
                <w:lang w:val="be-BY"/>
              </w:rPr>
              <w:t>90</w:t>
            </w:r>
            <w:r>
              <w:rPr>
                <w:sz w:val="22"/>
                <w:szCs w:val="22"/>
                <w:lang w:val="be-BY"/>
              </w:rPr>
              <w:t>,5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6F2820" w:rsidRDefault="00D32D26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6F2820" w:rsidRDefault="00D32D26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11,4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CB7904" w:rsidRDefault="00E366FB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32D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909</w:t>
            </w:r>
            <w:r w:rsidR="00D32D26">
              <w:rPr>
                <w:sz w:val="22"/>
                <w:szCs w:val="22"/>
              </w:rPr>
              <w:t xml:space="preserve"> </w:t>
            </w:r>
          </w:p>
        </w:tc>
      </w:tr>
      <w:tr w:rsidR="00DF6701" w:rsidTr="004A4E03">
        <w:trPr>
          <w:cantSplit/>
          <w:jc w:val="center"/>
        </w:trPr>
        <w:tc>
          <w:tcPr>
            <w:tcW w:w="203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Default="00DF6701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Сморгонский</w:t>
            </w:r>
            <w:proofErr w:type="spellEnd"/>
          </w:p>
        </w:tc>
        <w:tc>
          <w:tcPr>
            <w:tcW w:w="91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7C0AFE" w:rsidRDefault="00E366FB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1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26179C" w:rsidRDefault="00E366FB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D32D2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26179C" w:rsidRDefault="00E366FB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  <w:r w:rsidR="00D32D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292</w:t>
            </w:r>
          </w:p>
        </w:tc>
        <w:tc>
          <w:tcPr>
            <w:tcW w:w="1279" w:type="dxa"/>
            <w:tcBorders>
              <w:bottom w:val="nil"/>
            </w:tcBorders>
            <w:vAlign w:val="bottom"/>
          </w:tcPr>
          <w:p w:rsidR="00DF6701" w:rsidRPr="0026179C" w:rsidRDefault="00E366FB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32D26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7C0AFE" w:rsidRDefault="00E366FB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29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CB7904" w:rsidRDefault="00E366FB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D32D2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3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CB7904" w:rsidRDefault="00D32D26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366F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="00E366F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1</w:t>
            </w:r>
            <w:r w:rsidR="00E366FB">
              <w:rPr>
                <w:sz w:val="22"/>
                <w:szCs w:val="22"/>
              </w:rPr>
              <w:t>0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Щучинский</w:t>
            </w:r>
            <w:proofErr w:type="spellEnd"/>
          </w:p>
        </w:tc>
        <w:tc>
          <w:tcPr>
            <w:tcW w:w="91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D32D26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91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D32D26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110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D32D26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tcBorders>
              <w:top w:val="nil"/>
              <w:bottom w:val="double" w:sz="4" w:space="0" w:color="auto"/>
            </w:tcBorders>
            <w:vAlign w:val="bottom"/>
          </w:tcPr>
          <w:p w:rsidR="002D4644" w:rsidRPr="0026179C" w:rsidRDefault="00D32D26" w:rsidP="00A95234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3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7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E366FB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829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E366FB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113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04B01" w:rsidRDefault="00E366FB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</w:tr>
    </w:tbl>
    <w:p w:rsidR="008635AC" w:rsidRPr="0044261A" w:rsidRDefault="008635AC" w:rsidP="00317BF5">
      <w:pPr>
        <w:pStyle w:val="af4"/>
        <w:spacing w:before="120" w:after="120"/>
        <w:jc w:val="left"/>
        <w:rPr>
          <w:rStyle w:val="af3"/>
          <w:rFonts w:ascii="Arial" w:hAnsi="Arial" w:cs="Arial"/>
          <w:i w:val="0"/>
          <w:sz w:val="24"/>
          <w:szCs w:val="24"/>
        </w:rPr>
      </w:pPr>
    </w:p>
    <w:p w:rsidR="002D4644" w:rsidRPr="00782F2A" w:rsidRDefault="002D4644" w:rsidP="002D4644">
      <w:pPr>
        <w:pageBreakBefore/>
        <w:tabs>
          <w:tab w:val="left" w:pos="6237"/>
        </w:tabs>
        <w:spacing w:after="240" w:line="320" w:lineRule="exact"/>
        <w:jc w:val="center"/>
        <w:rPr>
          <w:rFonts w:ascii="Arial" w:hAnsi="Arial" w:cs="Arial"/>
          <w:b/>
        </w:rPr>
      </w:pPr>
      <w:r w:rsidRPr="0065143D">
        <w:rPr>
          <w:rFonts w:ascii="Arial" w:hAnsi="Arial" w:cs="Arial"/>
          <w:b/>
        </w:rPr>
        <w:lastRenderedPageBreak/>
        <w:t>Просроченная дебиторская задолженность</w:t>
      </w:r>
      <w:r>
        <w:rPr>
          <w:rFonts w:ascii="Arial" w:hAnsi="Arial" w:cs="Arial"/>
          <w:b/>
        </w:rPr>
        <w:t xml:space="preserve"> </w:t>
      </w:r>
      <w:r w:rsidRPr="00782F2A">
        <w:rPr>
          <w:rFonts w:ascii="Arial" w:hAnsi="Arial" w:cs="Arial"/>
          <w:b/>
        </w:rPr>
        <w:br/>
      </w:r>
      <w:r>
        <w:rPr>
          <w:rFonts w:ascii="Arial" w:hAnsi="Arial" w:cs="Arial"/>
          <w:b/>
          <w:bCs/>
        </w:rPr>
        <w:t xml:space="preserve">по </w:t>
      </w:r>
      <w:proofErr w:type="spellStart"/>
      <w:r>
        <w:rPr>
          <w:rFonts w:ascii="Arial" w:hAnsi="Arial" w:cs="Arial"/>
          <w:b/>
          <w:bCs/>
        </w:rPr>
        <w:t>г.</w:t>
      </w:r>
      <w:r w:rsidRPr="00782F2A">
        <w:rPr>
          <w:rFonts w:ascii="Arial" w:hAnsi="Arial" w:cs="Arial"/>
          <w:b/>
          <w:bCs/>
        </w:rPr>
        <w:t>Гродно</w:t>
      </w:r>
      <w:proofErr w:type="spellEnd"/>
      <w:r w:rsidRPr="00782F2A">
        <w:rPr>
          <w:rFonts w:ascii="Arial" w:hAnsi="Arial" w:cs="Arial"/>
          <w:b/>
          <w:bCs/>
        </w:rPr>
        <w:t xml:space="preserve"> и районам</w:t>
      </w:r>
      <w:r>
        <w:rPr>
          <w:rFonts w:ascii="Arial" w:hAnsi="Arial" w:cs="Arial"/>
          <w:b/>
          <w:bCs/>
        </w:rPr>
        <w:t xml:space="preserve"> 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8"/>
        <w:gridCol w:w="1629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>Просроченная дебиторская задолженность, 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D012B3">
              <w:rPr>
                <w:sz w:val="22"/>
                <w:szCs w:val="22"/>
              </w:rPr>
              <w:t>В % к общей сумме дебиторской задолженности</w:t>
            </w:r>
          </w:p>
        </w:tc>
      </w:tr>
      <w:tr w:rsidR="005C2BD5" w:rsidTr="00B30A9E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971635" w:rsidRDefault="005C2BD5" w:rsidP="005C2BD5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971635" w:rsidRDefault="005C2BD5" w:rsidP="00203361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  <w:t>1 января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03361">
              <w:rPr>
                <w:sz w:val="22"/>
                <w:szCs w:val="22"/>
              </w:rPr>
              <w:t>4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971635" w:rsidRDefault="005C2BD5" w:rsidP="009E4154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9E4154">
              <w:rPr>
                <w:sz w:val="22"/>
                <w:szCs w:val="22"/>
              </w:rPr>
              <w:t>декабря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23D85">
              <w:rPr>
                <w:sz w:val="22"/>
                <w:szCs w:val="22"/>
              </w:rPr>
              <w:t>4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971635" w:rsidRDefault="005C2BD5" w:rsidP="00203361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  <w:t>1 января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03361">
              <w:rPr>
                <w:sz w:val="22"/>
                <w:szCs w:val="22"/>
              </w:rPr>
              <w:t>4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971635" w:rsidRDefault="005C2BD5" w:rsidP="009E4154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9E4154">
              <w:rPr>
                <w:sz w:val="22"/>
                <w:szCs w:val="22"/>
              </w:rPr>
              <w:t>декабря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23D85">
              <w:rPr>
                <w:sz w:val="22"/>
                <w:szCs w:val="22"/>
              </w:rPr>
              <w:t>4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pStyle w:val="2"/>
              <w:keepNext w:val="0"/>
              <w:spacing w:before="178" w:after="160" w:line="240" w:lineRule="exac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971635">
              <w:rPr>
                <w:rFonts w:ascii="Times New Roman" w:hAnsi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1470C9" w:rsidRDefault="004D3ACC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03361">
              <w:rPr>
                <w:sz w:val="22"/>
                <w:szCs w:val="22"/>
              </w:rPr>
              <w:t>92</w:t>
            </w:r>
            <w:r>
              <w:rPr>
                <w:sz w:val="22"/>
                <w:szCs w:val="22"/>
              </w:rPr>
              <w:t>,</w:t>
            </w:r>
            <w:r w:rsidR="00203361">
              <w:rPr>
                <w:sz w:val="22"/>
                <w:szCs w:val="22"/>
              </w:rPr>
              <w:t>8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A254B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551,5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D310E7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D012B3">
              <w:rPr>
                <w:sz w:val="22"/>
                <w:szCs w:val="22"/>
              </w:rPr>
              <w:t>1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971635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203361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</w:t>
            </w:r>
            <w:r w:rsidR="004D3A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310E7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12B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D012B3">
              <w:rPr>
                <w:sz w:val="22"/>
                <w:szCs w:val="22"/>
              </w:rPr>
              <w:t>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B13056" w:rsidTr="00B30A9E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510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4D3ACC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203361">
              <w:rPr>
                <w:sz w:val="22"/>
                <w:szCs w:val="22"/>
              </w:rPr>
              <w:t>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52626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012B3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310E7">
              <w:rPr>
                <w:sz w:val="22"/>
                <w:szCs w:val="22"/>
              </w:rPr>
              <w:t>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4D3ACC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033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203361">
              <w:rPr>
                <w:sz w:val="22"/>
                <w:szCs w:val="22"/>
              </w:rPr>
              <w:t>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012B3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310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B13056" w:rsidTr="009A254B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056" w:rsidRPr="00E91AAF" w:rsidRDefault="004D3ACC" w:rsidP="00E91AAF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 w:rsidRPr="00E91AAF">
              <w:rPr>
                <w:sz w:val="22"/>
                <w:szCs w:val="22"/>
              </w:rPr>
              <w:t>1,</w:t>
            </w:r>
            <w:r w:rsidR="00E91AAF" w:rsidRPr="00E91AAF">
              <w:rPr>
                <w:sz w:val="22"/>
                <w:szCs w:val="22"/>
              </w:rPr>
              <w:t>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056" w:rsidRPr="00E221EA" w:rsidRDefault="009E4154" w:rsidP="00E91AAF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E91AAF">
              <w:rPr>
                <w:sz w:val="22"/>
                <w:szCs w:val="22"/>
              </w:rPr>
              <w:t>1,</w:t>
            </w:r>
            <w:r w:rsidR="00E91AAF" w:rsidRPr="00E91AAF">
              <w:rPr>
                <w:sz w:val="22"/>
                <w:szCs w:val="22"/>
              </w:rPr>
              <w:t>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012B3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D310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203361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4D3A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012B3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D310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D310E7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203361">
              <w:rPr>
                <w:sz w:val="22"/>
                <w:szCs w:val="22"/>
              </w:rPr>
              <w:t>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D310E7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12B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D012B3">
              <w:rPr>
                <w:sz w:val="22"/>
                <w:szCs w:val="22"/>
              </w:rPr>
              <w:t>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D310E7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03361">
              <w:rPr>
                <w:sz w:val="22"/>
                <w:szCs w:val="22"/>
              </w:rPr>
              <w:t>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012B3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310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203361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D310E7">
              <w:rPr>
                <w:sz w:val="22"/>
                <w:szCs w:val="22"/>
              </w:rPr>
              <w:t>,9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D310E7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12B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D012B3">
              <w:rPr>
                <w:sz w:val="22"/>
                <w:szCs w:val="22"/>
              </w:rPr>
              <w:t>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203361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310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012B3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D310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310E7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0336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203361">
              <w:rPr>
                <w:sz w:val="22"/>
                <w:szCs w:val="22"/>
              </w:rPr>
              <w:t>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76B8" w:rsidRPr="00FA2B32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310E7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12B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D012B3">
              <w:rPr>
                <w:sz w:val="22"/>
                <w:szCs w:val="22"/>
              </w:rPr>
              <w:t>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310E7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203361">
              <w:rPr>
                <w:sz w:val="22"/>
                <w:szCs w:val="22"/>
              </w:rPr>
              <w:t>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310E7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D012B3">
              <w:rPr>
                <w:sz w:val="22"/>
                <w:szCs w:val="22"/>
              </w:rPr>
              <w:t>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203361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310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012B3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310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203361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310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012B3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310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676D0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310E7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203361">
              <w:rPr>
                <w:sz w:val="22"/>
                <w:szCs w:val="22"/>
              </w:rPr>
              <w:t>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310E7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A6441C" w:rsidRDefault="00203361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D012B3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310E7">
              <w:rPr>
                <w:sz w:val="22"/>
                <w:szCs w:val="22"/>
              </w:rPr>
              <w:t>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D310E7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0336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203361">
              <w:rPr>
                <w:sz w:val="22"/>
                <w:szCs w:val="22"/>
              </w:rPr>
              <w:t>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552F6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12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D012B3">
              <w:rPr>
                <w:sz w:val="22"/>
                <w:szCs w:val="22"/>
              </w:rPr>
              <w:t>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203361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310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552F6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D012B3">
              <w:rPr>
                <w:sz w:val="22"/>
                <w:szCs w:val="22"/>
              </w:rPr>
              <w:t>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F12CA0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483917" w:rsidRDefault="00D310E7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203361">
              <w:rPr>
                <w:sz w:val="22"/>
                <w:szCs w:val="22"/>
              </w:rPr>
              <w:t>6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B13056" w:rsidRDefault="009E4154" w:rsidP="002657A5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483917" w:rsidRDefault="00B552F6" w:rsidP="00F12CA0">
            <w:pPr>
              <w:autoSpaceDE w:val="0"/>
              <w:autoSpaceDN w:val="0"/>
              <w:adjustRightInd w:val="0"/>
              <w:spacing w:before="178" w:after="16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B13056" w:rsidRDefault="00B62B34" w:rsidP="00A95234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</w:tbl>
    <w:p w:rsidR="002D4644" w:rsidRDefault="002D4644" w:rsidP="00016A4F">
      <w:pPr>
        <w:pStyle w:val="af"/>
        <w:pageBreakBefore/>
        <w:spacing w:before="0" w:after="240" w:line="320" w:lineRule="exact"/>
        <w:rPr>
          <w:rFonts w:ascii="Arial" w:hAnsi="Arial" w:cs="Arial"/>
          <w:bCs/>
          <w:sz w:val="24"/>
          <w:szCs w:val="24"/>
        </w:rPr>
      </w:pPr>
      <w:r w:rsidRPr="00E97903">
        <w:rPr>
          <w:rFonts w:ascii="Arial" w:hAnsi="Arial" w:cs="Arial"/>
          <w:sz w:val="24"/>
          <w:szCs w:val="24"/>
        </w:rPr>
        <w:lastRenderedPageBreak/>
        <w:t>Просроченная кредиторская задолженность</w:t>
      </w:r>
      <w:r w:rsidRPr="00E9790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по </w:t>
      </w:r>
      <w:proofErr w:type="spellStart"/>
      <w:r>
        <w:rPr>
          <w:rFonts w:ascii="Arial" w:hAnsi="Arial" w:cs="Arial"/>
          <w:bCs/>
          <w:sz w:val="24"/>
          <w:szCs w:val="24"/>
        </w:rPr>
        <w:t>г.</w:t>
      </w:r>
      <w:r w:rsidRPr="00E97903">
        <w:rPr>
          <w:rFonts w:ascii="Arial" w:hAnsi="Arial" w:cs="Arial"/>
          <w:bCs/>
          <w:sz w:val="24"/>
          <w:szCs w:val="24"/>
        </w:rPr>
        <w:t>Гродно</w:t>
      </w:r>
      <w:proofErr w:type="spellEnd"/>
      <w:r w:rsidRPr="00E97903">
        <w:rPr>
          <w:rFonts w:ascii="Arial" w:hAnsi="Arial" w:cs="Arial"/>
          <w:bCs/>
          <w:sz w:val="24"/>
          <w:szCs w:val="24"/>
        </w:rPr>
        <w:t xml:space="preserve"> и районам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9"/>
        <w:gridCol w:w="1628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595AC5">
              <w:rPr>
                <w:sz w:val="22"/>
                <w:szCs w:val="22"/>
              </w:rPr>
              <w:t>В % к общей сумме кредиторской задолженности</w:t>
            </w:r>
          </w:p>
        </w:tc>
      </w:tr>
      <w:tr w:rsidR="005C2BD5" w:rsidTr="00911839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064DFD" w:rsidRDefault="005C2BD5" w:rsidP="005C2BD5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971635" w:rsidRDefault="005C2BD5" w:rsidP="0088717F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  <w:t>1 января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88717F">
              <w:rPr>
                <w:sz w:val="22"/>
                <w:szCs w:val="22"/>
              </w:rPr>
              <w:t>4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971635" w:rsidRDefault="005C2BD5" w:rsidP="00E221EA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7C4789">
              <w:rPr>
                <w:sz w:val="22"/>
                <w:szCs w:val="22"/>
              </w:rPr>
              <w:t xml:space="preserve">1 </w:t>
            </w:r>
            <w:r w:rsidR="00E221EA">
              <w:rPr>
                <w:sz w:val="22"/>
                <w:szCs w:val="22"/>
              </w:rPr>
              <w:t>дека</w:t>
            </w:r>
            <w:r w:rsidR="00F72495">
              <w:rPr>
                <w:sz w:val="22"/>
                <w:szCs w:val="22"/>
              </w:rPr>
              <w:t>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4A6ABB">
              <w:rPr>
                <w:sz w:val="22"/>
                <w:szCs w:val="22"/>
              </w:rPr>
              <w:t>4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971635" w:rsidRDefault="005C2BD5" w:rsidP="0088717F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  <w:t>1 января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88717F">
              <w:rPr>
                <w:sz w:val="22"/>
                <w:szCs w:val="22"/>
              </w:rPr>
              <w:t>4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971635" w:rsidRDefault="005C2BD5" w:rsidP="00E221EA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</w:t>
            </w:r>
            <w:r w:rsidR="00D54599">
              <w:rPr>
                <w:sz w:val="22"/>
                <w:szCs w:val="22"/>
              </w:rPr>
              <w:t xml:space="preserve"> </w:t>
            </w:r>
            <w:r w:rsidR="00E221EA">
              <w:rPr>
                <w:sz w:val="22"/>
                <w:szCs w:val="22"/>
              </w:rPr>
              <w:t>дека</w:t>
            </w:r>
            <w:r w:rsidR="00F72495">
              <w:rPr>
                <w:sz w:val="22"/>
                <w:szCs w:val="22"/>
              </w:rPr>
              <w:t>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4A6ABB">
              <w:rPr>
                <w:sz w:val="22"/>
                <w:szCs w:val="22"/>
              </w:rPr>
              <w:t>4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C61532" w:rsidTr="00911839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064DFD" w:rsidRDefault="00C61532" w:rsidP="00D31511">
            <w:pPr>
              <w:pStyle w:val="2"/>
              <w:keepNext w:val="0"/>
              <w:spacing w:before="170" w:after="168" w:line="240" w:lineRule="exac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64DFD">
              <w:rPr>
                <w:rFonts w:ascii="Times New Roman" w:hAnsi="Times New Roman" w:cs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1470C9" w:rsidRDefault="0088717F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</w:t>
            </w:r>
            <w:r w:rsidR="00C61532">
              <w:rPr>
                <w:sz w:val="22"/>
                <w:szCs w:val="22"/>
              </w:rPr>
              <w:t>,9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FA2B32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483917" w:rsidRDefault="00595AC5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279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C61532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064DFD" w:rsidRDefault="00C61532" w:rsidP="00D31511">
            <w:pPr>
              <w:spacing w:before="170" w:after="168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064DFD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483917" w:rsidRDefault="0088717F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C6153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FA2B32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483917" w:rsidRDefault="00595AC5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279E4">
              <w:rPr>
                <w:sz w:val="22"/>
                <w:szCs w:val="22"/>
              </w:rPr>
              <w:t>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C61532" w:rsidTr="00911839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064DFD" w:rsidRDefault="00C61532" w:rsidP="00D31511">
            <w:pPr>
              <w:spacing w:before="170" w:after="168" w:line="240" w:lineRule="exact"/>
              <w:ind w:left="510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971635" w:rsidRDefault="00C61532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971635" w:rsidRDefault="00C61532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064DFD" w:rsidRDefault="00C61532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064DFD" w:rsidRDefault="00C61532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C61532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064DFD" w:rsidRDefault="00C61532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483917" w:rsidRDefault="00C61532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88717F">
              <w:rPr>
                <w:sz w:val="22"/>
                <w:szCs w:val="22"/>
              </w:rPr>
              <w:t>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FA2B32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064DFD" w:rsidRDefault="00595AC5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279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532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88717F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6153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595AC5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79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3BB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C61532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717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88717F">
              <w:rPr>
                <w:sz w:val="22"/>
                <w:szCs w:val="22"/>
              </w:rPr>
              <w:t>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C279E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95AC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595AC5">
              <w:rPr>
                <w:sz w:val="22"/>
                <w:szCs w:val="22"/>
              </w:rPr>
              <w:t>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88717F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C6153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5A" w:rsidRPr="00483917" w:rsidRDefault="00C279E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95A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595AC5">
              <w:rPr>
                <w:sz w:val="22"/>
                <w:szCs w:val="22"/>
              </w:rPr>
              <w:t>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6D6BB9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6D6BB9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483917" w:rsidRDefault="00C61532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717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88717F">
              <w:rPr>
                <w:sz w:val="22"/>
                <w:szCs w:val="22"/>
              </w:rPr>
              <w:t>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B13056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CC18D7" w:rsidRDefault="00595AC5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279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6D6BB9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6D6BB9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483917" w:rsidRDefault="0088717F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61532">
              <w:rPr>
                <w:sz w:val="22"/>
                <w:szCs w:val="22"/>
              </w:rPr>
              <w:t>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B13056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483917" w:rsidRDefault="00C279E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95AC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595AC5">
              <w:rPr>
                <w:sz w:val="22"/>
                <w:szCs w:val="22"/>
              </w:rPr>
              <w:t>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6D6BB9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6D6BB9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483917" w:rsidRDefault="0088717F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  <w:r w:rsidR="00C6153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B13056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483917" w:rsidRDefault="00595AC5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C279E4">
              <w:rPr>
                <w:sz w:val="22"/>
                <w:szCs w:val="22"/>
              </w:rPr>
              <w:t>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</w:tr>
      <w:tr w:rsidR="006D6BB9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6D6BB9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483917" w:rsidRDefault="00C279E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8717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88717F">
              <w:rPr>
                <w:sz w:val="22"/>
                <w:szCs w:val="22"/>
              </w:rPr>
              <w:t>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B13056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483917" w:rsidRDefault="007811D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95AC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595AC5">
              <w:rPr>
                <w:sz w:val="22"/>
                <w:szCs w:val="22"/>
              </w:rPr>
              <w:t>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</w:tr>
      <w:tr w:rsidR="006D6BB9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6D6BB9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483917" w:rsidRDefault="0088717F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="00C279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7811D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95AC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595AC5">
              <w:rPr>
                <w:sz w:val="22"/>
                <w:szCs w:val="22"/>
              </w:rPr>
              <w:t>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6D6BB9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6D6BB9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483917" w:rsidRDefault="0088717F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279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483917" w:rsidRDefault="00595AC5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811D4">
              <w:rPr>
                <w:sz w:val="22"/>
                <w:szCs w:val="22"/>
              </w:rPr>
              <w:t>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6D6BB9" w:rsidTr="004135A1">
        <w:trPr>
          <w:trHeight w:val="403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6D6BB9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483917" w:rsidRDefault="0088717F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279E4">
              <w:rPr>
                <w:sz w:val="22"/>
                <w:szCs w:val="22"/>
              </w:rPr>
              <w:t>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F459CB" w:rsidRDefault="00595AC5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811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6D6BB9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6D6BB9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483917" w:rsidRDefault="0088717F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C279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F459CB" w:rsidRDefault="00595AC5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7811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</w:tr>
      <w:tr w:rsidR="006D6BB9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6D6BB9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483917" w:rsidRDefault="00C279E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717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88717F">
              <w:rPr>
                <w:sz w:val="22"/>
                <w:szCs w:val="22"/>
              </w:rPr>
              <w:t>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F459CB" w:rsidRDefault="007811D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595AC5">
              <w:rPr>
                <w:sz w:val="22"/>
                <w:szCs w:val="22"/>
              </w:rPr>
              <w:t>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6D6BB9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6D6BB9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88717F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279E4">
              <w:rPr>
                <w:sz w:val="22"/>
                <w:szCs w:val="22"/>
              </w:rPr>
              <w:t>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F459CB" w:rsidRDefault="007811D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95AC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595AC5">
              <w:rPr>
                <w:sz w:val="22"/>
                <w:szCs w:val="22"/>
              </w:rPr>
              <w:t>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6D6BB9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6D6BB9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064DFD" w:rsidRDefault="00C279E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717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88717F">
              <w:rPr>
                <w:sz w:val="22"/>
                <w:szCs w:val="22"/>
              </w:rPr>
              <w:t>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F459CB" w:rsidRDefault="00595AC5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811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C279E4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9E4" w:rsidRPr="00064DFD" w:rsidRDefault="00C279E4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9E4" w:rsidRPr="002C7480" w:rsidRDefault="0088717F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279E4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9E4" w:rsidRPr="00F459CB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9E4" w:rsidRPr="00F459CB" w:rsidRDefault="007811D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595AC5">
              <w:rPr>
                <w:sz w:val="22"/>
                <w:szCs w:val="22"/>
              </w:rPr>
              <w:t>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9E4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6D6BB9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BB9" w:rsidRPr="00064DFD" w:rsidRDefault="006D6BB9" w:rsidP="00D31511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BB9" w:rsidRPr="00483917" w:rsidRDefault="0088717F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279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BB9" w:rsidRPr="00F459CB" w:rsidRDefault="00595AC5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7811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6BB9" w:rsidRPr="002C7480" w:rsidRDefault="000E4564" w:rsidP="00D31511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</w:tbl>
    <w:p w:rsidR="002D4644" w:rsidRPr="009614E6" w:rsidRDefault="002D4644" w:rsidP="00016A4F">
      <w:pPr>
        <w:pStyle w:val="af"/>
        <w:pageBreakBefore/>
        <w:spacing w:before="0" w:after="240" w:line="320" w:lineRule="exact"/>
        <w:rPr>
          <w:rFonts w:ascii="Arial" w:hAnsi="Arial" w:cs="Arial"/>
          <w:sz w:val="24"/>
          <w:szCs w:val="24"/>
        </w:rPr>
      </w:pPr>
      <w:r w:rsidRPr="00643702">
        <w:rPr>
          <w:rFonts w:ascii="Arial" w:hAnsi="Arial" w:cs="Arial"/>
          <w:sz w:val="24"/>
          <w:szCs w:val="24"/>
        </w:rPr>
        <w:lastRenderedPageBreak/>
        <w:t>Просроченная задолженность по кредитам и займам</w:t>
      </w:r>
      <w:r w:rsidRPr="0064370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по </w:t>
      </w:r>
      <w:proofErr w:type="spellStart"/>
      <w:r>
        <w:rPr>
          <w:rFonts w:ascii="Arial" w:hAnsi="Arial" w:cs="Arial"/>
          <w:bCs/>
          <w:sz w:val="24"/>
          <w:szCs w:val="24"/>
        </w:rPr>
        <w:t>г.</w:t>
      </w:r>
      <w:r w:rsidRPr="00643702">
        <w:rPr>
          <w:rFonts w:ascii="Arial" w:hAnsi="Arial" w:cs="Arial"/>
          <w:bCs/>
          <w:sz w:val="24"/>
          <w:szCs w:val="24"/>
        </w:rPr>
        <w:t>Гродно</w:t>
      </w:r>
      <w:proofErr w:type="spellEnd"/>
      <w:r w:rsidRPr="00643702">
        <w:rPr>
          <w:rFonts w:ascii="Arial" w:hAnsi="Arial" w:cs="Arial"/>
          <w:bCs/>
          <w:sz w:val="24"/>
          <w:szCs w:val="24"/>
        </w:rPr>
        <w:t xml:space="preserve"> и районам</w:t>
      </w:r>
      <w:r w:rsidR="007E55AF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9"/>
        <w:gridCol w:w="1628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Просроченная задолженность по кредитам и займам,</w:t>
            </w:r>
            <w:r w:rsidRPr="00064DFD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В % к общей сумме задолженности по кредитам </w:t>
            </w:r>
            <w:r w:rsidRPr="00064DFD">
              <w:rPr>
                <w:sz w:val="22"/>
                <w:szCs w:val="22"/>
              </w:rPr>
              <w:br/>
              <w:t>и займам</w:t>
            </w:r>
          </w:p>
        </w:tc>
      </w:tr>
      <w:tr w:rsidR="005C2BD5" w:rsidTr="00D04E57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064DFD" w:rsidRDefault="005C2BD5" w:rsidP="005C2BD5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971635" w:rsidRDefault="005C2BD5" w:rsidP="003B0406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  <w:t>1 января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3B0406">
              <w:rPr>
                <w:sz w:val="22"/>
                <w:szCs w:val="22"/>
              </w:rPr>
              <w:t>4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971635" w:rsidRDefault="005C2BD5" w:rsidP="00D828F9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D828F9">
              <w:rPr>
                <w:sz w:val="22"/>
                <w:szCs w:val="22"/>
              </w:rPr>
              <w:t>дека</w:t>
            </w:r>
            <w:r w:rsidR="00F72495">
              <w:rPr>
                <w:sz w:val="22"/>
                <w:szCs w:val="22"/>
              </w:rPr>
              <w:t>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F32F8B">
              <w:rPr>
                <w:sz w:val="22"/>
                <w:szCs w:val="22"/>
              </w:rPr>
              <w:t>4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971635" w:rsidRDefault="005C2BD5" w:rsidP="003B0406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  <w:t>1 января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3B0406">
              <w:rPr>
                <w:sz w:val="22"/>
                <w:szCs w:val="22"/>
              </w:rPr>
              <w:t>4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D5" w:rsidRPr="00971635" w:rsidRDefault="005C2BD5" w:rsidP="00D828F9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D828F9">
              <w:rPr>
                <w:sz w:val="22"/>
                <w:szCs w:val="22"/>
              </w:rPr>
              <w:t>дека</w:t>
            </w:r>
            <w:r w:rsidR="00F72495">
              <w:rPr>
                <w:sz w:val="22"/>
                <w:szCs w:val="22"/>
              </w:rPr>
              <w:t>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F32F8B">
              <w:rPr>
                <w:sz w:val="22"/>
                <w:szCs w:val="22"/>
              </w:rPr>
              <w:t>4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2C7480" w:rsidTr="00E66C33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pStyle w:val="2"/>
              <w:keepNext w:val="0"/>
              <w:spacing w:before="166" w:after="160" w:line="240" w:lineRule="exac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64DFD">
              <w:rPr>
                <w:rFonts w:ascii="Times New Roman" w:hAnsi="Times New Roman" w:cs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3B0406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123</w:t>
            </w:r>
            <w:r w:rsidR="00C66D81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</w:rPr>
              <w:t>6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7A73" w:rsidRDefault="0099555A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139,7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167DF8" w:rsidRDefault="00A53BE2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167DF8">
              <w:rPr>
                <w:noProof/>
                <w:sz w:val="22"/>
                <w:szCs w:val="22"/>
              </w:rPr>
              <w:t>0,</w:t>
            </w:r>
            <w:r w:rsidR="00331004" w:rsidRPr="00167DF8">
              <w:rPr>
                <w:noProof/>
                <w:sz w:val="22"/>
                <w:szCs w:val="22"/>
              </w:rPr>
              <w:t>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167DF8" w:rsidRDefault="0099555A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0,4</w:t>
            </w:r>
          </w:p>
        </w:tc>
      </w:tr>
      <w:tr w:rsidR="002C7480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spacing w:before="166" w:after="160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064DFD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3B0406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39</w:t>
            </w:r>
            <w:r w:rsidR="00C66D81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</w:rPr>
              <w:t>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331004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A53BE2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</w:rPr>
              <w:t>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</w:tr>
      <w:tr w:rsidR="002C7480" w:rsidTr="00E66C33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spacing w:before="166" w:after="160" w:line="240" w:lineRule="exact"/>
              <w:ind w:left="510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</w:p>
        </w:tc>
      </w:tr>
      <w:tr w:rsidR="00C66D81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C66D81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C66D81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8631A5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C66D81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8631A5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C66D81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3B0406">
              <w:rPr>
                <w:noProof/>
                <w:sz w:val="22"/>
                <w:szCs w:val="22"/>
              </w:rPr>
              <w:t>0</w:t>
            </w:r>
            <w:r>
              <w:rPr>
                <w:noProof/>
                <w:sz w:val="22"/>
                <w:szCs w:val="22"/>
              </w:rPr>
              <w:t>,</w:t>
            </w:r>
            <w:r w:rsidR="003B0406"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874398" w:rsidRDefault="0099555A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331004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</w:t>
            </w:r>
            <w:r w:rsidR="00A53BE2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</w:rPr>
              <w:t>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1,0</w:t>
            </w:r>
          </w:p>
        </w:tc>
      </w:tr>
      <w:tr w:rsidR="00C66D81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C66D81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C66D81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8631A5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F459CB" w:rsidRDefault="00C66D81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F459CB" w:rsidRDefault="008631A5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8A4C74" w:rsidRDefault="003B0406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</w:t>
            </w:r>
            <w:r w:rsidR="00C66D81">
              <w:rPr>
                <w:noProof/>
                <w:sz w:val="22"/>
                <w:szCs w:val="22"/>
              </w:rPr>
              <w:t>,9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57,1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331004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A53BE2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</w:rPr>
              <w:t>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6,7</w:t>
            </w:r>
          </w:p>
        </w:tc>
      </w:tr>
      <w:tr w:rsidR="00C66D81" w:rsidTr="00EC1735">
        <w:trPr>
          <w:trHeight w:val="443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C66D81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C66D81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8631A5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C66D81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8631A5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C66D81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C66D81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C66D81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8631A5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C66D81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8631A5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C66D81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C66D81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3B0406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99555A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331004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6D81" w:rsidRPr="00064DFD" w:rsidRDefault="0099555A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4,8</w:t>
            </w:r>
          </w:p>
        </w:tc>
      </w:tr>
      <w:tr w:rsidR="002C7480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20645" w:rsidRDefault="003B0406" w:rsidP="002324FB">
            <w:pPr>
              <w:widowControl w:val="0"/>
              <w:tabs>
                <w:tab w:val="left" w:pos="465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C66D81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331004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A53BE2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</w:rPr>
              <w:t>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2,6</w:t>
            </w:r>
          </w:p>
        </w:tc>
      </w:tr>
      <w:tr w:rsidR="002C7480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3B0406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</w:t>
            </w:r>
            <w:r w:rsidR="00C66D81">
              <w:rPr>
                <w:noProof/>
                <w:sz w:val="22"/>
                <w:szCs w:val="22"/>
              </w:rPr>
              <w:t>9,</w:t>
            </w:r>
            <w:r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68,0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331004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</w:t>
            </w:r>
            <w:r w:rsidR="00A53BE2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</w:rPr>
              <w:t>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10,4</w:t>
            </w:r>
          </w:p>
        </w:tc>
      </w:tr>
      <w:tr w:rsidR="002C7480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20645" w:rsidRDefault="003B0406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8A4C74" w:rsidRDefault="008631A5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331004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D55" w:rsidRPr="00E52A57" w:rsidRDefault="008631A5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EC605F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3B0406">
              <w:rPr>
                <w:noProof/>
                <w:sz w:val="22"/>
                <w:szCs w:val="22"/>
              </w:rPr>
              <w:t>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A53BE2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</w:tr>
      <w:tr w:rsidR="002C7480" w:rsidTr="00970E4B">
        <w:trPr>
          <w:trHeight w:val="34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EC605F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3B0406">
              <w:rPr>
                <w:noProof/>
                <w:sz w:val="22"/>
                <w:szCs w:val="22"/>
              </w:rPr>
              <w:t>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521E5" w:rsidRDefault="00E52A57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2521E5"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521E5" w:rsidRDefault="0099555A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D0357B">
              <w:rPr>
                <w:noProof/>
                <w:sz w:val="22"/>
                <w:szCs w:val="22"/>
              </w:rPr>
              <w:t>0,0</w:t>
            </w:r>
          </w:p>
        </w:tc>
      </w:tr>
      <w:tr w:rsidR="00EC605F" w:rsidTr="00970E4B">
        <w:trPr>
          <w:trHeight w:val="22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5F" w:rsidRPr="00064DFD" w:rsidRDefault="00EC605F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5F" w:rsidRPr="00064DFD" w:rsidRDefault="003B0406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5F" w:rsidRPr="00064DFD" w:rsidRDefault="008631A5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5F" w:rsidRPr="00064DFD" w:rsidRDefault="00331004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05F" w:rsidRPr="00064DFD" w:rsidRDefault="008631A5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970E4B">
        <w:trPr>
          <w:trHeight w:val="385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EC605F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3B0406"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8631A5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331004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</w:t>
            </w:r>
            <w:r w:rsidR="00A53BE2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8631A5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8A4C74" w:rsidRDefault="003B0406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94011" w:rsidRDefault="008631A5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3BE2" w:rsidRPr="00F459CB" w:rsidRDefault="00331004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8631A5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EC605F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5C39A0" w:rsidRDefault="00E52A57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5C39A0">
              <w:rPr>
                <w:noProof/>
                <w:sz w:val="22"/>
                <w:szCs w:val="22"/>
              </w:rPr>
              <w:t>0,02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5C39A0" w:rsidRDefault="0099555A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D0357B">
              <w:rPr>
                <w:noProof/>
                <w:sz w:val="22"/>
                <w:szCs w:val="22"/>
              </w:rPr>
              <w:t>0,0</w:t>
            </w:r>
            <w:r w:rsidR="00D0357B" w:rsidRPr="00D0357B">
              <w:rPr>
                <w:noProof/>
                <w:sz w:val="22"/>
                <w:szCs w:val="22"/>
              </w:rPr>
              <w:t>1</w:t>
            </w:r>
          </w:p>
        </w:tc>
      </w:tr>
      <w:tr w:rsidR="002C7480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324F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EC605F" w:rsidP="002324FB">
            <w:pPr>
              <w:widowControl w:val="0"/>
              <w:tabs>
                <w:tab w:val="left" w:pos="901"/>
              </w:tabs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3B0406">
              <w:rPr>
                <w:noProof/>
                <w:sz w:val="22"/>
                <w:szCs w:val="22"/>
              </w:rPr>
              <w:t>04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2C7480" w:rsidRDefault="0099555A" w:rsidP="002324F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0,04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3BE2" w:rsidRPr="005C39A0" w:rsidRDefault="00E52A57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5C39A0">
              <w:rPr>
                <w:noProof/>
                <w:sz w:val="22"/>
                <w:szCs w:val="22"/>
              </w:rPr>
              <w:t>0,02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5C39A0" w:rsidRDefault="0099555A" w:rsidP="00A95234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D0357B">
              <w:rPr>
                <w:noProof/>
                <w:sz w:val="22"/>
                <w:szCs w:val="22"/>
              </w:rPr>
              <w:t>0,0</w:t>
            </w:r>
            <w:r w:rsidR="00D0357B">
              <w:rPr>
                <w:noProof/>
                <w:sz w:val="22"/>
                <w:szCs w:val="22"/>
              </w:rPr>
              <w:t>2</w:t>
            </w:r>
          </w:p>
        </w:tc>
      </w:tr>
    </w:tbl>
    <w:p w:rsidR="002D4644" w:rsidRPr="00D6740D" w:rsidRDefault="002D4644" w:rsidP="00826ECE">
      <w:pPr>
        <w:pStyle w:val="a4"/>
        <w:spacing w:before="0" w:after="160" w:line="280" w:lineRule="exact"/>
        <w:jc w:val="left"/>
        <w:rPr>
          <w:rFonts w:cs="Arial"/>
          <w:b w:val="0"/>
          <w:lang w:val="en-US"/>
        </w:rPr>
      </w:pPr>
    </w:p>
    <w:sectPr w:rsidR="002D4644" w:rsidRPr="00D6740D" w:rsidSect="00EE4D2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7" w:h="16840" w:code="9"/>
      <w:pgMar w:top="1134" w:right="1418" w:bottom="1134" w:left="1418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F62" w:rsidRDefault="00065F62">
      <w:r>
        <w:separator/>
      </w:r>
    </w:p>
  </w:endnote>
  <w:endnote w:type="continuationSeparator" w:id="0">
    <w:p w:rsidR="00065F62" w:rsidRDefault="00065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F62" w:rsidRDefault="00065F62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65F62" w:rsidRDefault="00065F62">
    <w:pPr>
      <w:pStyle w:val="a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F62" w:rsidRDefault="00065F62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D3B32">
      <w:rPr>
        <w:rStyle w:val="ac"/>
        <w:noProof/>
      </w:rPr>
      <w:t>124</w:t>
    </w:r>
    <w:r>
      <w:rPr>
        <w:rStyle w:val="ac"/>
      </w:rPr>
      <w:fldChar w:fldCharType="end"/>
    </w:r>
  </w:p>
  <w:p w:rsidR="00065F62" w:rsidRDefault="00065F62">
    <w:pPr>
      <w:pStyle w:val="ae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F62" w:rsidRDefault="00065F62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65F62" w:rsidRDefault="00065F62">
    <w:pPr>
      <w:pStyle w:val="ae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F62" w:rsidRDefault="00065F62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D3B32">
      <w:rPr>
        <w:rStyle w:val="ac"/>
        <w:noProof/>
      </w:rPr>
      <w:t>129</w:t>
    </w:r>
    <w:r>
      <w:rPr>
        <w:rStyle w:val="ac"/>
      </w:rPr>
      <w:fldChar w:fldCharType="end"/>
    </w:r>
  </w:p>
  <w:p w:rsidR="00065F62" w:rsidRDefault="00065F62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F62" w:rsidRDefault="00065F62">
      <w:r>
        <w:separator/>
      </w:r>
    </w:p>
  </w:footnote>
  <w:footnote w:type="continuationSeparator" w:id="0">
    <w:p w:rsidR="00065F62" w:rsidRDefault="00065F62">
      <w:r>
        <w:continuationSeparator/>
      </w:r>
    </w:p>
  </w:footnote>
  <w:footnote w:id="1">
    <w:p w:rsidR="00065F62" w:rsidRPr="009C4862" w:rsidRDefault="00065F62" w:rsidP="00F12CA0">
      <w:pPr>
        <w:pStyle w:val="a7"/>
        <w:spacing w:before="40" w:after="240" w:line="200" w:lineRule="exact"/>
        <w:ind w:firstLine="567"/>
        <w:jc w:val="both"/>
      </w:pPr>
      <w:r w:rsidRPr="009C4862">
        <w:rPr>
          <w:rStyle w:val="aa"/>
        </w:rPr>
        <w:t>1)</w:t>
      </w:r>
      <w:r>
        <w:t> </w:t>
      </w:r>
      <w:r w:rsidRPr="009C4862">
        <w:t>В разделе «Финанс</w:t>
      </w:r>
      <w:r>
        <w:t>ы организаций</w:t>
      </w:r>
      <w:r w:rsidRPr="009C4862">
        <w:t xml:space="preserve">» данные приведены по юридическим лицам: коммерческим организациям (кроме банков, </w:t>
      </w:r>
      <w:r>
        <w:t xml:space="preserve">небанковских кредитно-финансовых организаций, открытого акционерного общества «Банк развития Республики Беларусь», </w:t>
      </w:r>
      <w:r w:rsidRPr="009C4862">
        <w:t xml:space="preserve">страховых организаций, </w:t>
      </w:r>
      <w:r>
        <w:t xml:space="preserve">крестьянских (фермерских) хозяйств, </w:t>
      </w:r>
      <w:proofErr w:type="spellStart"/>
      <w:r w:rsidRPr="009C4862">
        <w:t>микроорганизаций</w:t>
      </w:r>
      <w:proofErr w:type="spellEnd"/>
      <w:r w:rsidRPr="009C4862">
        <w:t xml:space="preserve"> и малых организаций негосударственной формы собственности), некоммерческим организациям (кроме бюджетных организаций), осуществляющим производство продукции, работ, услуг для реализации, со средней численностью работников за год 16 человек и более, обособленным подразделениям указанных юридических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F62" w:rsidRDefault="00065F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65F62" w:rsidRDefault="00065F62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F62" w:rsidRDefault="00065F62">
    <w:pPr>
      <w:pStyle w:val="ad"/>
      <w:pBdr>
        <w:bottom w:val="double" w:sz="4" w:space="1" w:color="auto"/>
      </w:pBdr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ФИНАНСЫ ОРГАНИЗАЦИЙ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F62" w:rsidRDefault="00065F62">
    <w:pPr>
      <w:pStyle w:val="ad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финансы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F62" w:rsidRDefault="00065F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65F62" w:rsidRDefault="00065F62">
    <w:pPr>
      <w:pStyle w:val="a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F62" w:rsidRDefault="00065F62">
    <w:pPr>
      <w:pStyle w:val="ad"/>
      <w:pBdr>
        <w:bottom w:val="double" w:sz="4" w:space="1" w:color="auto"/>
      </w:pBdr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ФИНАНСЫ ОРГАНИЗАЦИЙ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F62" w:rsidRDefault="00065F62">
    <w:pPr>
      <w:pStyle w:val="ad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финансы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8473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86822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982E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4A12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64A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DCB6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829E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F0C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98B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882A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7676FA"/>
    <w:multiLevelType w:val="hybridMultilevel"/>
    <w:tmpl w:val="6324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1"/>
  <w:drawingGridVerticalSpacing w:val="181"/>
  <w:noPunctuationKerning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696"/>
    <w:rsid w:val="00000105"/>
    <w:rsid w:val="0000070D"/>
    <w:rsid w:val="00001DC7"/>
    <w:rsid w:val="0000209E"/>
    <w:rsid w:val="000035AE"/>
    <w:rsid w:val="000046BF"/>
    <w:rsid w:val="000047C6"/>
    <w:rsid w:val="0000614E"/>
    <w:rsid w:val="00006A05"/>
    <w:rsid w:val="00007F7E"/>
    <w:rsid w:val="0001111E"/>
    <w:rsid w:val="00012508"/>
    <w:rsid w:val="000126FF"/>
    <w:rsid w:val="00012FB3"/>
    <w:rsid w:val="00013EB2"/>
    <w:rsid w:val="0001622B"/>
    <w:rsid w:val="0001646E"/>
    <w:rsid w:val="000164AA"/>
    <w:rsid w:val="00016A4F"/>
    <w:rsid w:val="00016E7D"/>
    <w:rsid w:val="0002018E"/>
    <w:rsid w:val="000208E7"/>
    <w:rsid w:val="00020D37"/>
    <w:rsid w:val="00022601"/>
    <w:rsid w:val="000233C3"/>
    <w:rsid w:val="00024B74"/>
    <w:rsid w:val="00024E63"/>
    <w:rsid w:val="00025A8D"/>
    <w:rsid w:val="00027542"/>
    <w:rsid w:val="00032351"/>
    <w:rsid w:val="000341DC"/>
    <w:rsid w:val="00037305"/>
    <w:rsid w:val="00037E80"/>
    <w:rsid w:val="00037FDE"/>
    <w:rsid w:val="000409EB"/>
    <w:rsid w:val="00041B8F"/>
    <w:rsid w:val="00041E6A"/>
    <w:rsid w:val="00042D23"/>
    <w:rsid w:val="000451B0"/>
    <w:rsid w:val="0004612A"/>
    <w:rsid w:val="0004645D"/>
    <w:rsid w:val="0004700B"/>
    <w:rsid w:val="0004799F"/>
    <w:rsid w:val="00050241"/>
    <w:rsid w:val="00052A1C"/>
    <w:rsid w:val="0005471F"/>
    <w:rsid w:val="00054ECA"/>
    <w:rsid w:val="00056166"/>
    <w:rsid w:val="000563E5"/>
    <w:rsid w:val="000571A4"/>
    <w:rsid w:val="0005730E"/>
    <w:rsid w:val="00057510"/>
    <w:rsid w:val="00057787"/>
    <w:rsid w:val="00057986"/>
    <w:rsid w:val="00057BD9"/>
    <w:rsid w:val="000600B5"/>
    <w:rsid w:val="000617BF"/>
    <w:rsid w:val="00061824"/>
    <w:rsid w:val="0006297B"/>
    <w:rsid w:val="00063419"/>
    <w:rsid w:val="000643FF"/>
    <w:rsid w:val="00064DE7"/>
    <w:rsid w:val="00064DFD"/>
    <w:rsid w:val="00065C36"/>
    <w:rsid w:val="00065F62"/>
    <w:rsid w:val="000665B9"/>
    <w:rsid w:val="00067A73"/>
    <w:rsid w:val="00067BEC"/>
    <w:rsid w:val="00071F18"/>
    <w:rsid w:val="00073556"/>
    <w:rsid w:val="00074FF1"/>
    <w:rsid w:val="0007556F"/>
    <w:rsid w:val="00075FB2"/>
    <w:rsid w:val="00076CA4"/>
    <w:rsid w:val="00076E15"/>
    <w:rsid w:val="00080A8F"/>
    <w:rsid w:val="00081151"/>
    <w:rsid w:val="00081A65"/>
    <w:rsid w:val="00084144"/>
    <w:rsid w:val="00085397"/>
    <w:rsid w:val="00090728"/>
    <w:rsid w:val="00090D92"/>
    <w:rsid w:val="00091672"/>
    <w:rsid w:val="000919C3"/>
    <w:rsid w:val="00091F98"/>
    <w:rsid w:val="00093094"/>
    <w:rsid w:val="000934ED"/>
    <w:rsid w:val="0009447F"/>
    <w:rsid w:val="00095583"/>
    <w:rsid w:val="00097BC6"/>
    <w:rsid w:val="000A04A6"/>
    <w:rsid w:val="000A1D24"/>
    <w:rsid w:val="000A37F0"/>
    <w:rsid w:val="000A386C"/>
    <w:rsid w:val="000A3E86"/>
    <w:rsid w:val="000A4448"/>
    <w:rsid w:val="000A45F4"/>
    <w:rsid w:val="000A5133"/>
    <w:rsid w:val="000A5E9C"/>
    <w:rsid w:val="000A7E31"/>
    <w:rsid w:val="000B3398"/>
    <w:rsid w:val="000B346A"/>
    <w:rsid w:val="000B39A0"/>
    <w:rsid w:val="000B440D"/>
    <w:rsid w:val="000B4A19"/>
    <w:rsid w:val="000B55B5"/>
    <w:rsid w:val="000B5EED"/>
    <w:rsid w:val="000B6825"/>
    <w:rsid w:val="000B6B52"/>
    <w:rsid w:val="000B6B9C"/>
    <w:rsid w:val="000B6C5A"/>
    <w:rsid w:val="000C20CC"/>
    <w:rsid w:val="000C3D9E"/>
    <w:rsid w:val="000C41F9"/>
    <w:rsid w:val="000C437C"/>
    <w:rsid w:val="000C44D1"/>
    <w:rsid w:val="000C44EA"/>
    <w:rsid w:val="000C4C04"/>
    <w:rsid w:val="000C4F79"/>
    <w:rsid w:val="000C5881"/>
    <w:rsid w:val="000C5DE0"/>
    <w:rsid w:val="000C63EC"/>
    <w:rsid w:val="000C6FE0"/>
    <w:rsid w:val="000D02AB"/>
    <w:rsid w:val="000D14B5"/>
    <w:rsid w:val="000D1DCA"/>
    <w:rsid w:val="000D2F84"/>
    <w:rsid w:val="000D33F0"/>
    <w:rsid w:val="000D657F"/>
    <w:rsid w:val="000D7BC3"/>
    <w:rsid w:val="000E1F6D"/>
    <w:rsid w:val="000E3D9E"/>
    <w:rsid w:val="000E4564"/>
    <w:rsid w:val="000E49A3"/>
    <w:rsid w:val="000E4A2C"/>
    <w:rsid w:val="000E5132"/>
    <w:rsid w:val="000E581D"/>
    <w:rsid w:val="000E5F59"/>
    <w:rsid w:val="000E6425"/>
    <w:rsid w:val="000E7859"/>
    <w:rsid w:val="000F0681"/>
    <w:rsid w:val="000F1317"/>
    <w:rsid w:val="000F31C1"/>
    <w:rsid w:val="000F4ED9"/>
    <w:rsid w:val="000F5517"/>
    <w:rsid w:val="000F5EE1"/>
    <w:rsid w:val="000F622C"/>
    <w:rsid w:val="000F785F"/>
    <w:rsid w:val="000F7913"/>
    <w:rsid w:val="000F7E00"/>
    <w:rsid w:val="00100248"/>
    <w:rsid w:val="001003E5"/>
    <w:rsid w:val="001013DF"/>
    <w:rsid w:val="00101B69"/>
    <w:rsid w:val="0010203E"/>
    <w:rsid w:val="001021BD"/>
    <w:rsid w:val="001027CD"/>
    <w:rsid w:val="00103A17"/>
    <w:rsid w:val="00103D5F"/>
    <w:rsid w:val="00104025"/>
    <w:rsid w:val="00104B9B"/>
    <w:rsid w:val="00104D8A"/>
    <w:rsid w:val="001065D4"/>
    <w:rsid w:val="00106A1E"/>
    <w:rsid w:val="001072C6"/>
    <w:rsid w:val="0010740B"/>
    <w:rsid w:val="001075FE"/>
    <w:rsid w:val="001077B4"/>
    <w:rsid w:val="0011200B"/>
    <w:rsid w:val="0011202E"/>
    <w:rsid w:val="00112461"/>
    <w:rsid w:val="0011382B"/>
    <w:rsid w:val="00113D84"/>
    <w:rsid w:val="001141A0"/>
    <w:rsid w:val="001151F5"/>
    <w:rsid w:val="0011572C"/>
    <w:rsid w:val="00116E2D"/>
    <w:rsid w:val="00120A93"/>
    <w:rsid w:val="00122CFC"/>
    <w:rsid w:val="0012350F"/>
    <w:rsid w:val="00125696"/>
    <w:rsid w:val="001266C5"/>
    <w:rsid w:val="0012675B"/>
    <w:rsid w:val="001268E5"/>
    <w:rsid w:val="00126E7F"/>
    <w:rsid w:val="00127F5B"/>
    <w:rsid w:val="00132C0C"/>
    <w:rsid w:val="00134323"/>
    <w:rsid w:val="001348D6"/>
    <w:rsid w:val="00134E36"/>
    <w:rsid w:val="00135D72"/>
    <w:rsid w:val="001364CF"/>
    <w:rsid w:val="0013691A"/>
    <w:rsid w:val="00136F68"/>
    <w:rsid w:val="00136F7C"/>
    <w:rsid w:val="0014062A"/>
    <w:rsid w:val="0014072A"/>
    <w:rsid w:val="00141687"/>
    <w:rsid w:val="00142CCF"/>
    <w:rsid w:val="00143206"/>
    <w:rsid w:val="00143549"/>
    <w:rsid w:val="001436F7"/>
    <w:rsid w:val="00144170"/>
    <w:rsid w:val="00144619"/>
    <w:rsid w:val="001470C9"/>
    <w:rsid w:val="00147592"/>
    <w:rsid w:val="00151151"/>
    <w:rsid w:val="00152F51"/>
    <w:rsid w:val="0015327A"/>
    <w:rsid w:val="00156432"/>
    <w:rsid w:val="00156EC8"/>
    <w:rsid w:val="00160303"/>
    <w:rsid w:val="0016149D"/>
    <w:rsid w:val="001614F8"/>
    <w:rsid w:val="00161F02"/>
    <w:rsid w:val="00162922"/>
    <w:rsid w:val="00162E13"/>
    <w:rsid w:val="001654FD"/>
    <w:rsid w:val="00166779"/>
    <w:rsid w:val="00166792"/>
    <w:rsid w:val="0016693E"/>
    <w:rsid w:val="00166EBE"/>
    <w:rsid w:val="00166FA5"/>
    <w:rsid w:val="00167DF8"/>
    <w:rsid w:val="00167F10"/>
    <w:rsid w:val="0017024E"/>
    <w:rsid w:val="00170326"/>
    <w:rsid w:val="00170DB3"/>
    <w:rsid w:val="00171876"/>
    <w:rsid w:val="00172938"/>
    <w:rsid w:val="001742E3"/>
    <w:rsid w:val="00174645"/>
    <w:rsid w:val="0017487D"/>
    <w:rsid w:val="00174C17"/>
    <w:rsid w:val="001755FF"/>
    <w:rsid w:val="001757B7"/>
    <w:rsid w:val="00176363"/>
    <w:rsid w:val="00180DBB"/>
    <w:rsid w:val="00180ED1"/>
    <w:rsid w:val="001827D9"/>
    <w:rsid w:val="00182A2F"/>
    <w:rsid w:val="001841B2"/>
    <w:rsid w:val="001845DC"/>
    <w:rsid w:val="0018509D"/>
    <w:rsid w:val="00186A1A"/>
    <w:rsid w:val="001876C6"/>
    <w:rsid w:val="00191822"/>
    <w:rsid w:val="00192023"/>
    <w:rsid w:val="00192318"/>
    <w:rsid w:val="00192439"/>
    <w:rsid w:val="001924FD"/>
    <w:rsid w:val="001927C0"/>
    <w:rsid w:val="001928CB"/>
    <w:rsid w:val="00193168"/>
    <w:rsid w:val="00196A29"/>
    <w:rsid w:val="001A1122"/>
    <w:rsid w:val="001A206F"/>
    <w:rsid w:val="001A219C"/>
    <w:rsid w:val="001A3443"/>
    <w:rsid w:val="001A363C"/>
    <w:rsid w:val="001A389F"/>
    <w:rsid w:val="001A5E48"/>
    <w:rsid w:val="001A607A"/>
    <w:rsid w:val="001A60AE"/>
    <w:rsid w:val="001A65E6"/>
    <w:rsid w:val="001A6EDB"/>
    <w:rsid w:val="001A77C6"/>
    <w:rsid w:val="001A7852"/>
    <w:rsid w:val="001B0A87"/>
    <w:rsid w:val="001B3051"/>
    <w:rsid w:val="001B3F6D"/>
    <w:rsid w:val="001B41E5"/>
    <w:rsid w:val="001B53BB"/>
    <w:rsid w:val="001B6777"/>
    <w:rsid w:val="001B6FBA"/>
    <w:rsid w:val="001B73E7"/>
    <w:rsid w:val="001C3C98"/>
    <w:rsid w:val="001C3FBE"/>
    <w:rsid w:val="001C48B5"/>
    <w:rsid w:val="001C6F72"/>
    <w:rsid w:val="001C7237"/>
    <w:rsid w:val="001C7C55"/>
    <w:rsid w:val="001C7E6D"/>
    <w:rsid w:val="001D0154"/>
    <w:rsid w:val="001D11BF"/>
    <w:rsid w:val="001D49EC"/>
    <w:rsid w:val="001D568D"/>
    <w:rsid w:val="001D5D50"/>
    <w:rsid w:val="001D6764"/>
    <w:rsid w:val="001D67D5"/>
    <w:rsid w:val="001D7618"/>
    <w:rsid w:val="001E04A9"/>
    <w:rsid w:val="001E0C1D"/>
    <w:rsid w:val="001E1055"/>
    <w:rsid w:val="001E26F7"/>
    <w:rsid w:val="001E2D99"/>
    <w:rsid w:val="001E41C6"/>
    <w:rsid w:val="001E658E"/>
    <w:rsid w:val="001F2378"/>
    <w:rsid w:val="001F39BE"/>
    <w:rsid w:val="001F39C1"/>
    <w:rsid w:val="001F5323"/>
    <w:rsid w:val="001F609C"/>
    <w:rsid w:val="001F653B"/>
    <w:rsid w:val="00201319"/>
    <w:rsid w:val="002022CA"/>
    <w:rsid w:val="00202356"/>
    <w:rsid w:val="00203361"/>
    <w:rsid w:val="002035F9"/>
    <w:rsid w:val="0020449C"/>
    <w:rsid w:val="002046C2"/>
    <w:rsid w:val="00204AF3"/>
    <w:rsid w:val="00205F9A"/>
    <w:rsid w:val="00206A1C"/>
    <w:rsid w:val="00206E32"/>
    <w:rsid w:val="0020716E"/>
    <w:rsid w:val="0020730C"/>
    <w:rsid w:val="002077AC"/>
    <w:rsid w:val="00207AFA"/>
    <w:rsid w:val="002104D0"/>
    <w:rsid w:val="0021123F"/>
    <w:rsid w:val="00211289"/>
    <w:rsid w:val="00212363"/>
    <w:rsid w:val="00213F3E"/>
    <w:rsid w:val="00214804"/>
    <w:rsid w:val="00214C3A"/>
    <w:rsid w:val="0021716F"/>
    <w:rsid w:val="002177EE"/>
    <w:rsid w:val="00220806"/>
    <w:rsid w:val="00221BCF"/>
    <w:rsid w:val="00221D38"/>
    <w:rsid w:val="00222FB3"/>
    <w:rsid w:val="00223C7A"/>
    <w:rsid w:val="00223D85"/>
    <w:rsid w:val="002274AD"/>
    <w:rsid w:val="0023130C"/>
    <w:rsid w:val="00231B1E"/>
    <w:rsid w:val="002324FB"/>
    <w:rsid w:val="0023339F"/>
    <w:rsid w:val="002334BF"/>
    <w:rsid w:val="0023372F"/>
    <w:rsid w:val="00233F6C"/>
    <w:rsid w:val="00234AC7"/>
    <w:rsid w:val="00235E71"/>
    <w:rsid w:val="002365C9"/>
    <w:rsid w:val="002375FA"/>
    <w:rsid w:val="002377F6"/>
    <w:rsid w:val="00240417"/>
    <w:rsid w:val="00240EFB"/>
    <w:rsid w:val="002427EE"/>
    <w:rsid w:val="00242B27"/>
    <w:rsid w:val="00242BEC"/>
    <w:rsid w:val="00243133"/>
    <w:rsid w:val="00245BFF"/>
    <w:rsid w:val="00245F27"/>
    <w:rsid w:val="0024671E"/>
    <w:rsid w:val="00246C5F"/>
    <w:rsid w:val="00246DF3"/>
    <w:rsid w:val="00247061"/>
    <w:rsid w:val="00247A53"/>
    <w:rsid w:val="00247E86"/>
    <w:rsid w:val="00250F85"/>
    <w:rsid w:val="002515C6"/>
    <w:rsid w:val="002520C5"/>
    <w:rsid w:val="002520DC"/>
    <w:rsid w:val="002521E5"/>
    <w:rsid w:val="00254A45"/>
    <w:rsid w:val="00256FC0"/>
    <w:rsid w:val="00257C60"/>
    <w:rsid w:val="00260171"/>
    <w:rsid w:val="00260427"/>
    <w:rsid w:val="00260454"/>
    <w:rsid w:val="00260C6F"/>
    <w:rsid w:val="0026171C"/>
    <w:rsid w:val="0026179C"/>
    <w:rsid w:val="00261BCF"/>
    <w:rsid w:val="00262974"/>
    <w:rsid w:val="00263BD3"/>
    <w:rsid w:val="002657A5"/>
    <w:rsid w:val="00265FBA"/>
    <w:rsid w:val="00266275"/>
    <w:rsid w:val="00266723"/>
    <w:rsid w:val="00267A3F"/>
    <w:rsid w:val="00272ADF"/>
    <w:rsid w:val="002739D7"/>
    <w:rsid w:val="00274B5A"/>
    <w:rsid w:val="00275E35"/>
    <w:rsid w:val="0027691F"/>
    <w:rsid w:val="00281F43"/>
    <w:rsid w:val="00282AC1"/>
    <w:rsid w:val="00283B98"/>
    <w:rsid w:val="00285975"/>
    <w:rsid w:val="00285F3C"/>
    <w:rsid w:val="002862AE"/>
    <w:rsid w:val="00286E82"/>
    <w:rsid w:val="00287098"/>
    <w:rsid w:val="002870EA"/>
    <w:rsid w:val="00287174"/>
    <w:rsid w:val="0028743A"/>
    <w:rsid w:val="00290707"/>
    <w:rsid w:val="00291115"/>
    <w:rsid w:val="002924E7"/>
    <w:rsid w:val="002929C1"/>
    <w:rsid w:val="00293246"/>
    <w:rsid w:val="00293809"/>
    <w:rsid w:val="002938A8"/>
    <w:rsid w:val="0029537E"/>
    <w:rsid w:val="00295845"/>
    <w:rsid w:val="002970C1"/>
    <w:rsid w:val="002973C1"/>
    <w:rsid w:val="002A1303"/>
    <w:rsid w:val="002A1549"/>
    <w:rsid w:val="002A1748"/>
    <w:rsid w:val="002A32F1"/>
    <w:rsid w:val="002A417D"/>
    <w:rsid w:val="002A62FE"/>
    <w:rsid w:val="002A67A6"/>
    <w:rsid w:val="002A7D66"/>
    <w:rsid w:val="002A7F89"/>
    <w:rsid w:val="002B2ACA"/>
    <w:rsid w:val="002B322C"/>
    <w:rsid w:val="002B3669"/>
    <w:rsid w:val="002B3A8B"/>
    <w:rsid w:val="002B3B45"/>
    <w:rsid w:val="002B46AC"/>
    <w:rsid w:val="002B47D5"/>
    <w:rsid w:val="002B54F5"/>
    <w:rsid w:val="002B5C6A"/>
    <w:rsid w:val="002B5DFC"/>
    <w:rsid w:val="002B6A2F"/>
    <w:rsid w:val="002C0ED0"/>
    <w:rsid w:val="002C13D0"/>
    <w:rsid w:val="002C23A0"/>
    <w:rsid w:val="002C3A92"/>
    <w:rsid w:val="002C4421"/>
    <w:rsid w:val="002C5AAD"/>
    <w:rsid w:val="002C7155"/>
    <w:rsid w:val="002C7480"/>
    <w:rsid w:val="002D05D9"/>
    <w:rsid w:val="002D088D"/>
    <w:rsid w:val="002D1142"/>
    <w:rsid w:val="002D118B"/>
    <w:rsid w:val="002D30F7"/>
    <w:rsid w:val="002D41AD"/>
    <w:rsid w:val="002D4644"/>
    <w:rsid w:val="002D492D"/>
    <w:rsid w:val="002D58F2"/>
    <w:rsid w:val="002D6A54"/>
    <w:rsid w:val="002D74F3"/>
    <w:rsid w:val="002D7721"/>
    <w:rsid w:val="002E0161"/>
    <w:rsid w:val="002E089C"/>
    <w:rsid w:val="002E0D04"/>
    <w:rsid w:val="002E0E41"/>
    <w:rsid w:val="002E0E6E"/>
    <w:rsid w:val="002E1795"/>
    <w:rsid w:val="002E23CF"/>
    <w:rsid w:val="002E2F52"/>
    <w:rsid w:val="002E313E"/>
    <w:rsid w:val="002E35EB"/>
    <w:rsid w:val="002E3740"/>
    <w:rsid w:val="002E3DA1"/>
    <w:rsid w:val="002E408B"/>
    <w:rsid w:val="002E5151"/>
    <w:rsid w:val="002E53B2"/>
    <w:rsid w:val="002E6417"/>
    <w:rsid w:val="002E6A36"/>
    <w:rsid w:val="002F07CE"/>
    <w:rsid w:val="002F2613"/>
    <w:rsid w:val="002F2879"/>
    <w:rsid w:val="002F3624"/>
    <w:rsid w:val="002F3691"/>
    <w:rsid w:val="002F69AA"/>
    <w:rsid w:val="002F700E"/>
    <w:rsid w:val="002F76DF"/>
    <w:rsid w:val="002F7D6C"/>
    <w:rsid w:val="0030046B"/>
    <w:rsid w:val="00300AB1"/>
    <w:rsid w:val="00301144"/>
    <w:rsid w:val="00304E6B"/>
    <w:rsid w:val="00305C84"/>
    <w:rsid w:val="00305D7A"/>
    <w:rsid w:val="00305E52"/>
    <w:rsid w:val="00305F64"/>
    <w:rsid w:val="00305F74"/>
    <w:rsid w:val="003105E5"/>
    <w:rsid w:val="00310CCC"/>
    <w:rsid w:val="00311224"/>
    <w:rsid w:val="00311524"/>
    <w:rsid w:val="0031192A"/>
    <w:rsid w:val="00312DBD"/>
    <w:rsid w:val="00312F45"/>
    <w:rsid w:val="00315ADA"/>
    <w:rsid w:val="00316A49"/>
    <w:rsid w:val="00317113"/>
    <w:rsid w:val="00317BF5"/>
    <w:rsid w:val="00320526"/>
    <w:rsid w:val="00320C7B"/>
    <w:rsid w:val="00320EA2"/>
    <w:rsid w:val="00320F71"/>
    <w:rsid w:val="0032372D"/>
    <w:rsid w:val="00325035"/>
    <w:rsid w:val="00325EAD"/>
    <w:rsid w:val="00326132"/>
    <w:rsid w:val="00326173"/>
    <w:rsid w:val="00326402"/>
    <w:rsid w:val="00326D8E"/>
    <w:rsid w:val="00326E1C"/>
    <w:rsid w:val="00326E88"/>
    <w:rsid w:val="00331004"/>
    <w:rsid w:val="00331833"/>
    <w:rsid w:val="00331AD3"/>
    <w:rsid w:val="00333BFC"/>
    <w:rsid w:val="003357F1"/>
    <w:rsid w:val="00335CBE"/>
    <w:rsid w:val="003363AA"/>
    <w:rsid w:val="0033697D"/>
    <w:rsid w:val="00341E69"/>
    <w:rsid w:val="00342F06"/>
    <w:rsid w:val="00346CDB"/>
    <w:rsid w:val="003472F4"/>
    <w:rsid w:val="00350613"/>
    <w:rsid w:val="00350858"/>
    <w:rsid w:val="00351A37"/>
    <w:rsid w:val="00351F5D"/>
    <w:rsid w:val="00352319"/>
    <w:rsid w:val="00352B59"/>
    <w:rsid w:val="003536BE"/>
    <w:rsid w:val="00353783"/>
    <w:rsid w:val="0035449B"/>
    <w:rsid w:val="003544AD"/>
    <w:rsid w:val="00354524"/>
    <w:rsid w:val="00355293"/>
    <w:rsid w:val="00355D75"/>
    <w:rsid w:val="00355FC0"/>
    <w:rsid w:val="003610AD"/>
    <w:rsid w:val="00362C0E"/>
    <w:rsid w:val="00362D3E"/>
    <w:rsid w:val="00363423"/>
    <w:rsid w:val="00363426"/>
    <w:rsid w:val="00366109"/>
    <w:rsid w:val="0036693D"/>
    <w:rsid w:val="003670BB"/>
    <w:rsid w:val="0036763B"/>
    <w:rsid w:val="00372031"/>
    <w:rsid w:val="00372285"/>
    <w:rsid w:val="00372968"/>
    <w:rsid w:val="00372A2D"/>
    <w:rsid w:val="003742C2"/>
    <w:rsid w:val="00374793"/>
    <w:rsid w:val="00374A69"/>
    <w:rsid w:val="00375182"/>
    <w:rsid w:val="003761BA"/>
    <w:rsid w:val="0038095D"/>
    <w:rsid w:val="003810FB"/>
    <w:rsid w:val="0038300D"/>
    <w:rsid w:val="00384B4D"/>
    <w:rsid w:val="00386818"/>
    <w:rsid w:val="003869EA"/>
    <w:rsid w:val="003874EA"/>
    <w:rsid w:val="00387E5C"/>
    <w:rsid w:val="00390516"/>
    <w:rsid w:val="00391339"/>
    <w:rsid w:val="00391413"/>
    <w:rsid w:val="003914A9"/>
    <w:rsid w:val="003939C8"/>
    <w:rsid w:val="00393A66"/>
    <w:rsid w:val="00394E42"/>
    <w:rsid w:val="00395D61"/>
    <w:rsid w:val="003963CC"/>
    <w:rsid w:val="00397371"/>
    <w:rsid w:val="0039759E"/>
    <w:rsid w:val="00397729"/>
    <w:rsid w:val="00397E13"/>
    <w:rsid w:val="003A0A05"/>
    <w:rsid w:val="003A1E53"/>
    <w:rsid w:val="003A3BFC"/>
    <w:rsid w:val="003A4015"/>
    <w:rsid w:val="003A5F74"/>
    <w:rsid w:val="003A7375"/>
    <w:rsid w:val="003A79D5"/>
    <w:rsid w:val="003A7B42"/>
    <w:rsid w:val="003A7EE9"/>
    <w:rsid w:val="003B0406"/>
    <w:rsid w:val="003B1837"/>
    <w:rsid w:val="003B1853"/>
    <w:rsid w:val="003B2A55"/>
    <w:rsid w:val="003B319B"/>
    <w:rsid w:val="003B35C1"/>
    <w:rsid w:val="003B45B7"/>
    <w:rsid w:val="003B48C4"/>
    <w:rsid w:val="003B48F3"/>
    <w:rsid w:val="003B536F"/>
    <w:rsid w:val="003B57D1"/>
    <w:rsid w:val="003B6634"/>
    <w:rsid w:val="003B6814"/>
    <w:rsid w:val="003B6A1E"/>
    <w:rsid w:val="003C0707"/>
    <w:rsid w:val="003C0D75"/>
    <w:rsid w:val="003C14C3"/>
    <w:rsid w:val="003C2798"/>
    <w:rsid w:val="003C29F5"/>
    <w:rsid w:val="003C31EA"/>
    <w:rsid w:val="003C38B2"/>
    <w:rsid w:val="003C6C64"/>
    <w:rsid w:val="003C6DDB"/>
    <w:rsid w:val="003C7F86"/>
    <w:rsid w:val="003D01FC"/>
    <w:rsid w:val="003D1D84"/>
    <w:rsid w:val="003D4529"/>
    <w:rsid w:val="003D4608"/>
    <w:rsid w:val="003D4798"/>
    <w:rsid w:val="003D681D"/>
    <w:rsid w:val="003E11D3"/>
    <w:rsid w:val="003E175C"/>
    <w:rsid w:val="003E18FA"/>
    <w:rsid w:val="003E235A"/>
    <w:rsid w:val="003E2A8D"/>
    <w:rsid w:val="003E4008"/>
    <w:rsid w:val="003E4CDB"/>
    <w:rsid w:val="003E4F01"/>
    <w:rsid w:val="003E5AE5"/>
    <w:rsid w:val="003E777D"/>
    <w:rsid w:val="003E789C"/>
    <w:rsid w:val="003E7DC6"/>
    <w:rsid w:val="003F094D"/>
    <w:rsid w:val="003F16CE"/>
    <w:rsid w:val="003F2CA1"/>
    <w:rsid w:val="003F2F3F"/>
    <w:rsid w:val="003F3391"/>
    <w:rsid w:val="003F65DD"/>
    <w:rsid w:val="003F77EA"/>
    <w:rsid w:val="004006F5"/>
    <w:rsid w:val="00400935"/>
    <w:rsid w:val="00402435"/>
    <w:rsid w:val="00402A96"/>
    <w:rsid w:val="00404F33"/>
    <w:rsid w:val="004051CD"/>
    <w:rsid w:val="004074A4"/>
    <w:rsid w:val="00411C8D"/>
    <w:rsid w:val="004135A1"/>
    <w:rsid w:val="0041493A"/>
    <w:rsid w:val="00415095"/>
    <w:rsid w:val="004150BA"/>
    <w:rsid w:val="00415286"/>
    <w:rsid w:val="0041583B"/>
    <w:rsid w:val="00415A3B"/>
    <w:rsid w:val="0041610C"/>
    <w:rsid w:val="00416278"/>
    <w:rsid w:val="00416B9C"/>
    <w:rsid w:val="00416B9D"/>
    <w:rsid w:val="00416C2A"/>
    <w:rsid w:val="00417C17"/>
    <w:rsid w:val="004210FA"/>
    <w:rsid w:val="00422274"/>
    <w:rsid w:val="004224B8"/>
    <w:rsid w:val="00423121"/>
    <w:rsid w:val="004235B2"/>
    <w:rsid w:val="004245A5"/>
    <w:rsid w:val="00425D04"/>
    <w:rsid w:val="00426003"/>
    <w:rsid w:val="00426147"/>
    <w:rsid w:val="00427D26"/>
    <w:rsid w:val="00427D52"/>
    <w:rsid w:val="00432924"/>
    <w:rsid w:val="00432BA8"/>
    <w:rsid w:val="0043517C"/>
    <w:rsid w:val="0043577E"/>
    <w:rsid w:val="00436285"/>
    <w:rsid w:val="0043644D"/>
    <w:rsid w:val="004375B2"/>
    <w:rsid w:val="00440F31"/>
    <w:rsid w:val="00440F8E"/>
    <w:rsid w:val="004414C3"/>
    <w:rsid w:val="00441BBA"/>
    <w:rsid w:val="0044261A"/>
    <w:rsid w:val="00443555"/>
    <w:rsid w:val="0044677A"/>
    <w:rsid w:val="00447145"/>
    <w:rsid w:val="0045072F"/>
    <w:rsid w:val="00450B66"/>
    <w:rsid w:val="00450E48"/>
    <w:rsid w:val="00452ED7"/>
    <w:rsid w:val="004539CC"/>
    <w:rsid w:val="0045411B"/>
    <w:rsid w:val="00454EF0"/>
    <w:rsid w:val="00457534"/>
    <w:rsid w:val="004579B5"/>
    <w:rsid w:val="00457A4E"/>
    <w:rsid w:val="0046211B"/>
    <w:rsid w:val="00462587"/>
    <w:rsid w:val="00462C0D"/>
    <w:rsid w:val="00462D18"/>
    <w:rsid w:val="00463F5C"/>
    <w:rsid w:val="004656F0"/>
    <w:rsid w:val="0046672E"/>
    <w:rsid w:val="004667EE"/>
    <w:rsid w:val="00466994"/>
    <w:rsid w:val="00466BEA"/>
    <w:rsid w:val="00467A6B"/>
    <w:rsid w:val="00470674"/>
    <w:rsid w:val="00470C10"/>
    <w:rsid w:val="004729D1"/>
    <w:rsid w:val="00473E62"/>
    <w:rsid w:val="00474FA9"/>
    <w:rsid w:val="004751BA"/>
    <w:rsid w:val="00477C2A"/>
    <w:rsid w:val="00480779"/>
    <w:rsid w:val="004828E2"/>
    <w:rsid w:val="00483917"/>
    <w:rsid w:val="00483E09"/>
    <w:rsid w:val="00484597"/>
    <w:rsid w:val="0048547A"/>
    <w:rsid w:val="00485FCB"/>
    <w:rsid w:val="00486BDF"/>
    <w:rsid w:val="00486E8E"/>
    <w:rsid w:val="00490EB1"/>
    <w:rsid w:val="00491291"/>
    <w:rsid w:val="004917B6"/>
    <w:rsid w:val="004928E6"/>
    <w:rsid w:val="004941A1"/>
    <w:rsid w:val="004961FF"/>
    <w:rsid w:val="004964B4"/>
    <w:rsid w:val="004A04F6"/>
    <w:rsid w:val="004A2010"/>
    <w:rsid w:val="004A4654"/>
    <w:rsid w:val="004A4E03"/>
    <w:rsid w:val="004A4F75"/>
    <w:rsid w:val="004A6474"/>
    <w:rsid w:val="004A6ABB"/>
    <w:rsid w:val="004A6DBB"/>
    <w:rsid w:val="004A7326"/>
    <w:rsid w:val="004A7AD0"/>
    <w:rsid w:val="004B2B9B"/>
    <w:rsid w:val="004B2CD5"/>
    <w:rsid w:val="004B2E5F"/>
    <w:rsid w:val="004B4309"/>
    <w:rsid w:val="004B60F0"/>
    <w:rsid w:val="004B6E3D"/>
    <w:rsid w:val="004B7BD9"/>
    <w:rsid w:val="004C0207"/>
    <w:rsid w:val="004C04C3"/>
    <w:rsid w:val="004C15C3"/>
    <w:rsid w:val="004C18F2"/>
    <w:rsid w:val="004C1BB4"/>
    <w:rsid w:val="004C4119"/>
    <w:rsid w:val="004C4BC5"/>
    <w:rsid w:val="004C4FBA"/>
    <w:rsid w:val="004C5324"/>
    <w:rsid w:val="004C5E37"/>
    <w:rsid w:val="004C5FBF"/>
    <w:rsid w:val="004C6A5A"/>
    <w:rsid w:val="004C7387"/>
    <w:rsid w:val="004C7F50"/>
    <w:rsid w:val="004D31BF"/>
    <w:rsid w:val="004D3ACC"/>
    <w:rsid w:val="004D3B27"/>
    <w:rsid w:val="004D5028"/>
    <w:rsid w:val="004D55B9"/>
    <w:rsid w:val="004D5710"/>
    <w:rsid w:val="004D634A"/>
    <w:rsid w:val="004D67F1"/>
    <w:rsid w:val="004D7DB1"/>
    <w:rsid w:val="004E121D"/>
    <w:rsid w:val="004E12CA"/>
    <w:rsid w:val="004E1798"/>
    <w:rsid w:val="004E1801"/>
    <w:rsid w:val="004E1B6B"/>
    <w:rsid w:val="004E2603"/>
    <w:rsid w:val="004F081C"/>
    <w:rsid w:val="004F1580"/>
    <w:rsid w:val="004F6C3B"/>
    <w:rsid w:val="004F7B11"/>
    <w:rsid w:val="00501735"/>
    <w:rsid w:val="005018FB"/>
    <w:rsid w:val="00501DB4"/>
    <w:rsid w:val="005023CC"/>
    <w:rsid w:val="005029AE"/>
    <w:rsid w:val="00503A3E"/>
    <w:rsid w:val="005046C9"/>
    <w:rsid w:val="00504905"/>
    <w:rsid w:val="00506AF9"/>
    <w:rsid w:val="00506DA2"/>
    <w:rsid w:val="0050728F"/>
    <w:rsid w:val="00507F2F"/>
    <w:rsid w:val="00510765"/>
    <w:rsid w:val="005107BF"/>
    <w:rsid w:val="00510956"/>
    <w:rsid w:val="00510B48"/>
    <w:rsid w:val="00510F4B"/>
    <w:rsid w:val="00511A83"/>
    <w:rsid w:val="00511D10"/>
    <w:rsid w:val="00512087"/>
    <w:rsid w:val="00512340"/>
    <w:rsid w:val="00513398"/>
    <w:rsid w:val="00513793"/>
    <w:rsid w:val="00513CDE"/>
    <w:rsid w:val="005148FC"/>
    <w:rsid w:val="00514A57"/>
    <w:rsid w:val="00516017"/>
    <w:rsid w:val="00516F37"/>
    <w:rsid w:val="00520029"/>
    <w:rsid w:val="005201B6"/>
    <w:rsid w:val="00521097"/>
    <w:rsid w:val="00521358"/>
    <w:rsid w:val="00522B05"/>
    <w:rsid w:val="00523329"/>
    <w:rsid w:val="00524BD2"/>
    <w:rsid w:val="00524FAD"/>
    <w:rsid w:val="00525064"/>
    <w:rsid w:val="005256EC"/>
    <w:rsid w:val="005279A4"/>
    <w:rsid w:val="00527CB9"/>
    <w:rsid w:val="00530296"/>
    <w:rsid w:val="00530EB8"/>
    <w:rsid w:val="00530F4B"/>
    <w:rsid w:val="00531810"/>
    <w:rsid w:val="00532F5F"/>
    <w:rsid w:val="00534780"/>
    <w:rsid w:val="00534EB8"/>
    <w:rsid w:val="00535DC6"/>
    <w:rsid w:val="00537A33"/>
    <w:rsid w:val="00537DCE"/>
    <w:rsid w:val="00540D47"/>
    <w:rsid w:val="00541156"/>
    <w:rsid w:val="00541D3E"/>
    <w:rsid w:val="00542BDE"/>
    <w:rsid w:val="00543098"/>
    <w:rsid w:val="0054426B"/>
    <w:rsid w:val="005445B3"/>
    <w:rsid w:val="0054479E"/>
    <w:rsid w:val="005447A4"/>
    <w:rsid w:val="00545341"/>
    <w:rsid w:val="005466BD"/>
    <w:rsid w:val="00547001"/>
    <w:rsid w:val="00547166"/>
    <w:rsid w:val="005474C7"/>
    <w:rsid w:val="0054776A"/>
    <w:rsid w:val="00547DAC"/>
    <w:rsid w:val="0055104F"/>
    <w:rsid w:val="00551149"/>
    <w:rsid w:val="00552334"/>
    <w:rsid w:val="0055237B"/>
    <w:rsid w:val="005524C2"/>
    <w:rsid w:val="0055258E"/>
    <w:rsid w:val="00552CE2"/>
    <w:rsid w:val="00552FBF"/>
    <w:rsid w:val="00553A14"/>
    <w:rsid w:val="00554B3D"/>
    <w:rsid w:val="005552DB"/>
    <w:rsid w:val="0055590A"/>
    <w:rsid w:val="005562EE"/>
    <w:rsid w:val="0055696B"/>
    <w:rsid w:val="005608D8"/>
    <w:rsid w:val="00560D40"/>
    <w:rsid w:val="00562076"/>
    <w:rsid w:val="00562111"/>
    <w:rsid w:val="005627CC"/>
    <w:rsid w:val="00562CD9"/>
    <w:rsid w:val="00562D51"/>
    <w:rsid w:val="005728B3"/>
    <w:rsid w:val="00574D3A"/>
    <w:rsid w:val="00580E36"/>
    <w:rsid w:val="00583915"/>
    <w:rsid w:val="00585B86"/>
    <w:rsid w:val="00585C57"/>
    <w:rsid w:val="005900F0"/>
    <w:rsid w:val="005919C1"/>
    <w:rsid w:val="00591AA8"/>
    <w:rsid w:val="00591E44"/>
    <w:rsid w:val="005936F0"/>
    <w:rsid w:val="005946FF"/>
    <w:rsid w:val="00595683"/>
    <w:rsid w:val="00595AC5"/>
    <w:rsid w:val="00595CA5"/>
    <w:rsid w:val="005967CB"/>
    <w:rsid w:val="00596C76"/>
    <w:rsid w:val="005978AB"/>
    <w:rsid w:val="00597D90"/>
    <w:rsid w:val="00597DD1"/>
    <w:rsid w:val="00597DF7"/>
    <w:rsid w:val="005A1FA0"/>
    <w:rsid w:val="005A1FDC"/>
    <w:rsid w:val="005A2048"/>
    <w:rsid w:val="005A24E0"/>
    <w:rsid w:val="005A673C"/>
    <w:rsid w:val="005A6A77"/>
    <w:rsid w:val="005A76E0"/>
    <w:rsid w:val="005B1115"/>
    <w:rsid w:val="005B1993"/>
    <w:rsid w:val="005B27F5"/>
    <w:rsid w:val="005B2F14"/>
    <w:rsid w:val="005B30E5"/>
    <w:rsid w:val="005B3CF4"/>
    <w:rsid w:val="005B42A2"/>
    <w:rsid w:val="005B4964"/>
    <w:rsid w:val="005B4DCA"/>
    <w:rsid w:val="005B5A28"/>
    <w:rsid w:val="005B5B87"/>
    <w:rsid w:val="005B6969"/>
    <w:rsid w:val="005B76F5"/>
    <w:rsid w:val="005C21CB"/>
    <w:rsid w:val="005C2BD5"/>
    <w:rsid w:val="005C39A0"/>
    <w:rsid w:val="005C3D32"/>
    <w:rsid w:val="005C3E27"/>
    <w:rsid w:val="005C4878"/>
    <w:rsid w:val="005C4C74"/>
    <w:rsid w:val="005C4FA8"/>
    <w:rsid w:val="005C56B1"/>
    <w:rsid w:val="005C5BFA"/>
    <w:rsid w:val="005C67C2"/>
    <w:rsid w:val="005C6AEE"/>
    <w:rsid w:val="005C73A5"/>
    <w:rsid w:val="005C75D6"/>
    <w:rsid w:val="005D19E2"/>
    <w:rsid w:val="005D2D82"/>
    <w:rsid w:val="005D38DD"/>
    <w:rsid w:val="005D3F96"/>
    <w:rsid w:val="005D5CA2"/>
    <w:rsid w:val="005D6113"/>
    <w:rsid w:val="005D653E"/>
    <w:rsid w:val="005D7D17"/>
    <w:rsid w:val="005E00B5"/>
    <w:rsid w:val="005E294B"/>
    <w:rsid w:val="005E38FA"/>
    <w:rsid w:val="005E397F"/>
    <w:rsid w:val="005E3EA4"/>
    <w:rsid w:val="005E47F8"/>
    <w:rsid w:val="005E5FF6"/>
    <w:rsid w:val="005E6429"/>
    <w:rsid w:val="005E6490"/>
    <w:rsid w:val="005E7FE2"/>
    <w:rsid w:val="005F0F11"/>
    <w:rsid w:val="005F12E3"/>
    <w:rsid w:val="005F3590"/>
    <w:rsid w:val="005F3840"/>
    <w:rsid w:val="005F44A4"/>
    <w:rsid w:val="005F54C3"/>
    <w:rsid w:val="005F58DD"/>
    <w:rsid w:val="005F61FF"/>
    <w:rsid w:val="005F64F6"/>
    <w:rsid w:val="006004BA"/>
    <w:rsid w:val="00600E91"/>
    <w:rsid w:val="0060199E"/>
    <w:rsid w:val="00602A2C"/>
    <w:rsid w:val="00603834"/>
    <w:rsid w:val="006039AA"/>
    <w:rsid w:val="00604772"/>
    <w:rsid w:val="006056F0"/>
    <w:rsid w:val="00605D8C"/>
    <w:rsid w:val="0060640A"/>
    <w:rsid w:val="0060653D"/>
    <w:rsid w:val="006075FD"/>
    <w:rsid w:val="00607676"/>
    <w:rsid w:val="00610268"/>
    <w:rsid w:val="00610DC6"/>
    <w:rsid w:val="006111AA"/>
    <w:rsid w:val="0061168D"/>
    <w:rsid w:val="00613409"/>
    <w:rsid w:val="0061408C"/>
    <w:rsid w:val="00614473"/>
    <w:rsid w:val="00615D2D"/>
    <w:rsid w:val="00621813"/>
    <w:rsid w:val="00621A7F"/>
    <w:rsid w:val="0062256A"/>
    <w:rsid w:val="00623A79"/>
    <w:rsid w:val="006249E8"/>
    <w:rsid w:val="006274FE"/>
    <w:rsid w:val="006326A7"/>
    <w:rsid w:val="006340CC"/>
    <w:rsid w:val="00635856"/>
    <w:rsid w:val="006360DA"/>
    <w:rsid w:val="00636649"/>
    <w:rsid w:val="00640DF8"/>
    <w:rsid w:val="00641842"/>
    <w:rsid w:val="00641C27"/>
    <w:rsid w:val="006422B6"/>
    <w:rsid w:val="0064374A"/>
    <w:rsid w:val="006438E9"/>
    <w:rsid w:val="006448B3"/>
    <w:rsid w:val="006449A8"/>
    <w:rsid w:val="00645FF2"/>
    <w:rsid w:val="006464F9"/>
    <w:rsid w:val="006472F7"/>
    <w:rsid w:val="0064732A"/>
    <w:rsid w:val="0064753E"/>
    <w:rsid w:val="00651CF4"/>
    <w:rsid w:val="00653DE6"/>
    <w:rsid w:val="00653F22"/>
    <w:rsid w:val="0065530A"/>
    <w:rsid w:val="00657133"/>
    <w:rsid w:val="00657F91"/>
    <w:rsid w:val="006623E4"/>
    <w:rsid w:val="0066301B"/>
    <w:rsid w:val="0066323F"/>
    <w:rsid w:val="006634BE"/>
    <w:rsid w:val="006651E8"/>
    <w:rsid w:val="00665880"/>
    <w:rsid w:val="00665C4B"/>
    <w:rsid w:val="00666476"/>
    <w:rsid w:val="00666D5A"/>
    <w:rsid w:val="006671E0"/>
    <w:rsid w:val="00670D11"/>
    <w:rsid w:val="00670F82"/>
    <w:rsid w:val="00671427"/>
    <w:rsid w:val="00673022"/>
    <w:rsid w:val="00673067"/>
    <w:rsid w:val="006750FD"/>
    <w:rsid w:val="006757B2"/>
    <w:rsid w:val="006765E6"/>
    <w:rsid w:val="00676728"/>
    <w:rsid w:val="00676C98"/>
    <w:rsid w:val="006778C6"/>
    <w:rsid w:val="0068066F"/>
    <w:rsid w:val="00681045"/>
    <w:rsid w:val="00683E4E"/>
    <w:rsid w:val="006849E1"/>
    <w:rsid w:val="00685BD1"/>
    <w:rsid w:val="00687C4B"/>
    <w:rsid w:val="00687E47"/>
    <w:rsid w:val="00690943"/>
    <w:rsid w:val="006918D2"/>
    <w:rsid w:val="00691A6A"/>
    <w:rsid w:val="00691AE8"/>
    <w:rsid w:val="00693E58"/>
    <w:rsid w:val="00694186"/>
    <w:rsid w:val="006941BF"/>
    <w:rsid w:val="00695208"/>
    <w:rsid w:val="00695A1A"/>
    <w:rsid w:val="00695A8A"/>
    <w:rsid w:val="006A0203"/>
    <w:rsid w:val="006A06BB"/>
    <w:rsid w:val="006A216C"/>
    <w:rsid w:val="006A2327"/>
    <w:rsid w:val="006A2661"/>
    <w:rsid w:val="006A5357"/>
    <w:rsid w:val="006A72E8"/>
    <w:rsid w:val="006B01FC"/>
    <w:rsid w:val="006B0833"/>
    <w:rsid w:val="006B100D"/>
    <w:rsid w:val="006B2F10"/>
    <w:rsid w:val="006B3029"/>
    <w:rsid w:val="006B5B3B"/>
    <w:rsid w:val="006B69FF"/>
    <w:rsid w:val="006B7974"/>
    <w:rsid w:val="006B79A7"/>
    <w:rsid w:val="006C0E42"/>
    <w:rsid w:val="006C3389"/>
    <w:rsid w:val="006C43CC"/>
    <w:rsid w:val="006C4CF5"/>
    <w:rsid w:val="006C5258"/>
    <w:rsid w:val="006C79FD"/>
    <w:rsid w:val="006C7C6A"/>
    <w:rsid w:val="006D0038"/>
    <w:rsid w:val="006D06CF"/>
    <w:rsid w:val="006D0743"/>
    <w:rsid w:val="006D0A2F"/>
    <w:rsid w:val="006D1E02"/>
    <w:rsid w:val="006D282A"/>
    <w:rsid w:val="006D3875"/>
    <w:rsid w:val="006D54DD"/>
    <w:rsid w:val="006D67EE"/>
    <w:rsid w:val="006D6826"/>
    <w:rsid w:val="006D6BB9"/>
    <w:rsid w:val="006D7570"/>
    <w:rsid w:val="006D7728"/>
    <w:rsid w:val="006E03DE"/>
    <w:rsid w:val="006E0D03"/>
    <w:rsid w:val="006E0E2C"/>
    <w:rsid w:val="006E2594"/>
    <w:rsid w:val="006E26B4"/>
    <w:rsid w:val="006E2ADA"/>
    <w:rsid w:val="006F26E7"/>
    <w:rsid w:val="006F2918"/>
    <w:rsid w:val="006F3861"/>
    <w:rsid w:val="006F4D36"/>
    <w:rsid w:val="006F6F47"/>
    <w:rsid w:val="00701002"/>
    <w:rsid w:val="00702259"/>
    <w:rsid w:val="007029BD"/>
    <w:rsid w:val="00703824"/>
    <w:rsid w:val="00703BE4"/>
    <w:rsid w:val="00704353"/>
    <w:rsid w:val="00704B01"/>
    <w:rsid w:val="00704E53"/>
    <w:rsid w:val="00706A55"/>
    <w:rsid w:val="00706CEA"/>
    <w:rsid w:val="0070712F"/>
    <w:rsid w:val="00707BF0"/>
    <w:rsid w:val="00710ABE"/>
    <w:rsid w:val="00710F30"/>
    <w:rsid w:val="00711241"/>
    <w:rsid w:val="00714FCF"/>
    <w:rsid w:val="00715276"/>
    <w:rsid w:val="00715BF0"/>
    <w:rsid w:val="00717225"/>
    <w:rsid w:val="00717866"/>
    <w:rsid w:val="007203B3"/>
    <w:rsid w:val="00721494"/>
    <w:rsid w:val="0072221E"/>
    <w:rsid w:val="007226CF"/>
    <w:rsid w:val="0072338E"/>
    <w:rsid w:val="00723CD1"/>
    <w:rsid w:val="00726393"/>
    <w:rsid w:val="007312BE"/>
    <w:rsid w:val="007320F6"/>
    <w:rsid w:val="007326E2"/>
    <w:rsid w:val="00732F49"/>
    <w:rsid w:val="00733654"/>
    <w:rsid w:val="007343F5"/>
    <w:rsid w:val="00735F8E"/>
    <w:rsid w:val="007361D9"/>
    <w:rsid w:val="007374F9"/>
    <w:rsid w:val="00737A80"/>
    <w:rsid w:val="00737B18"/>
    <w:rsid w:val="00740260"/>
    <w:rsid w:val="007409A3"/>
    <w:rsid w:val="00740CAE"/>
    <w:rsid w:val="00741A2A"/>
    <w:rsid w:val="0074301C"/>
    <w:rsid w:val="0074330B"/>
    <w:rsid w:val="0074553E"/>
    <w:rsid w:val="007455BE"/>
    <w:rsid w:val="007457E0"/>
    <w:rsid w:val="00745F34"/>
    <w:rsid w:val="007502E0"/>
    <w:rsid w:val="007518B0"/>
    <w:rsid w:val="00751E51"/>
    <w:rsid w:val="007520EC"/>
    <w:rsid w:val="00752562"/>
    <w:rsid w:val="00755994"/>
    <w:rsid w:val="007559D8"/>
    <w:rsid w:val="007560CA"/>
    <w:rsid w:val="00756117"/>
    <w:rsid w:val="00757087"/>
    <w:rsid w:val="00760181"/>
    <w:rsid w:val="007601F2"/>
    <w:rsid w:val="00760A16"/>
    <w:rsid w:val="007619F1"/>
    <w:rsid w:val="007639FA"/>
    <w:rsid w:val="007643F3"/>
    <w:rsid w:val="00764785"/>
    <w:rsid w:val="00765AC4"/>
    <w:rsid w:val="00765D18"/>
    <w:rsid w:val="00765E89"/>
    <w:rsid w:val="007676E1"/>
    <w:rsid w:val="0077056E"/>
    <w:rsid w:val="00771BE5"/>
    <w:rsid w:val="00771C65"/>
    <w:rsid w:val="00773503"/>
    <w:rsid w:val="00773B09"/>
    <w:rsid w:val="0077410A"/>
    <w:rsid w:val="00774EFD"/>
    <w:rsid w:val="007753D5"/>
    <w:rsid w:val="0077562E"/>
    <w:rsid w:val="0077582A"/>
    <w:rsid w:val="00775B49"/>
    <w:rsid w:val="00777546"/>
    <w:rsid w:val="00777DA1"/>
    <w:rsid w:val="00780519"/>
    <w:rsid w:val="007805AF"/>
    <w:rsid w:val="00780A69"/>
    <w:rsid w:val="007811D4"/>
    <w:rsid w:val="00781905"/>
    <w:rsid w:val="007819EF"/>
    <w:rsid w:val="00781CDB"/>
    <w:rsid w:val="00782468"/>
    <w:rsid w:val="00782F2A"/>
    <w:rsid w:val="00783C3C"/>
    <w:rsid w:val="00784D6C"/>
    <w:rsid w:val="007855F4"/>
    <w:rsid w:val="00786DEB"/>
    <w:rsid w:val="0078750F"/>
    <w:rsid w:val="00787890"/>
    <w:rsid w:val="00787B10"/>
    <w:rsid w:val="0079093D"/>
    <w:rsid w:val="00790BEA"/>
    <w:rsid w:val="0079236E"/>
    <w:rsid w:val="00792E79"/>
    <w:rsid w:val="007936EF"/>
    <w:rsid w:val="00795426"/>
    <w:rsid w:val="00795BB5"/>
    <w:rsid w:val="007967C5"/>
    <w:rsid w:val="00797661"/>
    <w:rsid w:val="007A0079"/>
    <w:rsid w:val="007A079C"/>
    <w:rsid w:val="007A106F"/>
    <w:rsid w:val="007A151E"/>
    <w:rsid w:val="007A15F4"/>
    <w:rsid w:val="007A2281"/>
    <w:rsid w:val="007A31EA"/>
    <w:rsid w:val="007A3A1C"/>
    <w:rsid w:val="007A3DA2"/>
    <w:rsid w:val="007A5544"/>
    <w:rsid w:val="007A5894"/>
    <w:rsid w:val="007B06BC"/>
    <w:rsid w:val="007B1892"/>
    <w:rsid w:val="007B18CF"/>
    <w:rsid w:val="007B3476"/>
    <w:rsid w:val="007B3FBE"/>
    <w:rsid w:val="007B4047"/>
    <w:rsid w:val="007B47F0"/>
    <w:rsid w:val="007C0AFE"/>
    <w:rsid w:val="007C0B7C"/>
    <w:rsid w:val="007C3E18"/>
    <w:rsid w:val="007C4789"/>
    <w:rsid w:val="007C542A"/>
    <w:rsid w:val="007C5E13"/>
    <w:rsid w:val="007C616C"/>
    <w:rsid w:val="007C7D52"/>
    <w:rsid w:val="007D29A0"/>
    <w:rsid w:val="007D4080"/>
    <w:rsid w:val="007D4428"/>
    <w:rsid w:val="007D5C99"/>
    <w:rsid w:val="007D681B"/>
    <w:rsid w:val="007D7D8D"/>
    <w:rsid w:val="007E03BD"/>
    <w:rsid w:val="007E0984"/>
    <w:rsid w:val="007E301F"/>
    <w:rsid w:val="007E30BD"/>
    <w:rsid w:val="007E3F3F"/>
    <w:rsid w:val="007E5075"/>
    <w:rsid w:val="007E55AF"/>
    <w:rsid w:val="007E5A7E"/>
    <w:rsid w:val="007E5BA9"/>
    <w:rsid w:val="007E5DD4"/>
    <w:rsid w:val="007E6BF9"/>
    <w:rsid w:val="007E7172"/>
    <w:rsid w:val="007E73E7"/>
    <w:rsid w:val="007E7BC4"/>
    <w:rsid w:val="007E7FD6"/>
    <w:rsid w:val="007F0922"/>
    <w:rsid w:val="007F1692"/>
    <w:rsid w:val="007F208E"/>
    <w:rsid w:val="007F2969"/>
    <w:rsid w:val="007F361A"/>
    <w:rsid w:val="007F37C0"/>
    <w:rsid w:val="007F46EC"/>
    <w:rsid w:val="007F5B7F"/>
    <w:rsid w:val="007F626F"/>
    <w:rsid w:val="007F67B1"/>
    <w:rsid w:val="007F6C7A"/>
    <w:rsid w:val="007F7A34"/>
    <w:rsid w:val="00800178"/>
    <w:rsid w:val="00800585"/>
    <w:rsid w:val="00800F6E"/>
    <w:rsid w:val="008010F8"/>
    <w:rsid w:val="00801293"/>
    <w:rsid w:val="00802263"/>
    <w:rsid w:val="00802DFE"/>
    <w:rsid w:val="00803747"/>
    <w:rsid w:val="008040F9"/>
    <w:rsid w:val="00805082"/>
    <w:rsid w:val="00805717"/>
    <w:rsid w:val="008064D5"/>
    <w:rsid w:val="0080713A"/>
    <w:rsid w:val="00807C8F"/>
    <w:rsid w:val="00807FA1"/>
    <w:rsid w:val="00810B8B"/>
    <w:rsid w:val="008111B8"/>
    <w:rsid w:val="008117CD"/>
    <w:rsid w:val="00811A83"/>
    <w:rsid w:val="00811D91"/>
    <w:rsid w:val="00813E2B"/>
    <w:rsid w:val="00814C08"/>
    <w:rsid w:val="00815588"/>
    <w:rsid w:val="00816466"/>
    <w:rsid w:val="00816862"/>
    <w:rsid w:val="00817BFA"/>
    <w:rsid w:val="008200F8"/>
    <w:rsid w:val="008209D3"/>
    <w:rsid w:val="00821581"/>
    <w:rsid w:val="0082195E"/>
    <w:rsid w:val="00821A70"/>
    <w:rsid w:val="00822083"/>
    <w:rsid w:val="00822777"/>
    <w:rsid w:val="00822858"/>
    <w:rsid w:val="00822BF9"/>
    <w:rsid w:val="00826ECE"/>
    <w:rsid w:val="00827566"/>
    <w:rsid w:val="008306CD"/>
    <w:rsid w:val="0083113A"/>
    <w:rsid w:val="008316E1"/>
    <w:rsid w:val="008319EA"/>
    <w:rsid w:val="0083314D"/>
    <w:rsid w:val="00834BB5"/>
    <w:rsid w:val="00834F0A"/>
    <w:rsid w:val="008355D1"/>
    <w:rsid w:val="00836470"/>
    <w:rsid w:val="00837ED2"/>
    <w:rsid w:val="00840952"/>
    <w:rsid w:val="00841656"/>
    <w:rsid w:val="0084344B"/>
    <w:rsid w:val="008506A3"/>
    <w:rsid w:val="008524C5"/>
    <w:rsid w:val="00854BDE"/>
    <w:rsid w:val="00856541"/>
    <w:rsid w:val="008565E8"/>
    <w:rsid w:val="00856E9A"/>
    <w:rsid w:val="00860F8D"/>
    <w:rsid w:val="00861696"/>
    <w:rsid w:val="008619AC"/>
    <w:rsid w:val="00861DDD"/>
    <w:rsid w:val="008631A5"/>
    <w:rsid w:val="008635AC"/>
    <w:rsid w:val="008644A9"/>
    <w:rsid w:val="008654CA"/>
    <w:rsid w:val="00865B7A"/>
    <w:rsid w:val="008664B5"/>
    <w:rsid w:val="00866566"/>
    <w:rsid w:val="00866776"/>
    <w:rsid w:val="008674FF"/>
    <w:rsid w:val="00867BA7"/>
    <w:rsid w:val="00870865"/>
    <w:rsid w:val="00871370"/>
    <w:rsid w:val="008718E6"/>
    <w:rsid w:val="00871DB0"/>
    <w:rsid w:val="00873813"/>
    <w:rsid w:val="00873ADD"/>
    <w:rsid w:val="00873C7D"/>
    <w:rsid w:val="00873CD5"/>
    <w:rsid w:val="00874398"/>
    <w:rsid w:val="0087637E"/>
    <w:rsid w:val="00880C12"/>
    <w:rsid w:val="00880FBF"/>
    <w:rsid w:val="0088160F"/>
    <w:rsid w:val="008851B6"/>
    <w:rsid w:val="00885475"/>
    <w:rsid w:val="0088717F"/>
    <w:rsid w:val="00887846"/>
    <w:rsid w:val="0089224E"/>
    <w:rsid w:val="008932C0"/>
    <w:rsid w:val="008942A9"/>
    <w:rsid w:val="00896898"/>
    <w:rsid w:val="008A044E"/>
    <w:rsid w:val="008A05B0"/>
    <w:rsid w:val="008A0C36"/>
    <w:rsid w:val="008A11FB"/>
    <w:rsid w:val="008A27EB"/>
    <w:rsid w:val="008A40F0"/>
    <w:rsid w:val="008A4635"/>
    <w:rsid w:val="008A4C74"/>
    <w:rsid w:val="008A69BE"/>
    <w:rsid w:val="008A6B3A"/>
    <w:rsid w:val="008A6C78"/>
    <w:rsid w:val="008B11F2"/>
    <w:rsid w:val="008B3142"/>
    <w:rsid w:val="008B4837"/>
    <w:rsid w:val="008B547E"/>
    <w:rsid w:val="008B599B"/>
    <w:rsid w:val="008B6AAF"/>
    <w:rsid w:val="008B7372"/>
    <w:rsid w:val="008C031A"/>
    <w:rsid w:val="008C157C"/>
    <w:rsid w:val="008C16D9"/>
    <w:rsid w:val="008C1FBB"/>
    <w:rsid w:val="008C2984"/>
    <w:rsid w:val="008C29EF"/>
    <w:rsid w:val="008C2BEA"/>
    <w:rsid w:val="008C3B73"/>
    <w:rsid w:val="008C43F3"/>
    <w:rsid w:val="008C4E02"/>
    <w:rsid w:val="008C50C5"/>
    <w:rsid w:val="008C54FA"/>
    <w:rsid w:val="008C56B3"/>
    <w:rsid w:val="008C59F2"/>
    <w:rsid w:val="008C67D3"/>
    <w:rsid w:val="008C7180"/>
    <w:rsid w:val="008C7E06"/>
    <w:rsid w:val="008D002C"/>
    <w:rsid w:val="008D419F"/>
    <w:rsid w:val="008D478E"/>
    <w:rsid w:val="008D5536"/>
    <w:rsid w:val="008D5726"/>
    <w:rsid w:val="008D5B3F"/>
    <w:rsid w:val="008D63D7"/>
    <w:rsid w:val="008D7D07"/>
    <w:rsid w:val="008D7FD4"/>
    <w:rsid w:val="008E2627"/>
    <w:rsid w:val="008E330E"/>
    <w:rsid w:val="008E4406"/>
    <w:rsid w:val="008E48E1"/>
    <w:rsid w:val="008E55EA"/>
    <w:rsid w:val="008E623B"/>
    <w:rsid w:val="008E6457"/>
    <w:rsid w:val="008E648B"/>
    <w:rsid w:val="008E6F52"/>
    <w:rsid w:val="008E6F6F"/>
    <w:rsid w:val="008E719D"/>
    <w:rsid w:val="008E72D3"/>
    <w:rsid w:val="008E7475"/>
    <w:rsid w:val="008E7B68"/>
    <w:rsid w:val="008F05A4"/>
    <w:rsid w:val="008F074A"/>
    <w:rsid w:val="008F28E0"/>
    <w:rsid w:val="008F2F15"/>
    <w:rsid w:val="008F3A37"/>
    <w:rsid w:val="008F43F7"/>
    <w:rsid w:val="008F53C8"/>
    <w:rsid w:val="008F6396"/>
    <w:rsid w:val="008F6DCB"/>
    <w:rsid w:val="008F7C7F"/>
    <w:rsid w:val="00900016"/>
    <w:rsid w:val="009000FC"/>
    <w:rsid w:val="00900B7F"/>
    <w:rsid w:val="00900EF8"/>
    <w:rsid w:val="00901A0D"/>
    <w:rsid w:val="00901A34"/>
    <w:rsid w:val="00901B83"/>
    <w:rsid w:val="0090203A"/>
    <w:rsid w:val="00902091"/>
    <w:rsid w:val="00902B48"/>
    <w:rsid w:val="0090397E"/>
    <w:rsid w:val="0090478A"/>
    <w:rsid w:val="009049CD"/>
    <w:rsid w:val="00905E98"/>
    <w:rsid w:val="00906701"/>
    <w:rsid w:val="009071BC"/>
    <w:rsid w:val="009071E7"/>
    <w:rsid w:val="00907FD4"/>
    <w:rsid w:val="0091002F"/>
    <w:rsid w:val="009103C4"/>
    <w:rsid w:val="00911839"/>
    <w:rsid w:val="00913240"/>
    <w:rsid w:val="00913E9D"/>
    <w:rsid w:val="009146A3"/>
    <w:rsid w:val="00914BE4"/>
    <w:rsid w:val="00914C77"/>
    <w:rsid w:val="00916740"/>
    <w:rsid w:val="00920CE6"/>
    <w:rsid w:val="00921A99"/>
    <w:rsid w:val="00922FCA"/>
    <w:rsid w:val="0092418A"/>
    <w:rsid w:val="00924C5C"/>
    <w:rsid w:val="009264C1"/>
    <w:rsid w:val="00930144"/>
    <w:rsid w:val="009302F0"/>
    <w:rsid w:val="009311AA"/>
    <w:rsid w:val="00931D41"/>
    <w:rsid w:val="00932FAA"/>
    <w:rsid w:val="00933B59"/>
    <w:rsid w:val="009341C8"/>
    <w:rsid w:val="00934AED"/>
    <w:rsid w:val="009361E1"/>
    <w:rsid w:val="00940949"/>
    <w:rsid w:val="00940CBE"/>
    <w:rsid w:val="00941CBE"/>
    <w:rsid w:val="00943165"/>
    <w:rsid w:val="00943F4D"/>
    <w:rsid w:val="00945D51"/>
    <w:rsid w:val="0095144D"/>
    <w:rsid w:val="00951A5B"/>
    <w:rsid w:val="00951C88"/>
    <w:rsid w:val="0095247F"/>
    <w:rsid w:val="00952626"/>
    <w:rsid w:val="00953065"/>
    <w:rsid w:val="00953AAC"/>
    <w:rsid w:val="00954455"/>
    <w:rsid w:val="00954DA9"/>
    <w:rsid w:val="00955D92"/>
    <w:rsid w:val="009560B5"/>
    <w:rsid w:val="00957110"/>
    <w:rsid w:val="00957ABE"/>
    <w:rsid w:val="00957BDC"/>
    <w:rsid w:val="009608CD"/>
    <w:rsid w:val="009614E6"/>
    <w:rsid w:val="00962C44"/>
    <w:rsid w:val="00963456"/>
    <w:rsid w:val="0096366C"/>
    <w:rsid w:val="00964C72"/>
    <w:rsid w:val="009652A3"/>
    <w:rsid w:val="0096532C"/>
    <w:rsid w:val="009669E5"/>
    <w:rsid w:val="009672AB"/>
    <w:rsid w:val="009676D0"/>
    <w:rsid w:val="0097038D"/>
    <w:rsid w:val="00970E4B"/>
    <w:rsid w:val="00971635"/>
    <w:rsid w:val="00971E3C"/>
    <w:rsid w:val="009727F6"/>
    <w:rsid w:val="0097375B"/>
    <w:rsid w:val="00973AB6"/>
    <w:rsid w:val="00974F33"/>
    <w:rsid w:val="00976DD1"/>
    <w:rsid w:val="00977046"/>
    <w:rsid w:val="009808F5"/>
    <w:rsid w:val="0098149D"/>
    <w:rsid w:val="00981564"/>
    <w:rsid w:val="00981770"/>
    <w:rsid w:val="0098241A"/>
    <w:rsid w:val="00983E7E"/>
    <w:rsid w:val="009847C0"/>
    <w:rsid w:val="009847E5"/>
    <w:rsid w:val="00985CF0"/>
    <w:rsid w:val="00986481"/>
    <w:rsid w:val="009867E9"/>
    <w:rsid w:val="009870B8"/>
    <w:rsid w:val="00987A86"/>
    <w:rsid w:val="00990129"/>
    <w:rsid w:val="0099016E"/>
    <w:rsid w:val="009903E4"/>
    <w:rsid w:val="0099057F"/>
    <w:rsid w:val="00992E71"/>
    <w:rsid w:val="00992F7B"/>
    <w:rsid w:val="00992F91"/>
    <w:rsid w:val="00993D24"/>
    <w:rsid w:val="00994304"/>
    <w:rsid w:val="009954D8"/>
    <w:rsid w:val="0099555A"/>
    <w:rsid w:val="0099562E"/>
    <w:rsid w:val="00995C1E"/>
    <w:rsid w:val="00996CA1"/>
    <w:rsid w:val="009A065F"/>
    <w:rsid w:val="009A0DE1"/>
    <w:rsid w:val="009A17AC"/>
    <w:rsid w:val="009A254B"/>
    <w:rsid w:val="009A37EF"/>
    <w:rsid w:val="009A3C80"/>
    <w:rsid w:val="009A4759"/>
    <w:rsid w:val="009A5DF1"/>
    <w:rsid w:val="009A62FC"/>
    <w:rsid w:val="009A65B6"/>
    <w:rsid w:val="009A73BE"/>
    <w:rsid w:val="009A7F9F"/>
    <w:rsid w:val="009B0A52"/>
    <w:rsid w:val="009B1FDE"/>
    <w:rsid w:val="009B23F7"/>
    <w:rsid w:val="009B332D"/>
    <w:rsid w:val="009B36BF"/>
    <w:rsid w:val="009B395A"/>
    <w:rsid w:val="009B3970"/>
    <w:rsid w:val="009B44E7"/>
    <w:rsid w:val="009B4558"/>
    <w:rsid w:val="009B551D"/>
    <w:rsid w:val="009B6C44"/>
    <w:rsid w:val="009B77BF"/>
    <w:rsid w:val="009B7F9B"/>
    <w:rsid w:val="009C44B8"/>
    <w:rsid w:val="009C4B5E"/>
    <w:rsid w:val="009C4DCC"/>
    <w:rsid w:val="009C6289"/>
    <w:rsid w:val="009C66E4"/>
    <w:rsid w:val="009C794A"/>
    <w:rsid w:val="009C7AF8"/>
    <w:rsid w:val="009D07D2"/>
    <w:rsid w:val="009D0813"/>
    <w:rsid w:val="009D0C78"/>
    <w:rsid w:val="009D23E6"/>
    <w:rsid w:val="009D32DA"/>
    <w:rsid w:val="009D3EEE"/>
    <w:rsid w:val="009D5443"/>
    <w:rsid w:val="009D5778"/>
    <w:rsid w:val="009D63B1"/>
    <w:rsid w:val="009D7187"/>
    <w:rsid w:val="009E0458"/>
    <w:rsid w:val="009E0AB3"/>
    <w:rsid w:val="009E10CB"/>
    <w:rsid w:val="009E28C9"/>
    <w:rsid w:val="009E3F1F"/>
    <w:rsid w:val="009E3FD4"/>
    <w:rsid w:val="009E4154"/>
    <w:rsid w:val="009E4EA9"/>
    <w:rsid w:val="009E4FAC"/>
    <w:rsid w:val="009E5043"/>
    <w:rsid w:val="009E50DD"/>
    <w:rsid w:val="009E5902"/>
    <w:rsid w:val="009E5A60"/>
    <w:rsid w:val="009E6648"/>
    <w:rsid w:val="009E7E6E"/>
    <w:rsid w:val="009F066C"/>
    <w:rsid w:val="009F0AA2"/>
    <w:rsid w:val="009F28C8"/>
    <w:rsid w:val="009F36C5"/>
    <w:rsid w:val="009F4DEF"/>
    <w:rsid w:val="009F51D4"/>
    <w:rsid w:val="009F5DBC"/>
    <w:rsid w:val="009F5FB7"/>
    <w:rsid w:val="009F6105"/>
    <w:rsid w:val="009F6EAD"/>
    <w:rsid w:val="009F7877"/>
    <w:rsid w:val="009F79E5"/>
    <w:rsid w:val="00A0021F"/>
    <w:rsid w:val="00A00C19"/>
    <w:rsid w:val="00A02F28"/>
    <w:rsid w:val="00A03A4D"/>
    <w:rsid w:val="00A03CF5"/>
    <w:rsid w:val="00A03FF2"/>
    <w:rsid w:val="00A04655"/>
    <w:rsid w:val="00A0472D"/>
    <w:rsid w:val="00A04825"/>
    <w:rsid w:val="00A04C8E"/>
    <w:rsid w:val="00A0578F"/>
    <w:rsid w:val="00A06AC4"/>
    <w:rsid w:val="00A10053"/>
    <w:rsid w:val="00A12A68"/>
    <w:rsid w:val="00A1490B"/>
    <w:rsid w:val="00A15224"/>
    <w:rsid w:val="00A16F45"/>
    <w:rsid w:val="00A17AEA"/>
    <w:rsid w:val="00A17B6E"/>
    <w:rsid w:val="00A2261A"/>
    <w:rsid w:val="00A22D52"/>
    <w:rsid w:val="00A23C0C"/>
    <w:rsid w:val="00A256DD"/>
    <w:rsid w:val="00A26662"/>
    <w:rsid w:val="00A279B4"/>
    <w:rsid w:val="00A3037B"/>
    <w:rsid w:val="00A324AE"/>
    <w:rsid w:val="00A32A04"/>
    <w:rsid w:val="00A32D1F"/>
    <w:rsid w:val="00A33C4A"/>
    <w:rsid w:val="00A33F72"/>
    <w:rsid w:val="00A346C0"/>
    <w:rsid w:val="00A35693"/>
    <w:rsid w:val="00A35CAE"/>
    <w:rsid w:val="00A35FE1"/>
    <w:rsid w:val="00A36501"/>
    <w:rsid w:val="00A40F71"/>
    <w:rsid w:val="00A42B56"/>
    <w:rsid w:val="00A432C9"/>
    <w:rsid w:val="00A436B2"/>
    <w:rsid w:val="00A43713"/>
    <w:rsid w:val="00A43799"/>
    <w:rsid w:val="00A44B12"/>
    <w:rsid w:val="00A44E12"/>
    <w:rsid w:val="00A46519"/>
    <w:rsid w:val="00A46CFA"/>
    <w:rsid w:val="00A472EF"/>
    <w:rsid w:val="00A5003B"/>
    <w:rsid w:val="00A501C4"/>
    <w:rsid w:val="00A50926"/>
    <w:rsid w:val="00A50944"/>
    <w:rsid w:val="00A50DC5"/>
    <w:rsid w:val="00A51478"/>
    <w:rsid w:val="00A53BE2"/>
    <w:rsid w:val="00A53D4F"/>
    <w:rsid w:val="00A553E6"/>
    <w:rsid w:val="00A555CE"/>
    <w:rsid w:val="00A55D6F"/>
    <w:rsid w:val="00A55D9E"/>
    <w:rsid w:val="00A56474"/>
    <w:rsid w:val="00A56CE1"/>
    <w:rsid w:val="00A5718D"/>
    <w:rsid w:val="00A5731E"/>
    <w:rsid w:val="00A60502"/>
    <w:rsid w:val="00A607B1"/>
    <w:rsid w:val="00A61156"/>
    <w:rsid w:val="00A61779"/>
    <w:rsid w:val="00A64021"/>
    <w:rsid w:val="00A6441C"/>
    <w:rsid w:val="00A6708C"/>
    <w:rsid w:val="00A67291"/>
    <w:rsid w:val="00A676F9"/>
    <w:rsid w:val="00A70545"/>
    <w:rsid w:val="00A71529"/>
    <w:rsid w:val="00A7468E"/>
    <w:rsid w:val="00A74915"/>
    <w:rsid w:val="00A74C5C"/>
    <w:rsid w:val="00A752FB"/>
    <w:rsid w:val="00A7600E"/>
    <w:rsid w:val="00A777F8"/>
    <w:rsid w:val="00A7781D"/>
    <w:rsid w:val="00A77C5C"/>
    <w:rsid w:val="00A807AA"/>
    <w:rsid w:val="00A8086B"/>
    <w:rsid w:val="00A8175E"/>
    <w:rsid w:val="00A81AB3"/>
    <w:rsid w:val="00A85D0A"/>
    <w:rsid w:val="00A8669A"/>
    <w:rsid w:val="00A86C46"/>
    <w:rsid w:val="00A872A1"/>
    <w:rsid w:val="00A87E70"/>
    <w:rsid w:val="00A9048E"/>
    <w:rsid w:val="00A94592"/>
    <w:rsid w:val="00A94BE0"/>
    <w:rsid w:val="00A951D0"/>
    <w:rsid w:val="00A95234"/>
    <w:rsid w:val="00A95626"/>
    <w:rsid w:val="00A95F8B"/>
    <w:rsid w:val="00A961BC"/>
    <w:rsid w:val="00AA003C"/>
    <w:rsid w:val="00AA0119"/>
    <w:rsid w:val="00AA1F68"/>
    <w:rsid w:val="00AA2AEA"/>
    <w:rsid w:val="00AA2D28"/>
    <w:rsid w:val="00AA6E97"/>
    <w:rsid w:val="00AB0A14"/>
    <w:rsid w:val="00AB28B8"/>
    <w:rsid w:val="00AB3263"/>
    <w:rsid w:val="00AC0012"/>
    <w:rsid w:val="00AC0A03"/>
    <w:rsid w:val="00AC20C6"/>
    <w:rsid w:val="00AC3544"/>
    <w:rsid w:val="00AC3E8F"/>
    <w:rsid w:val="00AC41C2"/>
    <w:rsid w:val="00AC4AA4"/>
    <w:rsid w:val="00AC4CCC"/>
    <w:rsid w:val="00AC4D35"/>
    <w:rsid w:val="00AC5990"/>
    <w:rsid w:val="00AC59A6"/>
    <w:rsid w:val="00AC59CD"/>
    <w:rsid w:val="00AC5A69"/>
    <w:rsid w:val="00AC5F30"/>
    <w:rsid w:val="00AC6B87"/>
    <w:rsid w:val="00AC6FDC"/>
    <w:rsid w:val="00AC7944"/>
    <w:rsid w:val="00AC7FEF"/>
    <w:rsid w:val="00AD02D5"/>
    <w:rsid w:val="00AD1863"/>
    <w:rsid w:val="00AD1B8E"/>
    <w:rsid w:val="00AD1F2B"/>
    <w:rsid w:val="00AD2C8A"/>
    <w:rsid w:val="00AD3072"/>
    <w:rsid w:val="00AD34E2"/>
    <w:rsid w:val="00AD383D"/>
    <w:rsid w:val="00AD6094"/>
    <w:rsid w:val="00AD7781"/>
    <w:rsid w:val="00AD7826"/>
    <w:rsid w:val="00AD797C"/>
    <w:rsid w:val="00AD7D15"/>
    <w:rsid w:val="00AE0AAF"/>
    <w:rsid w:val="00AE0D40"/>
    <w:rsid w:val="00AE185F"/>
    <w:rsid w:val="00AE25AE"/>
    <w:rsid w:val="00AE360E"/>
    <w:rsid w:val="00AE4154"/>
    <w:rsid w:val="00AE4674"/>
    <w:rsid w:val="00AE4684"/>
    <w:rsid w:val="00AE6DD6"/>
    <w:rsid w:val="00AE7829"/>
    <w:rsid w:val="00AE796E"/>
    <w:rsid w:val="00AF123E"/>
    <w:rsid w:val="00AF12FB"/>
    <w:rsid w:val="00AF19D1"/>
    <w:rsid w:val="00AF1CF6"/>
    <w:rsid w:val="00AF1D1E"/>
    <w:rsid w:val="00AF1F37"/>
    <w:rsid w:val="00AF242C"/>
    <w:rsid w:val="00AF2DEB"/>
    <w:rsid w:val="00AF2FD1"/>
    <w:rsid w:val="00AF4E4E"/>
    <w:rsid w:val="00AF5148"/>
    <w:rsid w:val="00AF5F8C"/>
    <w:rsid w:val="00AF651E"/>
    <w:rsid w:val="00AF6A03"/>
    <w:rsid w:val="00AF700B"/>
    <w:rsid w:val="00AF7389"/>
    <w:rsid w:val="00AF764E"/>
    <w:rsid w:val="00B00126"/>
    <w:rsid w:val="00B0355F"/>
    <w:rsid w:val="00B04480"/>
    <w:rsid w:val="00B046D4"/>
    <w:rsid w:val="00B04BF8"/>
    <w:rsid w:val="00B04F5B"/>
    <w:rsid w:val="00B06231"/>
    <w:rsid w:val="00B06A13"/>
    <w:rsid w:val="00B06CD6"/>
    <w:rsid w:val="00B10284"/>
    <w:rsid w:val="00B1180A"/>
    <w:rsid w:val="00B1294F"/>
    <w:rsid w:val="00B13056"/>
    <w:rsid w:val="00B142B3"/>
    <w:rsid w:val="00B146B1"/>
    <w:rsid w:val="00B1678F"/>
    <w:rsid w:val="00B20645"/>
    <w:rsid w:val="00B20A3B"/>
    <w:rsid w:val="00B21485"/>
    <w:rsid w:val="00B225A5"/>
    <w:rsid w:val="00B230D8"/>
    <w:rsid w:val="00B2534C"/>
    <w:rsid w:val="00B26D26"/>
    <w:rsid w:val="00B272B2"/>
    <w:rsid w:val="00B278E6"/>
    <w:rsid w:val="00B27D60"/>
    <w:rsid w:val="00B27E25"/>
    <w:rsid w:val="00B302C1"/>
    <w:rsid w:val="00B30A9E"/>
    <w:rsid w:val="00B31846"/>
    <w:rsid w:val="00B32B9C"/>
    <w:rsid w:val="00B337EF"/>
    <w:rsid w:val="00B33FEE"/>
    <w:rsid w:val="00B35D5A"/>
    <w:rsid w:val="00B41F2D"/>
    <w:rsid w:val="00B42AD0"/>
    <w:rsid w:val="00B42B11"/>
    <w:rsid w:val="00B4347F"/>
    <w:rsid w:val="00B4348E"/>
    <w:rsid w:val="00B44137"/>
    <w:rsid w:val="00B46947"/>
    <w:rsid w:val="00B471B7"/>
    <w:rsid w:val="00B51049"/>
    <w:rsid w:val="00B523B2"/>
    <w:rsid w:val="00B52F8F"/>
    <w:rsid w:val="00B537EF"/>
    <w:rsid w:val="00B53E80"/>
    <w:rsid w:val="00B54C1D"/>
    <w:rsid w:val="00B552F6"/>
    <w:rsid w:val="00B56188"/>
    <w:rsid w:val="00B56505"/>
    <w:rsid w:val="00B56804"/>
    <w:rsid w:val="00B571CB"/>
    <w:rsid w:val="00B60225"/>
    <w:rsid w:val="00B61302"/>
    <w:rsid w:val="00B616F8"/>
    <w:rsid w:val="00B6230C"/>
    <w:rsid w:val="00B62465"/>
    <w:rsid w:val="00B625BD"/>
    <w:rsid w:val="00B62B34"/>
    <w:rsid w:val="00B64C3B"/>
    <w:rsid w:val="00B66238"/>
    <w:rsid w:val="00B66F02"/>
    <w:rsid w:val="00B708AE"/>
    <w:rsid w:val="00B70AE7"/>
    <w:rsid w:val="00B71072"/>
    <w:rsid w:val="00B72C1E"/>
    <w:rsid w:val="00B736BD"/>
    <w:rsid w:val="00B73FFC"/>
    <w:rsid w:val="00B76290"/>
    <w:rsid w:val="00B80B10"/>
    <w:rsid w:val="00B81479"/>
    <w:rsid w:val="00B81EB8"/>
    <w:rsid w:val="00B83B79"/>
    <w:rsid w:val="00B83EE8"/>
    <w:rsid w:val="00B85369"/>
    <w:rsid w:val="00B85EF5"/>
    <w:rsid w:val="00B868D8"/>
    <w:rsid w:val="00B8788F"/>
    <w:rsid w:val="00B878E7"/>
    <w:rsid w:val="00B9061B"/>
    <w:rsid w:val="00B90AA2"/>
    <w:rsid w:val="00B913D0"/>
    <w:rsid w:val="00B922DF"/>
    <w:rsid w:val="00B92770"/>
    <w:rsid w:val="00B92834"/>
    <w:rsid w:val="00B934F3"/>
    <w:rsid w:val="00B94FB8"/>
    <w:rsid w:val="00B9578C"/>
    <w:rsid w:val="00B9608F"/>
    <w:rsid w:val="00B962DA"/>
    <w:rsid w:val="00B977E2"/>
    <w:rsid w:val="00B97C26"/>
    <w:rsid w:val="00BA0580"/>
    <w:rsid w:val="00BA0DA9"/>
    <w:rsid w:val="00BA12C4"/>
    <w:rsid w:val="00BA1E6F"/>
    <w:rsid w:val="00BA2637"/>
    <w:rsid w:val="00BA27CE"/>
    <w:rsid w:val="00BA3432"/>
    <w:rsid w:val="00BA3557"/>
    <w:rsid w:val="00BA4198"/>
    <w:rsid w:val="00BA565E"/>
    <w:rsid w:val="00BA65E0"/>
    <w:rsid w:val="00BB2302"/>
    <w:rsid w:val="00BB2638"/>
    <w:rsid w:val="00BB2F4B"/>
    <w:rsid w:val="00BB35AC"/>
    <w:rsid w:val="00BB470A"/>
    <w:rsid w:val="00BB550B"/>
    <w:rsid w:val="00BB5B30"/>
    <w:rsid w:val="00BB7E79"/>
    <w:rsid w:val="00BC039E"/>
    <w:rsid w:val="00BC10E2"/>
    <w:rsid w:val="00BC1B33"/>
    <w:rsid w:val="00BC249A"/>
    <w:rsid w:val="00BC2826"/>
    <w:rsid w:val="00BC3492"/>
    <w:rsid w:val="00BC393D"/>
    <w:rsid w:val="00BC3D94"/>
    <w:rsid w:val="00BC3F15"/>
    <w:rsid w:val="00BC436B"/>
    <w:rsid w:val="00BC5864"/>
    <w:rsid w:val="00BC7305"/>
    <w:rsid w:val="00BC7F72"/>
    <w:rsid w:val="00BD0C05"/>
    <w:rsid w:val="00BD1A1E"/>
    <w:rsid w:val="00BD2126"/>
    <w:rsid w:val="00BD2AB5"/>
    <w:rsid w:val="00BD2AB9"/>
    <w:rsid w:val="00BD2E83"/>
    <w:rsid w:val="00BD3FA2"/>
    <w:rsid w:val="00BD426F"/>
    <w:rsid w:val="00BD5F2D"/>
    <w:rsid w:val="00BD6221"/>
    <w:rsid w:val="00BE03CD"/>
    <w:rsid w:val="00BE0784"/>
    <w:rsid w:val="00BE1A30"/>
    <w:rsid w:val="00BE1AED"/>
    <w:rsid w:val="00BE2959"/>
    <w:rsid w:val="00BE2D5F"/>
    <w:rsid w:val="00BE346D"/>
    <w:rsid w:val="00BE3515"/>
    <w:rsid w:val="00BE5845"/>
    <w:rsid w:val="00BE5D4A"/>
    <w:rsid w:val="00BE6364"/>
    <w:rsid w:val="00BE76B8"/>
    <w:rsid w:val="00BF33F9"/>
    <w:rsid w:val="00BF3556"/>
    <w:rsid w:val="00BF36F2"/>
    <w:rsid w:val="00BF44AE"/>
    <w:rsid w:val="00BF63EB"/>
    <w:rsid w:val="00C0040E"/>
    <w:rsid w:val="00C01E0F"/>
    <w:rsid w:val="00C03207"/>
    <w:rsid w:val="00C0533B"/>
    <w:rsid w:val="00C05E06"/>
    <w:rsid w:val="00C05FF5"/>
    <w:rsid w:val="00C06A4C"/>
    <w:rsid w:val="00C06D2F"/>
    <w:rsid w:val="00C10444"/>
    <w:rsid w:val="00C10926"/>
    <w:rsid w:val="00C10FEC"/>
    <w:rsid w:val="00C1125A"/>
    <w:rsid w:val="00C12E8F"/>
    <w:rsid w:val="00C13C2B"/>
    <w:rsid w:val="00C15808"/>
    <w:rsid w:val="00C17A98"/>
    <w:rsid w:val="00C200A2"/>
    <w:rsid w:val="00C20650"/>
    <w:rsid w:val="00C21043"/>
    <w:rsid w:val="00C2108A"/>
    <w:rsid w:val="00C22CF2"/>
    <w:rsid w:val="00C23465"/>
    <w:rsid w:val="00C2476A"/>
    <w:rsid w:val="00C255FF"/>
    <w:rsid w:val="00C2619B"/>
    <w:rsid w:val="00C26BAC"/>
    <w:rsid w:val="00C26F44"/>
    <w:rsid w:val="00C279E4"/>
    <w:rsid w:val="00C27D68"/>
    <w:rsid w:val="00C30E97"/>
    <w:rsid w:val="00C316B5"/>
    <w:rsid w:val="00C31BC6"/>
    <w:rsid w:val="00C32AD8"/>
    <w:rsid w:val="00C32E2A"/>
    <w:rsid w:val="00C33BD1"/>
    <w:rsid w:val="00C36E31"/>
    <w:rsid w:val="00C37639"/>
    <w:rsid w:val="00C37A4F"/>
    <w:rsid w:val="00C42CA6"/>
    <w:rsid w:val="00C439C0"/>
    <w:rsid w:val="00C45594"/>
    <w:rsid w:val="00C4578A"/>
    <w:rsid w:val="00C459FA"/>
    <w:rsid w:val="00C45B69"/>
    <w:rsid w:val="00C45DD6"/>
    <w:rsid w:val="00C45FFC"/>
    <w:rsid w:val="00C4752A"/>
    <w:rsid w:val="00C47D4C"/>
    <w:rsid w:val="00C526FC"/>
    <w:rsid w:val="00C554F9"/>
    <w:rsid w:val="00C56087"/>
    <w:rsid w:val="00C571BB"/>
    <w:rsid w:val="00C57A13"/>
    <w:rsid w:val="00C57DDE"/>
    <w:rsid w:val="00C61532"/>
    <w:rsid w:val="00C6365D"/>
    <w:rsid w:val="00C642F1"/>
    <w:rsid w:val="00C65A2D"/>
    <w:rsid w:val="00C66683"/>
    <w:rsid w:val="00C66D81"/>
    <w:rsid w:val="00C66F88"/>
    <w:rsid w:val="00C67BC0"/>
    <w:rsid w:val="00C74A5F"/>
    <w:rsid w:val="00C7609B"/>
    <w:rsid w:val="00C76F47"/>
    <w:rsid w:val="00C771D4"/>
    <w:rsid w:val="00C811DB"/>
    <w:rsid w:val="00C81404"/>
    <w:rsid w:val="00C8171D"/>
    <w:rsid w:val="00C8189E"/>
    <w:rsid w:val="00C82E64"/>
    <w:rsid w:val="00C83D49"/>
    <w:rsid w:val="00C8571B"/>
    <w:rsid w:val="00C85CAA"/>
    <w:rsid w:val="00C86254"/>
    <w:rsid w:val="00C86A92"/>
    <w:rsid w:val="00C86C4B"/>
    <w:rsid w:val="00C87F4B"/>
    <w:rsid w:val="00C90005"/>
    <w:rsid w:val="00C928D6"/>
    <w:rsid w:val="00C940D8"/>
    <w:rsid w:val="00C951D2"/>
    <w:rsid w:val="00C95939"/>
    <w:rsid w:val="00C973C8"/>
    <w:rsid w:val="00C978A3"/>
    <w:rsid w:val="00CA0140"/>
    <w:rsid w:val="00CA1DF7"/>
    <w:rsid w:val="00CA27D1"/>
    <w:rsid w:val="00CA2A9E"/>
    <w:rsid w:val="00CA4AFE"/>
    <w:rsid w:val="00CA63B4"/>
    <w:rsid w:val="00CA6F38"/>
    <w:rsid w:val="00CA718E"/>
    <w:rsid w:val="00CA7929"/>
    <w:rsid w:val="00CB010F"/>
    <w:rsid w:val="00CB1023"/>
    <w:rsid w:val="00CB3E0C"/>
    <w:rsid w:val="00CB47C9"/>
    <w:rsid w:val="00CB7904"/>
    <w:rsid w:val="00CC0CF8"/>
    <w:rsid w:val="00CC18D7"/>
    <w:rsid w:val="00CC25BA"/>
    <w:rsid w:val="00CC4B18"/>
    <w:rsid w:val="00CC53C9"/>
    <w:rsid w:val="00CC58C6"/>
    <w:rsid w:val="00CC6D35"/>
    <w:rsid w:val="00CC7A07"/>
    <w:rsid w:val="00CD06FB"/>
    <w:rsid w:val="00CD07A9"/>
    <w:rsid w:val="00CD0DCA"/>
    <w:rsid w:val="00CD1310"/>
    <w:rsid w:val="00CD2B8D"/>
    <w:rsid w:val="00CD2EC6"/>
    <w:rsid w:val="00CD451E"/>
    <w:rsid w:val="00CD5BC5"/>
    <w:rsid w:val="00CD677F"/>
    <w:rsid w:val="00CD6789"/>
    <w:rsid w:val="00CD69D3"/>
    <w:rsid w:val="00CD6D55"/>
    <w:rsid w:val="00CE30F2"/>
    <w:rsid w:val="00CE391C"/>
    <w:rsid w:val="00CE41E0"/>
    <w:rsid w:val="00CE4997"/>
    <w:rsid w:val="00CE5EC1"/>
    <w:rsid w:val="00CE5F36"/>
    <w:rsid w:val="00CE6637"/>
    <w:rsid w:val="00CE6D73"/>
    <w:rsid w:val="00CE7257"/>
    <w:rsid w:val="00CE7620"/>
    <w:rsid w:val="00CF0A69"/>
    <w:rsid w:val="00CF3387"/>
    <w:rsid w:val="00CF454D"/>
    <w:rsid w:val="00CF5125"/>
    <w:rsid w:val="00CF6638"/>
    <w:rsid w:val="00CF6F3B"/>
    <w:rsid w:val="00CF710B"/>
    <w:rsid w:val="00CF7EAA"/>
    <w:rsid w:val="00D00173"/>
    <w:rsid w:val="00D00BC9"/>
    <w:rsid w:val="00D012B3"/>
    <w:rsid w:val="00D01613"/>
    <w:rsid w:val="00D02618"/>
    <w:rsid w:val="00D0323F"/>
    <w:rsid w:val="00D0357B"/>
    <w:rsid w:val="00D04437"/>
    <w:rsid w:val="00D04565"/>
    <w:rsid w:val="00D04B94"/>
    <w:rsid w:val="00D04E57"/>
    <w:rsid w:val="00D0563C"/>
    <w:rsid w:val="00D05BA8"/>
    <w:rsid w:val="00D05CCC"/>
    <w:rsid w:val="00D07583"/>
    <w:rsid w:val="00D07DCE"/>
    <w:rsid w:val="00D07E3A"/>
    <w:rsid w:val="00D12D1C"/>
    <w:rsid w:val="00D134DF"/>
    <w:rsid w:val="00D14041"/>
    <w:rsid w:val="00D1569D"/>
    <w:rsid w:val="00D16BD1"/>
    <w:rsid w:val="00D16FB6"/>
    <w:rsid w:val="00D1756C"/>
    <w:rsid w:val="00D17E2A"/>
    <w:rsid w:val="00D20985"/>
    <w:rsid w:val="00D20EE3"/>
    <w:rsid w:val="00D2439F"/>
    <w:rsid w:val="00D24899"/>
    <w:rsid w:val="00D25748"/>
    <w:rsid w:val="00D26B40"/>
    <w:rsid w:val="00D301CA"/>
    <w:rsid w:val="00D3029E"/>
    <w:rsid w:val="00D3090A"/>
    <w:rsid w:val="00D30E41"/>
    <w:rsid w:val="00D310E7"/>
    <w:rsid w:val="00D31511"/>
    <w:rsid w:val="00D32D26"/>
    <w:rsid w:val="00D33246"/>
    <w:rsid w:val="00D33823"/>
    <w:rsid w:val="00D33D9B"/>
    <w:rsid w:val="00D35702"/>
    <w:rsid w:val="00D3660C"/>
    <w:rsid w:val="00D36961"/>
    <w:rsid w:val="00D36F5B"/>
    <w:rsid w:val="00D412C7"/>
    <w:rsid w:val="00D42342"/>
    <w:rsid w:val="00D42471"/>
    <w:rsid w:val="00D4249D"/>
    <w:rsid w:val="00D42D0A"/>
    <w:rsid w:val="00D42F76"/>
    <w:rsid w:val="00D432D8"/>
    <w:rsid w:val="00D43956"/>
    <w:rsid w:val="00D43D69"/>
    <w:rsid w:val="00D43FBD"/>
    <w:rsid w:val="00D45839"/>
    <w:rsid w:val="00D45AC7"/>
    <w:rsid w:val="00D45DE4"/>
    <w:rsid w:val="00D46D8A"/>
    <w:rsid w:val="00D470F2"/>
    <w:rsid w:val="00D47C26"/>
    <w:rsid w:val="00D47CF6"/>
    <w:rsid w:val="00D5020D"/>
    <w:rsid w:val="00D51D2A"/>
    <w:rsid w:val="00D52872"/>
    <w:rsid w:val="00D52E67"/>
    <w:rsid w:val="00D532E0"/>
    <w:rsid w:val="00D538A3"/>
    <w:rsid w:val="00D54599"/>
    <w:rsid w:val="00D604A7"/>
    <w:rsid w:val="00D60A76"/>
    <w:rsid w:val="00D60D33"/>
    <w:rsid w:val="00D60E6B"/>
    <w:rsid w:val="00D61F9D"/>
    <w:rsid w:val="00D62350"/>
    <w:rsid w:val="00D63CBC"/>
    <w:rsid w:val="00D642E1"/>
    <w:rsid w:val="00D651D9"/>
    <w:rsid w:val="00D6564F"/>
    <w:rsid w:val="00D66E3A"/>
    <w:rsid w:val="00D6722F"/>
    <w:rsid w:val="00D6734F"/>
    <w:rsid w:val="00D6740D"/>
    <w:rsid w:val="00D67441"/>
    <w:rsid w:val="00D67AEC"/>
    <w:rsid w:val="00D67D60"/>
    <w:rsid w:val="00D70A20"/>
    <w:rsid w:val="00D70AA1"/>
    <w:rsid w:val="00D70AB2"/>
    <w:rsid w:val="00D71D30"/>
    <w:rsid w:val="00D73041"/>
    <w:rsid w:val="00D737CF"/>
    <w:rsid w:val="00D742D3"/>
    <w:rsid w:val="00D7592B"/>
    <w:rsid w:val="00D81837"/>
    <w:rsid w:val="00D8202D"/>
    <w:rsid w:val="00D82790"/>
    <w:rsid w:val="00D828F9"/>
    <w:rsid w:val="00D82954"/>
    <w:rsid w:val="00D831A5"/>
    <w:rsid w:val="00D86CB4"/>
    <w:rsid w:val="00D87A89"/>
    <w:rsid w:val="00D90933"/>
    <w:rsid w:val="00D91C2C"/>
    <w:rsid w:val="00D91DFF"/>
    <w:rsid w:val="00D937A5"/>
    <w:rsid w:val="00D93ED5"/>
    <w:rsid w:val="00D94F93"/>
    <w:rsid w:val="00D951A6"/>
    <w:rsid w:val="00D95330"/>
    <w:rsid w:val="00D957C0"/>
    <w:rsid w:val="00D95F2C"/>
    <w:rsid w:val="00D97B14"/>
    <w:rsid w:val="00DA0015"/>
    <w:rsid w:val="00DA0072"/>
    <w:rsid w:val="00DA011B"/>
    <w:rsid w:val="00DA05AA"/>
    <w:rsid w:val="00DA1A19"/>
    <w:rsid w:val="00DA33D3"/>
    <w:rsid w:val="00DA564C"/>
    <w:rsid w:val="00DA594E"/>
    <w:rsid w:val="00DA6E4E"/>
    <w:rsid w:val="00DA7202"/>
    <w:rsid w:val="00DA727D"/>
    <w:rsid w:val="00DB1A0E"/>
    <w:rsid w:val="00DB214F"/>
    <w:rsid w:val="00DB2CFF"/>
    <w:rsid w:val="00DB34AE"/>
    <w:rsid w:val="00DB7A1A"/>
    <w:rsid w:val="00DC0534"/>
    <w:rsid w:val="00DC2905"/>
    <w:rsid w:val="00DC2E48"/>
    <w:rsid w:val="00DC32BB"/>
    <w:rsid w:val="00DC33A3"/>
    <w:rsid w:val="00DC4437"/>
    <w:rsid w:val="00DC5108"/>
    <w:rsid w:val="00DC6084"/>
    <w:rsid w:val="00DC64F2"/>
    <w:rsid w:val="00DC6BBB"/>
    <w:rsid w:val="00DC6D72"/>
    <w:rsid w:val="00DC6FC9"/>
    <w:rsid w:val="00DD02B9"/>
    <w:rsid w:val="00DD0B1B"/>
    <w:rsid w:val="00DD1642"/>
    <w:rsid w:val="00DD417B"/>
    <w:rsid w:val="00DD5E44"/>
    <w:rsid w:val="00DD7F37"/>
    <w:rsid w:val="00DE198B"/>
    <w:rsid w:val="00DE28BF"/>
    <w:rsid w:val="00DE2B46"/>
    <w:rsid w:val="00DE2DE0"/>
    <w:rsid w:val="00DE31C6"/>
    <w:rsid w:val="00DE36D5"/>
    <w:rsid w:val="00DE3A71"/>
    <w:rsid w:val="00DE3F83"/>
    <w:rsid w:val="00DE450F"/>
    <w:rsid w:val="00DE5ED3"/>
    <w:rsid w:val="00DE683B"/>
    <w:rsid w:val="00DE6E12"/>
    <w:rsid w:val="00DF13C3"/>
    <w:rsid w:val="00DF1ED8"/>
    <w:rsid w:val="00DF2720"/>
    <w:rsid w:val="00DF2CCB"/>
    <w:rsid w:val="00DF3F96"/>
    <w:rsid w:val="00DF42F1"/>
    <w:rsid w:val="00DF53C2"/>
    <w:rsid w:val="00DF5413"/>
    <w:rsid w:val="00DF6701"/>
    <w:rsid w:val="00DF6CA9"/>
    <w:rsid w:val="00DF7141"/>
    <w:rsid w:val="00E0017B"/>
    <w:rsid w:val="00E00507"/>
    <w:rsid w:val="00E00544"/>
    <w:rsid w:val="00E012F1"/>
    <w:rsid w:val="00E017D8"/>
    <w:rsid w:val="00E02192"/>
    <w:rsid w:val="00E021DE"/>
    <w:rsid w:val="00E022EA"/>
    <w:rsid w:val="00E02BE1"/>
    <w:rsid w:val="00E02D7C"/>
    <w:rsid w:val="00E03B26"/>
    <w:rsid w:val="00E03C27"/>
    <w:rsid w:val="00E04888"/>
    <w:rsid w:val="00E04A0B"/>
    <w:rsid w:val="00E05587"/>
    <w:rsid w:val="00E055F6"/>
    <w:rsid w:val="00E07153"/>
    <w:rsid w:val="00E07167"/>
    <w:rsid w:val="00E07552"/>
    <w:rsid w:val="00E1118F"/>
    <w:rsid w:val="00E114B2"/>
    <w:rsid w:val="00E11C50"/>
    <w:rsid w:val="00E13F61"/>
    <w:rsid w:val="00E15AC0"/>
    <w:rsid w:val="00E15C80"/>
    <w:rsid w:val="00E162B7"/>
    <w:rsid w:val="00E16B2B"/>
    <w:rsid w:val="00E1794A"/>
    <w:rsid w:val="00E17A7B"/>
    <w:rsid w:val="00E2023D"/>
    <w:rsid w:val="00E20600"/>
    <w:rsid w:val="00E21954"/>
    <w:rsid w:val="00E221EA"/>
    <w:rsid w:val="00E2280F"/>
    <w:rsid w:val="00E22933"/>
    <w:rsid w:val="00E229C6"/>
    <w:rsid w:val="00E24588"/>
    <w:rsid w:val="00E25209"/>
    <w:rsid w:val="00E25D89"/>
    <w:rsid w:val="00E25EBD"/>
    <w:rsid w:val="00E2621B"/>
    <w:rsid w:val="00E2631C"/>
    <w:rsid w:val="00E265A0"/>
    <w:rsid w:val="00E273E7"/>
    <w:rsid w:val="00E31259"/>
    <w:rsid w:val="00E31E92"/>
    <w:rsid w:val="00E328F6"/>
    <w:rsid w:val="00E330CE"/>
    <w:rsid w:val="00E344BA"/>
    <w:rsid w:val="00E35C71"/>
    <w:rsid w:val="00E3611E"/>
    <w:rsid w:val="00E36366"/>
    <w:rsid w:val="00E366FB"/>
    <w:rsid w:val="00E376EF"/>
    <w:rsid w:val="00E377EF"/>
    <w:rsid w:val="00E40334"/>
    <w:rsid w:val="00E40EA9"/>
    <w:rsid w:val="00E41373"/>
    <w:rsid w:val="00E42203"/>
    <w:rsid w:val="00E435A0"/>
    <w:rsid w:val="00E44805"/>
    <w:rsid w:val="00E44EC7"/>
    <w:rsid w:val="00E45288"/>
    <w:rsid w:val="00E45CA5"/>
    <w:rsid w:val="00E46873"/>
    <w:rsid w:val="00E46CAC"/>
    <w:rsid w:val="00E47569"/>
    <w:rsid w:val="00E478A2"/>
    <w:rsid w:val="00E508AE"/>
    <w:rsid w:val="00E51388"/>
    <w:rsid w:val="00E51D39"/>
    <w:rsid w:val="00E52A57"/>
    <w:rsid w:val="00E5386A"/>
    <w:rsid w:val="00E53D65"/>
    <w:rsid w:val="00E55EE1"/>
    <w:rsid w:val="00E57CC1"/>
    <w:rsid w:val="00E57E6B"/>
    <w:rsid w:val="00E6034B"/>
    <w:rsid w:val="00E60976"/>
    <w:rsid w:val="00E60C09"/>
    <w:rsid w:val="00E61EB7"/>
    <w:rsid w:val="00E62054"/>
    <w:rsid w:val="00E6229C"/>
    <w:rsid w:val="00E62324"/>
    <w:rsid w:val="00E6274E"/>
    <w:rsid w:val="00E6341A"/>
    <w:rsid w:val="00E64BB4"/>
    <w:rsid w:val="00E64D91"/>
    <w:rsid w:val="00E6633C"/>
    <w:rsid w:val="00E66C33"/>
    <w:rsid w:val="00E70985"/>
    <w:rsid w:val="00E7176D"/>
    <w:rsid w:val="00E71835"/>
    <w:rsid w:val="00E733F1"/>
    <w:rsid w:val="00E739E0"/>
    <w:rsid w:val="00E73FD4"/>
    <w:rsid w:val="00E75779"/>
    <w:rsid w:val="00E81796"/>
    <w:rsid w:val="00E82C77"/>
    <w:rsid w:val="00E8409C"/>
    <w:rsid w:val="00E8485C"/>
    <w:rsid w:val="00E84FA9"/>
    <w:rsid w:val="00E85B0A"/>
    <w:rsid w:val="00E85E37"/>
    <w:rsid w:val="00E86998"/>
    <w:rsid w:val="00E86AA2"/>
    <w:rsid w:val="00E86AF6"/>
    <w:rsid w:val="00E8735C"/>
    <w:rsid w:val="00E874F9"/>
    <w:rsid w:val="00E903BC"/>
    <w:rsid w:val="00E90EDC"/>
    <w:rsid w:val="00E91078"/>
    <w:rsid w:val="00E91305"/>
    <w:rsid w:val="00E91AAF"/>
    <w:rsid w:val="00E92959"/>
    <w:rsid w:val="00E930FA"/>
    <w:rsid w:val="00E93140"/>
    <w:rsid w:val="00E94626"/>
    <w:rsid w:val="00E949F1"/>
    <w:rsid w:val="00E94AE6"/>
    <w:rsid w:val="00E958CF"/>
    <w:rsid w:val="00E96586"/>
    <w:rsid w:val="00E96EAD"/>
    <w:rsid w:val="00E97605"/>
    <w:rsid w:val="00EA1121"/>
    <w:rsid w:val="00EA1BAA"/>
    <w:rsid w:val="00EA1BEB"/>
    <w:rsid w:val="00EA23B2"/>
    <w:rsid w:val="00EA42D0"/>
    <w:rsid w:val="00EA5A35"/>
    <w:rsid w:val="00EA5B64"/>
    <w:rsid w:val="00EA5CBC"/>
    <w:rsid w:val="00EA5DE5"/>
    <w:rsid w:val="00EA5F7A"/>
    <w:rsid w:val="00EA660F"/>
    <w:rsid w:val="00EA6AA6"/>
    <w:rsid w:val="00EA71E0"/>
    <w:rsid w:val="00EB10D1"/>
    <w:rsid w:val="00EB1390"/>
    <w:rsid w:val="00EB2271"/>
    <w:rsid w:val="00EB2738"/>
    <w:rsid w:val="00EB2E2D"/>
    <w:rsid w:val="00EB3916"/>
    <w:rsid w:val="00EC124A"/>
    <w:rsid w:val="00EC139E"/>
    <w:rsid w:val="00EC1735"/>
    <w:rsid w:val="00EC181A"/>
    <w:rsid w:val="00EC1BCA"/>
    <w:rsid w:val="00EC2D6F"/>
    <w:rsid w:val="00EC37AA"/>
    <w:rsid w:val="00EC5BA0"/>
    <w:rsid w:val="00EC605F"/>
    <w:rsid w:val="00EC6168"/>
    <w:rsid w:val="00EC670A"/>
    <w:rsid w:val="00EC6B44"/>
    <w:rsid w:val="00EC6C71"/>
    <w:rsid w:val="00EC6D24"/>
    <w:rsid w:val="00EC7B6D"/>
    <w:rsid w:val="00EC7D31"/>
    <w:rsid w:val="00ED0026"/>
    <w:rsid w:val="00ED0084"/>
    <w:rsid w:val="00ED05EB"/>
    <w:rsid w:val="00ED28F0"/>
    <w:rsid w:val="00ED54AD"/>
    <w:rsid w:val="00ED5B3A"/>
    <w:rsid w:val="00ED6104"/>
    <w:rsid w:val="00ED6793"/>
    <w:rsid w:val="00ED7854"/>
    <w:rsid w:val="00EE0145"/>
    <w:rsid w:val="00EE0887"/>
    <w:rsid w:val="00EE1033"/>
    <w:rsid w:val="00EE4D26"/>
    <w:rsid w:val="00EE569F"/>
    <w:rsid w:val="00EE5D28"/>
    <w:rsid w:val="00EE73EB"/>
    <w:rsid w:val="00EE78FC"/>
    <w:rsid w:val="00EF0FCC"/>
    <w:rsid w:val="00EF106E"/>
    <w:rsid w:val="00EF112F"/>
    <w:rsid w:val="00EF1301"/>
    <w:rsid w:val="00EF221F"/>
    <w:rsid w:val="00EF2842"/>
    <w:rsid w:val="00EF2C65"/>
    <w:rsid w:val="00EF301A"/>
    <w:rsid w:val="00EF31D6"/>
    <w:rsid w:val="00EF3FCB"/>
    <w:rsid w:val="00EF5D55"/>
    <w:rsid w:val="00EF63E3"/>
    <w:rsid w:val="00F01159"/>
    <w:rsid w:val="00F030C6"/>
    <w:rsid w:val="00F032AA"/>
    <w:rsid w:val="00F04F8B"/>
    <w:rsid w:val="00F11B60"/>
    <w:rsid w:val="00F12BCE"/>
    <w:rsid w:val="00F12CA0"/>
    <w:rsid w:val="00F137DF"/>
    <w:rsid w:val="00F13E80"/>
    <w:rsid w:val="00F14F15"/>
    <w:rsid w:val="00F16416"/>
    <w:rsid w:val="00F16B35"/>
    <w:rsid w:val="00F20B8C"/>
    <w:rsid w:val="00F22E08"/>
    <w:rsid w:val="00F26C4C"/>
    <w:rsid w:val="00F2756A"/>
    <w:rsid w:val="00F27B1C"/>
    <w:rsid w:val="00F3246C"/>
    <w:rsid w:val="00F32F8B"/>
    <w:rsid w:val="00F33197"/>
    <w:rsid w:val="00F334FE"/>
    <w:rsid w:val="00F3448F"/>
    <w:rsid w:val="00F34A68"/>
    <w:rsid w:val="00F34C4C"/>
    <w:rsid w:val="00F36661"/>
    <w:rsid w:val="00F367AE"/>
    <w:rsid w:val="00F36B57"/>
    <w:rsid w:val="00F4081B"/>
    <w:rsid w:val="00F417B0"/>
    <w:rsid w:val="00F437FF"/>
    <w:rsid w:val="00F4454E"/>
    <w:rsid w:val="00F44D35"/>
    <w:rsid w:val="00F459CB"/>
    <w:rsid w:val="00F45BCD"/>
    <w:rsid w:val="00F46F8A"/>
    <w:rsid w:val="00F4766F"/>
    <w:rsid w:val="00F504AC"/>
    <w:rsid w:val="00F50EC3"/>
    <w:rsid w:val="00F51FA7"/>
    <w:rsid w:val="00F5286A"/>
    <w:rsid w:val="00F53CC1"/>
    <w:rsid w:val="00F5425D"/>
    <w:rsid w:val="00F5439A"/>
    <w:rsid w:val="00F55E64"/>
    <w:rsid w:val="00F5711C"/>
    <w:rsid w:val="00F57D5F"/>
    <w:rsid w:val="00F57DC9"/>
    <w:rsid w:val="00F6122E"/>
    <w:rsid w:val="00F61D41"/>
    <w:rsid w:val="00F61FA2"/>
    <w:rsid w:val="00F63D4B"/>
    <w:rsid w:val="00F64F07"/>
    <w:rsid w:val="00F6536C"/>
    <w:rsid w:val="00F6567A"/>
    <w:rsid w:val="00F6734E"/>
    <w:rsid w:val="00F70187"/>
    <w:rsid w:val="00F706B1"/>
    <w:rsid w:val="00F716C3"/>
    <w:rsid w:val="00F72495"/>
    <w:rsid w:val="00F72B4F"/>
    <w:rsid w:val="00F73192"/>
    <w:rsid w:val="00F74EA1"/>
    <w:rsid w:val="00F75BD8"/>
    <w:rsid w:val="00F766D8"/>
    <w:rsid w:val="00F80CCD"/>
    <w:rsid w:val="00F80DEA"/>
    <w:rsid w:val="00F80E35"/>
    <w:rsid w:val="00F8118A"/>
    <w:rsid w:val="00F81894"/>
    <w:rsid w:val="00F827C4"/>
    <w:rsid w:val="00F83CFB"/>
    <w:rsid w:val="00F86A7E"/>
    <w:rsid w:val="00F87ED5"/>
    <w:rsid w:val="00F90880"/>
    <w:rsid w:val="00F90AAD"/>
    <w:rsid w:val="00F912A5"/>
    <w:rsid w:val="00F918C4"/>
    <w:rsid w:val="00F9204E"/>
    <w:rsid w:val="00F92A70"/>
    <w:rsid w:val="00F92FB4"/>
    <w:rsid w:val="00F9328C"/>
    <w:rsid w:val="00F93642"/>
    <w:rsid w:val="00F93ADE"/>
    <w:rsid w:val="00F94011"/>
    <w:rsid w:val="00F9452B"/>
    <w:rsid w:val="00F95B6D"/>
    <w:rsid w:val="00F964A9"/>
    <w:rsid w:val="00F97080"/>
    <w:rsid w:val="00FA162A"/>
    <w:rsid w:val="00FA1BE5"/>
    <w:rsid w:val="00FA2B32"/>
    <w:rsid w:val="00FA2E92"/>
    <w:rsid w:val="00FA3B50"/>
    <w:rsid w:val="00FA5182"/>
    <w:rsid w:val="00FA59CB"/>
    <w:rsid w:val="00FA69F0"/>
    <w:rsid w:val="00FA764E"/>
    <w:rsid w:val="00FA78D8"/>
    <w:rsid w:val="00FB0071"/>
    <w:rsid w:val="00FB0217"/>
    <w:rsid w:val="00FB2D01"/>
    <w:rsid w:val="00FB3BE9"/>
    <w:rsid w:val="00FB5DD9"/>
    <w:rsid w:val="00FB64CA"/>
    <w:rsid w:val="00FB6925"/>
    <w:rsid w:val="00FB6B26"/>
    <w:rsid w:val="00FB700B"/>
    <w:rsid w:val="00FB7A1F"/>
    <w:rsid w:val="00FC01F4"/>
    <w:rsid w:val="00FC0736"/>
    <w:rsid w:val="00FC10DF"/>
    <w:rsid w:val="00FC380A"/>
    <w:rsid w:val="00FC62E1"/>
    <w:rsid w:val="00FC637C"/>
    <w:rsid w:val="00FD004D"/>
    <w:rsid w:val="00FD0A6E"/>
    <w:rsid w:val="00FD0F39"/>
    <w:rsid w:val="00FD2EED"/>
    <w:rsid w:val="00FD358D"/>
    <w:rsid w:val="00FD3B32"/>
    <w:rsid w:val="00FD4135"/>
    <w:rsid w:val="00FD5328"/>
    <w:rsid w:val="00FD5A75"/>
    <w:rsid w:val="00FD5AAE"/>
    <w:rsid w:val="00FD5EC9"/>
    <w:rsid w:val="00FD7AD1"/>
    <w:rsid w:val="00FD7FC5"/>
    <w:rsid w:val="00FE01C8"/>
    <w:rsid w:val="00FE05D3"/>
    <w:rsid w:val="00FE20CF"/>
    <w:rsid w:val="00FE2A40"/>
    <w:rsid w:val="00FE5562"/>
    <w:rsid w:val="00FE5730"/>
    <w:rsid w:val="00FE630D"/>
    <w:rsid w:val="00FE7E63"/>
    <w:rsid w:val="00FF1FA6"/>
    <w:rsid w:val="00FF2399"/>
    <w:rsid w:val="00FF2A1B"/>
    <w:rsid w:val="00FF2C7A"/>
    <w:rsid w:val="00FF310E"/>
    <w:rsid w:val="00FF361F"/>
    <w:rsid w:val="00FF371D"/>
    <w:rsid w:val="00FF3773"/>
    <w:rsid w:val="00FF3981"/>
    <w:rsid w:val="00FF4DBE"/>
    <w:rsid w:val="00FF5A5D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  <w15:chartTrackingRefBased/>
  <w15:docId w15:val="{98188B6A-BC12-46E1-8204-49061C606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597D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9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3">
    <w:name w:val="Знак Знак Знак"/>
    <w:basedOn w:val="a"/>
    <w:autoRedefine/>
    <w:rsid w:val="00A03A4D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a4">
    <w:name w:val="Название"/>
    <w:basedOn w:val="a"/>
    <w:link w:val="a5"/>
    <w:qFormat/>
    <w:pPr>
      <w:spacing w:before="120" w:after="120"/>
      <w:jc w:val="center"/>
    </w:pPr>
    <w:rPr>
      <w:rFonts w:ascii="Arial" w:hAnsi="Arial"/>
      <w:b/>
    </w:rPr>
  </w:style>
  <w:style w:type="paragraph" w:styleId="a6">
    <w:name w:val="Body Text"/>
    <w:basedOn w:val="a"/>
    <w:pPr>
      <w:spacing w:line="340" w:lineRule="exact"/>
      <w:jc w:val="center"/>
    </w:pPr>
    <w:rPr>
      <w:sz w:val="19"/>
      <w:szCs w:val="20"/>
    </w:rPr>
  </w:style>
  <w:style w:type="paragraph" w:styleId="3">
    <w:name w:val="Body Text 3"/>
    <w:basedOn w:val="a"/>
    <w:pPr>
      <w:spacing w:line="360" w:lineRule="auto"/>
      <w:jc w:val="center"/>
    </w:pPr>
    <w:rPr>
      <w:b/>
      <w:sz w:val="20"/>
      <w:szCs w:val="20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paragraph" w:styleId="a9">
    <w:name w:val="Body Text Indent"/>
    <w:basedOn w:val="a"/>
    <w:pPr>
      <w:spacing w:line="340" w:lineRule="exact"/>
      <w:ind w:left="-284"/>
      <w:jc w:val="center"/>
    </w:pPr>
    <w:rPr>
      <w:b/>
      <w:sz w:val="20"/>
      <w:szCs w:val="20"/>
    </w:rPr>
  </w:style>
  <w:style w:type="paragraph" w:styleId="21">
    <w:name w:val="Body Text Indent 2"/>
    <w:basedOn w:val="a"/>
    <w:pPr>
      <w:spacing w:before="120" w:line="360" w:lineRule="exact"/>
      <w:ind w:firstLine="709"/>
      <w:jc w:val="both"/>
    </w:pPr>
    <w:rPr>
      <w:sz w:val="26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caption"/>
    <w:basedOn w:val="a"/>
    <w:next w:val="a"/>
    <w:qFormat/>
    <w:pPr>
      <w:spacing w:before="360"/>
      <w:jc w:val="center"/>
    </w:pPr>
    <w:rPr>
      <w:b/>
      <w:bCs/>
      <w:sz w:val="26"/>
    </w:rPr>
  </w:style>
  <w:style w:type="paragraph" w:styleId="22">
    <w:name w:val="Body Text 2"/>
    <w:basedOn w:val="a"/>
    <w:pPr>
      <w:jc w:val="center"/>
    </w:pPr>
  </w:style>
  <w:style w:type="character" w:styleId="ac">
    <w:name w:val="page number"/>
    <w:basedOn w:val="a0"/>
  </w:style>
  <w:style w:type="paragraph" w:styleId="ad">
    <w:name w:val="head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e">
    <w:name w:val="foot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38">
    <w:name w:val="xl38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">
    <w:name w:val="Subtitle"/>
    <w:basedOn w:val="a"/>
    <w:qFormat/>
    <w:pPr>
      <w:spacing w:before="120" w:after="120"/>
      <w:jc w:val="center"/>
    </w:pPr>
    <w:rPr>
      <w:b/>
      <w:sz w:val="28"/>
      <w:szCs w:val="20"/>
    </w:rPr>
  </w:style>
  <w:style w:type="paragraph" w:styleId="af0">
    <w:name w:val="Balloon Text"/>
    <w:basedOn w:val="a"/>
    <w:link w:val="af1"/>
    <w:rsid w:val="008506A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8506A3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3">
    <w:name w:val="Знак Знак2"/>
    <w:rsid w:val="00C9000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нак Знак3"/>
    <w:rsid w:val="00F44D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xl35">
    <w:name w:val="xl35"/>
    <w:basedOn w:val="a"/>
    <w:rsid w:val="00EF0FC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4">
    <w:name w:val="Знак Знак4"/>
    <w:rsid w:val="00F64F0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6">
    <w:name w:val="Знак Знак6"/>
    <w:basedOn w:val="a"/>
    <w:autoRedefine/>
    <w:rsid w:val="00F64F0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60">
    <w:name w:val="Знак Знак6 Знак Знак"/>
    <w:basedOn w:val="a"/>
    <w:autoRedefine/>
    <w:rsid w:val="00F64F07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5">
    <w:name w:val="Знак Знак5"/>
    <w:rsid w:val="001757B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7">
    <w:name w:val="Знак Знак7"/>
    <w:basedOn w:val="a"/>
    <w:autoRedefine/>
    <w:rsid w:val="001D49EC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2">
    <w:name w:val="Знак Знак"/>
    <w:basedOn w:val="a"/>
    <w:rsid w:val="003B6634"/>
    <w:rPr>
      <w:lang w:val="pl-PL" w:eastAsia="pl-PL"/>
    </w:rPr>
  </w:style>
  <w:style w:type="paragraph" w:customStyle="1" w:styleId="10">
    <w:name w:val="Знак Знак1 Знак Знак"/>
    <w:basedOn w:val="a"/>
    <w:autoRedefine/>
    <w:rsid w:val="000126F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1">
    <w:name w:val="Знак Знак1"/>
    <w:basedOn w:val="a"/>
    <w:autoRedefine/>
    <w:rsid w:val="00F97080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8">
    <w:name w:val="Текст сноски Знак"/>
    <w:link w:val="a7"/>
    <w:semiHidden/>
    <w:rsid w:val="002B5DFC"/>
  </w:style>
  <w:style w:type="character" w:customStyle="1" w:styleId="a5">
    <w:name w:val="Название Знак"/>
    <w:link w:val="a4"/>
    <w:rsid w:val="008F43F7"/>
    <w:rPr>
      <w:rFonts w:ascii="Arial" w:hAnsi="Arial"/>
      <w:b/>
      <w:sz w:val="24"/>
      <w:szCs w:val="24"/>
    </w:rPr>
  </w:style>
  <w:style w:type="character" w:styleId="af3">
    <w:name w:val="Emphasis"/>
    <w:qFormat/>
    <w:rsid w:val="008635AC"/>
    <w:rPr>
      <w:i/>
      <w:iCs/>
    </w:rPr>
  </w:style>
  <w:style w:type="paragraph" w:styleId="af4">
    <w:name w:val="Title"/>
    <w:basedOn w:val="a"/>
    <w:next w:val="a"/>
    <w:link w:val="af5"/>
    <w:qFormat/>
    <w:rsid w:val="008635A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5">
    <w:name w:val="Заголовок Знак"/>
    <w:link w:val="af4"/>
    <w:rsid w:val="008635AC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333BA-506D-4C81-8A47-6F870E54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6</Pages>
  <Words>840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ФИНАНСЫ</vt:lpstr>
    </vt:vector>
  </TitlesOfParts>
  <Company>Minstat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ФИНАНСЫ</dc:title>
  <dc:subject/>
  <dc:creator>Galina.Pavluchenko</dc:creator>
  <cp:keywords/>
  <dc:description/>
  <cp:lastModifiedBy>Куклинова Оксана Михайловна</cp:lastModifiedBy>
  <cp:revision>49</cp:revision>
  <cp:lastPrinted>2024-10-08T11:50:00Z</cp:lastPrinted>
  <dcterms:created xsi:type="dcterms:W3CDTF">2024-07-24T08:42:00Z</dcterms:created>
  <dcterms:modified xsi:type="dcterms:W3CDTF">2025-01-24T15:05:00Z</dcterms:modified>
</cp:coreProperties>
</file>