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8"/>
        <w:spacing w:after="120" w:line="320" w:lineRule="exact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СЕЛЬСКОЕ ХОЗЯЙСТВО</w:t>
      </w:r>
    </w:p>
    <w:p w:rsidR="007C4145" w:rsidRDefault="007C4145" w:rsidP="007C4145">
      <w:pPr>
        <w:pStyle w:val="af1"/>
        <w:spacing w:before="120" w:line="320" w:lineRule="exact"/>
        <w:ind w:left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Индексы производства продукции сельского хозяйства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 по районам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be-BY"/>
        </w:rPr>
        <w:t>1)</w:t>
      </w:r>
    </w:p>
    <w:p w:rsidR="007C4145" w:rsidRDefault="007C4145" w:rsidP="007C4145">
      <w:pPr>
        <w:pStyle w:val="af1"/>
        <w:tabs>
          <w:tab w:val="left" w:pos="1560"/>
        </w:tabs>
        <w:spacing w:line="240" w:lineRule="exact"/>
        <w:ind w:left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(в сопоставимых ценах)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294964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294964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8F56D2" w:rsidP="00CA398E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A398E">
              <w:rPr>
                <w:sz w:val="22"/>
                <w:szCs w:val="22"/>
              </w:rPr>
              <w:t>окт</w:t>
            </w:r>
            <w:r w:rsidR="008555C0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t xml:space="preserve"> 2022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="00CA398E">
              <w:rPr>
                <w:sz w:val="22"/>
                <w:szCs w:val="22"/>
              </w:rPr>
              <w:t>ок</w:t>
            </w:r>
            <w:r w:rsidR="008555C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t xml:space="preserve"> 2021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E91953">
              <w:rPr>
                <w:sz w:val="22"/>
                <w:szCs w:val="22"/>
              </w:rPr>
              <w:t>я</w:t>
            </w:r>
            <w:r w:rsidR="008F56D2">
              <w:rPr>
                <w:sz w:val="22"/>
                <w:szCs w:val="22"/>
              </w:rPr>
              <w:t>нварь-</w:t>
            </w:r>
            <w:r w:rsidR="00CA398E">
              <w:rPr>
                <w:sz w:val="22"/>
                <w:szCs w:val="22"/>
              </w:rPr>
              <w:t>ок</w:t>
            </w:r>
            <w:r w:rsidR="008555C0">
              <w:rPr>
                <w:sz w:val="22"/>
                <w:szCs w:val="22"/>
              </w:rPr>
              <w:t>тябрь</w:t>
            </w:r>
            <w:r w:rsidR="008F56D2">
              <w:rPr>
                <w:sz w:val="22"/>
                <w:szCs w:val="22"/>
              </w:rPr>
              <w:t xml:space="preserve"> 2021 г.</w:t>
            </w:r>
            <w:r w:rsidR="008F56D2">
              <w:rPr>
                <w:sz w:val="22"/>
                <w:szCs w:val="22"/>
              </w:rPr>
              <w:br/>
              <w:t>в % к</w:t>
            </w:r>
            <w:r w:rsidR="008F56D2">
              <w:rPr>
                <w:sz w:val="22"/>
                <w:szCs w:val="22"/>
              </w:rPr>
              <w:br/>
              <w:t>январю-</w:t>
            </w:r>
            <w:r w:rsidR="00CA398E">
              <w:rPr>
                <w:sz w:val="22"/>
                <w:szCs w:val="22"/>
              </w:rPr>
              <w:t>ок</w:t>
            </w:r>
            <w:r w:rsidR="008555C0">
              <w:rPr>
                <w:sz w:val="22"/>
                <w:szCs w:val="22"/>
              </w:rPr>
              <w:t>тябрю</w:t>
            </w:r>
            <w:r w:rsidR="008F56D2">
              <w:rPr>
                <w:sz w:val="22"/>
                <w:szCs w:val="22"/>
              </w:rPr>
              <w:t xml:space="preserve"> 2020 г.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pStyle w:val="af2"/>
              <w:tabs>
                <w:tab w:val="left" w:pos="708"/>
              </w:tabs>
              <w:spacing w:before="140" w:after="14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B23AF" w:rsidTr="0031288C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9B23AF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23AF" w:rsidRDefault="009B23AF" w:rsidP="009B23A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447C3F">
            <w:pPr>
              <w:spacing w:before="14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3AF" w:rsidRDefault="009B23AF" w:rsidP="009B23AF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7C4145" w:rsidRDefault="007C4145" w:rsidP="0071521E">
      <w:pPr>
        <w:spacing w:before="120" w:line="180" w:lineRule="exact"/>
        <w:jc w:val="both"/>
      </w:pPr>
      <w:r>
        <w:t>____________________________</w:t>
      </w:r>
    </w:p>
    <w:p w:rsidR="002774E1" w:rsidRDefault="007C4145" w:rsidP="007C4145">
      <w:pPr>
        <w:spacing w:before="40" w:line="200" w:lineRule="exact"/>
        <w:ind w:firstLine="567"/>
        <w:jc w:val="both"/>
      </w:pPr>
      <w:r>
        <w:rPr>
          <w:vertAlign w:val="superscript"/>
        </w:rPr>
        <w:t>1)</w:t>
      </w:r>
      <w:r>
        <w:t xml:space="preserve"> Данные по области приведены по сельскохозяйственным организациям (включая крестьянские (фермерские) хозяйства)</w:t>
      </w:r>
      <w:r w:rsidR="00414B34" w:rsidRPr="00414B34">
        <w:t>)</w:t>
      </w:r>
      <w:r>
        <w:t>, по районам – по организациям, учитываемым в текущем порядке.</w:t>
      </w:r>
    </w:p>
    <w:p w:rsidR="002774E1" w:rsidRPr="002774E1" w:rsidRDefault="002774E1" w:rsidP="002774E1"/>
    <w:p w:rsidR="007C4145" w:rsidRPr="00486ECE" w:rsidRDefault="007C4145" w:rsidP="002774E1">
      <w:pPr>
        <w:jc w:val="right"/>
      </w:pPr>
    </w:p>
    <w:p w:rsidR="00133EAB" w:rsidRDefault="00133EAB" w:rsidP="007C4145">
      <w:pPr>
        <w:spacing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464CF8" w:rsidRDefault="00464CF8" w:rsidP="00464CF8">
      <w:pPr>
        <w:pStyle w:val="aa"/>
        <w:spacing w:before="120" w:line="320" w:lineRule="exact"/>
        <w:jc w:val="center"/>
        <w:outlineLvl w:val="0"/>
        <w:rPr>
          <w:b/>
          <w:szCs w:val="27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 xml:space="preserve">и урожайность зерновых и зернобобовых культур </w:t>
      </w:r>
      <w:r>
        <w:rPr>
          <w:b/>
          <w:szCs w:val="27"/>
        </w:rPr>
        <w:br/>
        <w:t>(без кукурузы)</w:t>
      </w:r>
      <w:r>
        <w:rPr>
          <w:rStyle w:val="af"/>
          <w:b/>
          <w:szCs w:val="27"/>
        </w:rPr>
        <w:footnoteReference w:customMarkFollows="1" w:id="1"/>
        <w:t>1)</w:t>
      </w:r>
      <w:r>
        <w:rPr>
          <w:b/>
          <w:szCs w:val="27"/>
        </w:rPr>
        <w:t xml:space="preserve"> </w:t>
      </w:r>
      <w:r w:rsidRPr="007848A6">
        <w:rPr>
          <w:b/>
          <w:szCs w:val="27"/>
        </w:rPr>
        <w:t>в сельскохозяйственных организациях</w:t>
      </w:r>
      <w:r w:rsidR="00BE10C4">
        <w:rPr>
          <w:b/>
          <w:szCs w:val="27"/>
        </w:rPr>
        <w:t xml:space="preserve">, </w:t>
      </w:r>
      <w:r w:rsidR="00BE10C4">
        <w:rPr>
          <w:b/>
          <w:szCs w:val="27"/>
        </w:rPr>
        <w:br/>
      </w:r>
      <w:r w:rsidR="00BE10C4" w:rsidRPr="00DC697E">
        <w:rPr>
          <w:rFonts w:cs="Arial"/>
          <w:b/>
          <w:szCs w:val="24"/>
        </w:rPr>
        <w:t>крестьянских (фермерских) хозяйствах</w:t>
      </w:r>
      <w:r w:rsidR="006875D9" w:rsidRPr="00DC697E">
        <w:rPr>
          <w:b/>
          <w:szCs w:val="27"/>
        </w:rPr>
        <w:t xml:space="preserve"> </w:t>
      </w:r>
      <w:r w:rsidRPr="00DC697E">
        <w:rPr>
          <w:b/>
          <w:szCs w:val="27"/>
        </w:rPr>
        <w:t>по районам</w:t>
      </w:r>
    </w:p>
    <w:p w:rsidR="00464CF8" w:rsidRPr="00381A90" w:rsidRDefault="00464CF8" w:rsidP="00464CF8">
      <w:pPr>
        <w:pStyle w:val="af1"/>
        <w:spacing w:line="240" w:lineRule="exact"/>
        <w:ind w:left="0"/>
        <w:jc w:val="center"/>
        <w:rPr>
          <w:rFonts w:ascii="Arial" w:hAnsi="Arial" w:cs="Arial"/>
          <w:i/>
        </w:rPr>
      </w:pPr>
      <w:r w:rsidRPr="00381A90">
        <w:rPr>
          <w:rFonts w:ascii="Arial" w:hAnsi="Arial" w:cs="Arial"/>
          <w:i/>
        </w:rPr>
        <w:t xml:space="preserve">(на 1 </w:t>
      </w:r>
      <w:proofErr w:type="spellStart"/>
      <w:r w:rsidR="00CA398E">
        <w:rPr>
          <w:rFonts w:ascii="Arial" w:hAnsi="Arial" w:cs="Arial"/>
          <w:i/>
          <w:lang w:val="en-US"/>
        </w:rPr>
        <w:t>ноя</w:t>
      </w:r>
      <w:r w:rsidR="00BA409D">
        <w:rPr>
          <w:rFonts w:ascii="Arial" w:hAnsi="Arial" w:cs="Arial"/>
          <w:i/>
        </w:rPr>
        <w:t>бря</w:t>
      </w:r>
      <w:proofErr w:type="spellEnd"/>
      <w:r w:rsidRPr="00381A90">
        <w:rPr>
          <w:rFonts w:ascii="Arial" w:hAnsi="Arial" w:cs="Arial"/>
          <w:i/>
        </w:rPr>
        <w:t>)</w:t>
      </w: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9"/>
        <w:gridCol w:w="1590"/>
        <w:gridCol w:w="1595"/>
        <w:gridCol w:w="1124"/>
        <w:gridCol w:w="1162"/>
        <w:gridCol w:w="1160"/>
      </w:tblGrid>
      <w:tr w:rsidR="00B662B8" w:rsidRPr="00946B1A" w:rsidTr="00B662B8">
        <w:trPr>
          <w:cantSplit/>
          <w:trHeight w:val="896"/>
          <w:jc w:val="center"/>
        </w:trPr>
        <w:tc>
          <w:tcPr>
            <w:tcW w:w="1348" w:type="pct"/>
            <w:vMerge w:val="restart"/>
            <w:tcBorders>
              <w:lef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753" w:type="pct"/>
            <w:gridSpan w:val="2"/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lang w:val="be-BY"/>
              </w:rPr>
              <w:t>Намолочено зерна</w:t>
            </w:r>
            <w:r>
              <w:rPr>
                <w:sz w:val="22"/>
                <w:lang w:val="be-BY"/>
              </w:rPr>
              <w:t xml:space="preserve"> </w:t>
            </w:r>
            <w:r w:rsidRPr="00946B1A">
              <w:rPr>
                <w:sz w:val="22"/>
                <w:lang w:val="be-BY"/>
              </w:rPr>
              <w:t>в первоначально оприходованном весе, тонн</w:t>
            </w:r>
          </w:p>
        </w:tc>
        <w:tc>
          <w:tcPr>
            <w:tcW w:w="619" w:type="pct"/>
            <w:vMerge w:val="restart"/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  <w:lang w:val="be-BY"/>
              </w:rPr>
              <w:t> </w:t>
            </w:r>
            <w:r w:rsidRPr="00946B1A">
              <w:rPr>
                <w:sz w:val="22"/>
              </w:rPr>
              <w:t>г.</w:t>
            </w:r>
            <w:r w:rsidRPr="00946B1A">
              <w:rPr>
                <w:sz w:val="22"/>
              </w:rPr>
              <w:br/>
              <w:t>в % к</w:t>
            </w:r>
            <w:r w:rsidRPr="00946B1A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  <w:lang w:val="be-BY"/>
              </w:rPr>
              <w:t> </w:t>
            </w:r>
            <w:r w:rsidRPr="00946B1A">
              <w:rPr>
                <w:sz w:val="22"/>
              </w:rPr>
              <w:t>г</w:t>
            </w:r>
            <w:r w:rsidRPr="00946B1A">
              <w:rPr>
                <w:sz w:val="22"/>
                <w:lang w:val="be-BY"/>
              </w:rPr>
              <w:t>.</w:t>
            </w:r>
          </w:p>
        </w:tc>
        <w:tc>
          <w:tcPr>
            <w:tcW w:w="1279" w:type="pct"/>
            <w:gridSpan w:val="2"/>
            <w:tcBorders>
              <w:righ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B662B8" w:rsidRPr="00946B1A" w:rsidTr="00B662B8">
        <w:trPr>
          <w:cantSplit/>
          <w:trHeight w:val="334"/>
          <w:jc w:val="center"/>
        </w:trPr>
        <w:tc>
          <w:tcPr>
            <w:tcW w:w="1348" w:type="pct"/>
            <w:vMerge/>
            <w:tcBorders>
              <w:lef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875" w:type="pct"/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878" w:type="pct"/>
            <w:tcBorders>
              <w:bottom w:val="single" w:sz="4" w:space="0" w:color="auto"/>
            </w:tcBorders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19" w:type="pct"/>
            <w:vMerge/>
            <w:tcBorders>
              <w:bottom w:val="single" w:sz="4" w:space="0" w:color="auto"/>
            </w:tcBorders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40" w:type="pct"/>
          </w:tcPr>
          <w:p w:rsidR="0020699A" w:rsidRPr="008B0F7D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21 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20699A" w:rsidRPr="008B0F7D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B662B8" w:rsidRPr="006875D9" w:rsidTr="00B662B8">
        <w:trPr>
          <w:cantSplit/>
          <w:trHeight w:val="46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pStyle w:val="af4"/>
              <w:tabs>
                <w:tab w:val="left" w:pos="708"/>
              </w:tabs>
              <w:spacing w:before="140" w:after="14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6875D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1 126 973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1 546 318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137,2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35,3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49,4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64 997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90 661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139,5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47,0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66,1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78 850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113 972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144,5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49,5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82 369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110 019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133,6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50,9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185 427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234 207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126,3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63,9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80,5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37 821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63 037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166,7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24,5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39,8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64 020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87 909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137,3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40,6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59,8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34 699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53 634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154,6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31,0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84 543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111 761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132,2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43,6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61,5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46 936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67 213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143,2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36,8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59 602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77 934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130,8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38,8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54,7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60 088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85 995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143,1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32,5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46,9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44 070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59 178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134,3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37,3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39 099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52 294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133,7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23,9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33,9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39 452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55 846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141,6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24,9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37,3</w:t>
            </w:r>
          </w:p>
        </w:tc>
      </w:tr>
      <w:tr w:rsidR="00B662B8" w:rsidRPr="006875D9" w:rsidTr="00B662B8">
        <w:trPr>
          <w:cantSplit/>
          <w:trHeight w:val="47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55 024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79 084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143,7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25,8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38,4</w:t>
            </w:r>
          </w:p>
        </w:tc>
      </w:tr>
      <w:tr w:rsidR="00B662B8" w:rsidRPr="006875D9" w:rsidTr="00B662B8">
        <w:trPr>
          <w:cantSplit/>
          <w:trHeight w:val="493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52 676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73 346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139,2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29,8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40,6</w:t>
            </w:r>
          </w:p>
        </w:tc>
      </w:tr>
      <w:tr w:rsidR="00B662B8" w:rsidRPr="006875D9" w:rsidTr="00B662B8">
        <w:trPr>
          <w:cantSplit/>
          <w:trHeight w:val="256"/>
          <w:jc w:val="center"/>
        </w:trPr>
        <w:tc>
          <w:tcPr>
            <w:tcW w:w="13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6875D9" w:rsidRDefault="00953794" w:rsidP="00447C3F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87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97 300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130 228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133,8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42,0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794" w:rsidRPr="00330077" w:rsidRDefault="00953794" w:rsidP="00447C3F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55,5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rFonts w:cs="Arial"/>
          <w:b/>
          <w:bCs/>
          <w:szCs w:val="24"/>
          <w:lang w:val="be-BY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>и урожайность картофеля</w:t>
      </w:r>
      <w:r>
        <w:rPr>
          <w:b/>
          <w:szCs w:val="27"/>
        </w:rPr>
        <w:br/>
        <w:t>в сельско</w:t>
      </w:r>
      <w:r w:rsidRPr="007848A6">
        <w:rPr>
          <w:b/>
          <w:szCs w:val="27"/>
        </w:rPr>
        <w:t>хозяйственных организациях</w:t>
      </w:r>
      <w:r>
        <w:rPr>
          <w:b/>
          <w:szCs w:val="27"/>
        </w:rPr>
        <w:t xml:space="preserve">, </w:t>
      </w:r>
      <w:r>
        <w:rPr>
          <w:b/>
          <w:szCs w:val="27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 w:rsidR="00CA398E">
        <w:rPr>
          <w:rFonts w:ascii="Arial" w:hAnsi="Arial" w:cs="Arial"/>
          <w:bCs/>
          <w:i/>
          <w:lang w:val="be-BY"/>
        </w:rPr>
        <w:t>но</w:t>
      </w:r>
      <w:r>
        <w:rPr>
          <w:rFonts w:ascii="Arial" w:hAnsi="Arial" w:cs="Arial"/>
          <w:bCs/>
          <w:i/>
          <w:lang w:val="be-BY"/>
        </w:rPr>
        <w:t>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953794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lang w:val="be-BY"/>
              </w:rPr>
              <w:t>Накопано картофеля</w:t>
            </w:r>
            <w:r w:rsidRPr="00946B1A">
              <w:rPr>
                <w:sz w:val="22"/>
                <w:lang w:val="be-BY"/>
              </w:rPr>
              <w:t>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953794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  <w:tcBorders>
              <w:bottom w:val="single" w:sz="4" w:space="0" w:color="auto"/>
            </w:tcBorders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bottom w:val="single" w:sz="4" w:space="0" w:color="auto"/>
              <w:right w:val="single" w:sz="4" w:space="0" w:color="auto"/>
            </w:tcBorders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pStyle w:val="af4"/>
              <w:tabs>
                <w:tab w:val="left" w:pos="708"/>
              </w:tabs>
              <w:spacing w:before="134" w:after="140" w:line="240" w:lineRule="exact"/>
              <w:ind w:left="227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102 444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116 494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325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4 988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6 900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138,3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345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867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938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108,2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289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254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14 481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19 490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134,6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329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390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4 026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4 966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123,3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497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487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5 232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4 739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90,6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230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5 480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5 002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91,3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422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385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6 422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9 339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145,4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279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5 545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6 175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111,4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276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301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8 296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11 847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248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283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15 149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14 190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301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265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8 974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9 554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106,5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381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3 723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4 049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108,8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286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332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1 172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2 024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172,7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225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355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в 6,2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231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1 765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1 122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63,6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280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288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1 070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1 316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123,0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306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376</w:t>
            </w:r>
          </w:p>
        </w:tc>
      </w:tr>
      <w:tr w:rsidR="00230FEE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946B1A" w:rsidRDefault="00230FEE" w:rsidP="00230FEE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15 198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14 496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95,4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353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370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  <w:lang w:val="be-BY"/>
        </w:rPr>
      </w:pPr>
    </w:p>
    <w:p w:rsidR="00DC427E" w:rsidRDefault="00DC427E" w:rsidP="00220759">
      <w:pPr>
        <w:pStyle w:val="aa"/>
        <w:spacing w:line="320" w:lineRule="exact"/>
        <w:jc w:val="center"/>
        <w:outlineLvl w:val="0"/>
        <w:rPr>
          <w:b/>
          <w:szCs w:val="27"/>
          <w:lang w:val="be-BY"/>
        </w:rPr>
      </w:pPr>
    </w:p>
    <w:p w:rsidR="009B23AF" w:rsidRDefault="009B23AF" w:rsidP="00220759">
      <w:pPr>
        <w:pStyle w:val="aa"/>
        <w:spacing w:line="320" w:lineRule="exact"/>
        <w:jc w:val="center"/>
        <w:outlineLvl w:val="0"/>
        <w:rPr>
          <w:b/>
          <w:szCs w:val="27"/>
          <w:lang w:val="be-BY"/>
        </w:rPr>
      </w:pPr>
    </w:p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</w:p>
    <w:p w:rsidR="00220759" w:rsidRPr="00596C72" w:rsidRDefault="00220759" w:rsidP="00220759">
      <w:pPr>
        <w:pStyle w:val="aa"/>
        <w:spacing w:line="320" w:lineRule="exact"/>
        <w:jc w:val="center"/>
        <w:outlineLvl w:val="0"/>
        <w:rPr>
          <w:rFonts w:cs="Arial"/>
          <w:bCs/>
          <w:i/>
          <w:lang w:val="be-BY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 xml:space="preserve">и урожайность овощей открытого грунта </w:t>
      </w:r>
      <w:r>
        <w:rPr>
          <w:b/>
          <w:szCs w:val="27"/>
        </w:rPr>
        <w:br/>
      </w:r>
      <w:r w:rsidRPr="007848A6">
        <w:rPr>
          <w:b/>
          <w:szCs w:val="27"/>
        </w:rPr>
        <w:t>в сельскохозяйственных организациях</w:t>
      </w:r>
      <w:r>
        <w:rPr>
          <w:b/>
          <w:szCs w:val="27"/>
        </w:rPr>
        <w:t>,</w:t>
      </w:r>
      <w:r w:rsidRPr="003E6FFA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  <w:r>
        <w:rPr>
          <w:rFonts w:cs="Arial"/>
          <w:b/>
          <w:bCs/>
          <w:szCs w:val="24"/>
          <w:lang w:val="be-BY"/>
        </w:rPr>
        <w:br/>
      </w:r>
      <w:r w:rsidR="00EB68FB">
        <w:rPr>
          <w:rFonts w:cs="Arial"/>
          <w:bCs/>
          <w:i/>
          <w:sz w:val="20"/>
          <w:lang w:val="be-BY"/>
        </w:rPr>
        <w:t>(на 1 но</w:t>
      </w:r>
      <w:r w:rsidRPr="003E6FFA">
        <w:rPr>
          <w:rFonts w:cs="Arial"/>
          <w:bCs/>
          <w:i/>
          <w:sz w:val="20"/>
          <w:lang w:val="be-BY"/>
        </w:rPr>
        <w:t>ября)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DC427E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8E0023">
              <w:rPr>
                <w:sz w:val="22"/>
                <w:lang w:val="be-BY"/>
              </w:rPr>
              <w:t>Собрано овощей,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220759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right w:val="single" w:sz="4" w:space="0" w:color="auto"/>
            </w:tcBorders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pStyle w:val="af4"/>
              <w:tabs>
                <w:tab w:val="left" w:pos="708"/>
              </w:tabs>
              <w:spacing w:before="240" w:after="24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21 202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25 000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292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337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87,1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270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в 4,7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140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4 182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2 866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216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205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177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178,8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118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2 383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2 457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103,1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581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491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2 047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3 999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195,4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151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252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2 605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4 346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166,8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345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9 307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9 608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419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433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074492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</w:rPr>
            </w:pPr>
            <w:r w:rsidRPr="00946B1A">
              <w:rPr>
                <w:sz w:val="22"/>
                <w:szCs w:val="22"/>
                <w:lang w:val="be-BY"/>
              </w:rPr>
              <w:t>О</w:t>
            </w:r>
            <w:proofErr w:type="spellStart"/>
            <w:r>
              <w:rPr>
                <w:sz w:val="22"/>
                <w:szCs w:val="22"/>
              </w:rPr>
              <w:t>шмянский</w:t>
            </w:r>
            <w:proofErr w:type="spellEnd"/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в 3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75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390</w:t>
            </w:r>
          </w:p>
        </w:tc>
      </w:tr>
      <w:tr w:rsidR="00230FEE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946B1A" w:rsidRDefault="00230FEE" w:rsidP="00D401FD">
            <w:pPr>
              <w:spacing w:before="240" w:after="2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55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83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1 113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207,6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9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0FEE" w:rsidRPr="00330077" w:rsidRDefault="00230FEE" w:rsidP="00D401FD">
            <w:pPr>
              <w:widowControl w:val="0"/>
              <w:autoSpaceDE w:val="0"/>
              <w:autoSpaceDN w:val="0"/>
              <w:adjustRightInd w:val="0"/>
              <w:spacing w:before="240" w:after="24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655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>и урожайность свеклы сахарной</w:t>
      </w:r>
      <w:r>
        <w:rPr>
          <w:b/>
          <w:szCs w:val="27"/>
        </w:rPr>
        <w:br/>
      </w:r>
      <w:r w:rsidRPr="007848A6">
        <w:rPr>
          <w:b/>
          <w:szCs w:val="27"/>
        </w:rPr>
        <w:t>в сельскохозяйственных организациях</w:t>
      </w:r>
      <w:r>
        <w:rPr>
          <w:b/>
          <w:szCs w:val="27"/>
        </w:rPr>
        <w:t>,</w:t>
      </w:r>
      <w:r w:rsidRPr="003E6FFA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 w:rsidR="00EB68FB">
        <w:rPr>
          <w:rFonts w:ascii="Arial" w:hAnsi="Arial" w:cs="Arial"/>
          <w:bCs/>
          <w:i/>
          <w:lang w:val="be-BY"/>
        </w:rPr>
        <w:t>но</w:t>
      </w:r>
      <w:r>
        <w:rPr>
          <w:rFonts w:ascii="Arial" w:hAnsi="Arial" w:cs="Arial"/>
          <w:bCs/>
          <w:i/>
          <w:lang w:val="be-BY"/>
        </w:rPr>
        <w:t>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DC427E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95379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95379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lang w:val="be-BY"/>
              </w:rPr>
              <w:t>Накопано свеклы сахарной</w:t>
            </w:r>
            <w:r w:rsidRPr="00946B1A">
              <w:rPr>
                <w:sz w:val="22"/>
                <w:lang w:val="be-BY"/>
              </w:rPr>
              <w:t>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953794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95379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2365B6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95379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DC427E" w:rsidRPr="00946B1A" w:rsidRDefault="00DC427E" w:rsidP="00953794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  <w:tcBorders>
              <w:bottom w:val="single" w:sz="4" w:space="0" w:color="auto"/>
            </w:tcBorders>
          </w:tcPr>
          <w:p w:rsidR="00DC427E" w:rsidRPr="00946B1A" w:rsidRDefault="00DC427E" w:rsidP="00953794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953794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bottom w:val="single" w:sz="4" w:space="0" w:color="auto"/>
              <w:right w:val="single" w:sz="4" w:space="0" w:color="auto"/>
            </w:tcBorders>
          </w:tcPr>
          <w:p w:rsidR="00DC427E" w:rsidRPr="008B0F7D" w:rsidRDefault="00DC427E" w:rsidP="00953794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pStyle w:val="af4"/>
              <w:tabs>
                <w:tab w:val="left" w:pos="708"/>
              </w:tabs>
              <w:spacing w:before="180" w:after="18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908 584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1 022 316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504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80 330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77 189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560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547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46 357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45 643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331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88 629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116 548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473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549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265 649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255 429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96,2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786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823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19 943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27 478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137,8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444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23 960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21 719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90,6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541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534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6 250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5 327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85,2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310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111 032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121 491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109,4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465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425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3 160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3 220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101,9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410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398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42 381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64 887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153,1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442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520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65 511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77 094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505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489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41 140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72 437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176,1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384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338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19 010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26 505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139,4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473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392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18 081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18 487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102,2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508</w:t>
            </w:r>
          </w:p>
        </w:tc>
      </w:tr>
      <w:tr w:rsidR="00B455EC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36 240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40 017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110,4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409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327</w:t>
            </w:r>
          </w:p>
        </w:tc>
      </w:tr>
      <w:tr w:rsidR="00B455EC" w:rsidRPr="00946B1A" w:rsidTr="004A4EAE">
        <w:trPr>
          <w:cantSplit/>
          <w:trHeight w:val="43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946B1A" w:rsidRDefault="00B455EC" w:rsidP="004A4EAE">
            <w:pPr>
              <w:spacing w:before="18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40 911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170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48 845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119,4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533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5EC" w:rsidRPr="00330077" w:rsidRDefault="00B455EC" w:rsidP="004A4EAE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369"/>
              <w:jc w:val="right"/>
              <w:rPr>
                <w:sz w:val="22"/>
                <w:szCs w:val="22"/>
              </w:rPr>
            </w:pPr>
            <w:r w:rsidRPr="00330077">
              <w:rPr>
                <w:sz w:val="22"/>
                <w:szCs w:val="22"/>
              </w:rPr>
              <w:t>548</w:t>
            </w:r>
          </w:p>
        </w:tc>
      </w:tr>
    </w:tbl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Pr="00596C72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>Заготовлено кормов в сельскохозяйственных организациях</w:t>
      </w:r>
      <w:r>
        <w:rPr>
          <w:rFonts w:ascii="Arial" w:hAnsi="Arial" w:cs="Arial"/>
          <w:b/>
          <w:bCs/>
          <w:sz w:val="24"/>
          <w:szCs w:val="24"/>
          <w:lang w:val="be-BY"/>
        </w:rPr>
        <w:t>,</w:t>
      </w:r>
      <w:r w:rsidRPr="003E6FF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882009">
        <w:rPr>
          <w:rFonts w:ascii="Arial" w:hAnsi="Arial" w:cs="Arial"/>
          <w:b/>
          <w:sz w:val="24"/>
          <w:szCs w:val="24"/>
        </w:rPr>
        <w:t xml:space="preserve">крестьянских (фермерских) хозяйствах </w:t>
      </w:r>
      <w:r w:rsidRPr="00882009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 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</w:t>
      </w:r>
      <w:r w:rsidR="00EB68FB">
        <w:rPr>
          <w:rFonts w:ascii="Arial" w:hAnsi="Arial" w:cs="Arial"/>
          <w:bCs/>
          <w:i/>
          <w:lang w:val="be-BY"/>
        </w:rPr>
        <w:t xml:space="preserve"> но</w:t>
      </w:r>
      <w:r>
        <w:rPr>
          <w:rFonts w:ascii="Arial" w:hAnsi="Arial" w:cs="Arial"/>
          <w:bCs/>
          <w:i/>
          <w:lang w:val="be-BY"/>
        </w:rPr>
        <w:t>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602"/>
        <w:gridCol w:w="1603"/>
        <w:gridCol w:w="1602"/>
        <w:gridCol w:w="1603"/>
      </w:tblGrid>
      <w:tr w:rsidR="00220759" w:rsidRPr="007E2572" w:rsidTr="00220759">
        <w:trPr>
          <w:cantSplit/>
          <w:trHeight w:val="368"/>
          <w:jc w:val="center"/>
        </w:trPr>
        <w:tc>
          <w:tcPr>
            <w:tcW w:w="266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Всего з</w:t>
            </w:r>
            <w:r w:rsidRPr="00596C72">
              <w:rPr>
                <w:sz w:val="22"/>
                <w:lang w:val="be-BY"/>
              </w:rPr>
              <w:t>аготовлено кормов</w:t>
            </w:r>
            <w:r>
              <w:rPr>
                <w:sz w:val="22"/>
                <w:lang w:val="be-BY"/>
              </w:rPr>
              <w:t xml:space="preserve"> 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(в пересчете</w:t>
            </w:r>
            <w:r>
              <w:rPr>
                <w:sz w:val="22"/>
                <w:lang w:val="be-BY"/>
              </w:rPr>
              <w:t xml:space="preserve"> </w:t>
            </w:r>
            <w:r w:rsidRPr="00596C72">
              <w:rPr>
                <w:sz w:val="22"/>
                <w:lang w:val="be-BY"/>
              </w:rPr>
              <w:t xml:space="preserve">на кормовые единицы), 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тонн</w:t>
            </w: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0759" w:rsidRPr="007E2572" w:rsidRDefault="00220759" w:rsidP="00220759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7E2572">
              <w:rPr>
                <w:sz w:val="22"/>
                <w:lang w:val="be-BY"/>
              </w:rPr>
              <w:t xml:space="preserve">В расчете на условную голову скота для общественного поголовья </w:t>
            </w:r>
            <w:r>
              <w:rPr>
                <w:sz w:val="22"/>
                <w:lang w:val="be-BY"/>
              </w:rPr>
              <w:t>(без свиней и птицы),</w:t>
            </w:r>
            <w:r w:rsidRPr="007E2572">
              <w:rPr>
                <w:sz w:val="22"/>
                <w:lang w:val="be-BY"/>
              </w:rPr>
              <w:t xml:space="preserve"> центнеров кормовых единиц</w:t>
            </w:r>
          </w:p>
        </w:tc>
      </w:tr>
      <w:tr w:rsidR="00220759" w:rsidRPr="00596C72" w:rsidTr="00923F38">
        <w:trPr>
          <w:cantSplit/>
          <w:trHeight w:val="517"/>
          <w:jc w:val="center"/>
        </w:trPr>
        <w:tc>
          <w:tcPr>
            <w:tcW w:w="266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 w:rsidR="00621CE6">
              <w:rPr>
                <w:sz w:val="22"/>
              </w:rPr>
              <w:t>22</w:t>
            </w:r>
            <w:r>
              <w:rPr>
                <w:sz w:val="22"/>
              </w:rPr>
              <w:t xml:space="preserve"> </w:t>
            </w:r>
            <w:r w:rsidRPr="00596C72">
              <w:rPr>
                <w:sz w:val="22"/>
              </w:rPr>
              <w:t>г.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596C72">
              <w:rPr>
                <w:sz w:val="22"/>
              </w:rPr>
              <w:t xml:space="preserve"> г. </w:t>
            </w:r>
            <w:r w:rsidRPr="00596C72">
              <w:rPr>
                <w:sz w:val="22"/>
              </w:rPr>
              <w:br/>
              <w:t xml:space="preserve">в % к </w:t>
            </w:r>
            <w:r w:rsidRPr="00596C72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596C72">
              <w:rPr>
                <w:sz w:val="22"/>
              </w:rPr>
              <w:t> г.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 w:rsidR="00621CE6">
              <w:rPr>
                <w:sz w:val="22"/>
              </w:rPr>
              <w:t>21</w:t>
            </w:r>
            <w:r w:rsidRPr="00596C72"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596C72">
              <w:rPr>
                <w:sz w:val="22"/>
              </w:rPr>
              <w:t> г.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pStyle w:val="11"/>
              <w:tabs>
                <w:tab w:val="left" w:pos="708"/>
              </w:tabs>
              <w:spacing w:before="140" w:after="160" w:line="240" w:lineRule="exact"/>
              <w:rPr>
                <w:b/>
                <w:bCs/>
                <w:szCs w:val="22"/>
                <w:vertAlign w:val="superscript"/>
                <w:lang w:val="be-BY"/>
              </w:rPr>
            </w:pPr>
            <w:r w:rsidRPr="0071410F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2 718 515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106,8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39,2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42,9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166 844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109,8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40,6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40,2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214 265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114,4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44,3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50,7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210 522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105,5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41,8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48,5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383 098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104,4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36,8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38,0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112 765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102,3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37,8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41,3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136 649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94,7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51,3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48,0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78 508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107,8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38,7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43,3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165 797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109,5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38,6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41,4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112 033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102,7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40,6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43,5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138 753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103,4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39,7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42,2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148 088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103,2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42,5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43,3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112 051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109,6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42,6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47,0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92 314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119,4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32,2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41,2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103 841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111,4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43,8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47,6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134 187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109,4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33,2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51,4</w:t>
            </w:r>
          </w:p>
        </w:tc>
      </w:tr>
      <w:tr w:rsidR="00E47F11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602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126 113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113,5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41,8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45,9</w:t>
            </w:r>
          </w:p>
        </w:tc>
      </w:tr>
      <w:tr w:rsidR="00E47F11" w:rsidRPr="0071410F" w:rsidTr="004A4EAE">
        <w:trPr>
          <w:cantSplit/>
          <w:trHeight w:val="521"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71410F" w:rsidRDefault="00E47F11" w:rsidP="004A4EAE">
            <w:pPr>
              <w:spacing w:before="14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282 687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105,7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F11" w:rsidRPr="000C1F58" w:rsidRDefault="00E47F11" w:rsidP="004A4EAE">
            <w:pPr>
              <w:widowControl w:val="0"/>
              <w:autoSpaceDE w:val="0"/>
              <w:autoSpaceDN w:val="0"/>
              <w:adjustRightInd w:val="0"/>
              <w:spacing w:before="14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36,8</w:t>
            </w:r>
          </w:p>
        </w:tc>
      </w:tr>
    </w:tbl>
    <w:p w:rsidR="00220759" w:rsidRDefault="00220759" w:rsidP="00CD3A6C">
      <w:pPr>
        <w:spacing w:before="120" w:after="120" w:line="320" w:lineRule="exact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133EAB" w:rsidRPr="00596C72" w:rsidRDefault="00133EAB" w:rsidP="00133EAB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Заготовлено кормов из трав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="00BE10C4">
        <w:rPr>
          <w:rFonts w:ascii="Arial" w:hAnsi="Arial" w:cs="Arial"/>
          <w:b/>
          <w:bCs/>
          <w:sz w:val="24"/>
          <w:szCs w:val="24"/>
          <w:lang w:val="be-BY"/>
        </w:rPr>
        <w:t xml:space="preserve">, </w:t>
      </w:r>
      <w:r w:rsidR="00BE10C4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="00BE10C4" w:rsidRPr="004F36CD">
        <w:rPr>
          <w:rFonts w:ascii="Arial" w:hAnsi="Arial" w:cs="Arial"/>
          <w:b/>
          <w:sz w:val="24"/>
          <w:szCs w:val="24"/>
        </w:rPr>
        <w:t>крестьянских (фермерских) хозяйствах</w:t>
      </w:r>
      <w:r w:rsidRPr="004F36CD">
        <w:rPr>
          <w:rFonts w:ascii="Arial" w:hAnsi="Arial" w:cs="Arial"/>
          <w:b/>
          <w:bCs/>
          <w:sz w:val="24"/>
          <w:szCs w:val="24"/>
          <w:lang w:val="be-BY"/>
        </w:rPr>
        <w:t xml:space="preserve"> по районам</w:t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 </w:t>
      </w:r>
    </w:p>
    <w:p w:rsidR="00133EAB" w:rsidRPr="00596C72" w:rsidRDefault="00133EAB" w:rsidP="00133EAB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 w:rsidR="00CB0D58">
        <w:rPr>
          <w:rFonts w:ascii="Arial" w:hAnsi="Arial" w:cs="Arial"/>
          <w:bCs/>
          <w:i/>
          <w:lang w:val="be-BY"/>
        </w:rPr>
        <w:t>но</w:t>
      </w:r>
      <w:r w:rsidR="00BA409D">
        <w:rPr>
          <w:rFonts w:ascii="Arial" w:hAnsi="Arial" w:cs="Arial"/>
          <w:bCs/>
          <w:i/>
          <w:lang w:val="be-BY"/>
        </w:rPr>
        <w:t>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1736"/>
        <w:gridCol w:w="1737"/>
        <w:gridCol w:w="1736"/>
        <w:gridCol w:w="1738"/>
      </w:tblGrid>
      <w:tr w:rsidR="00133EAB" w:rsidRPr="00717F0E" w:rsidTr="00040421">
        <w:trPr>
          <w:cantSplit/>
          <w:trHeight w:val="367"/>
          <w:jc w:val="center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4F36CD" w:rsidP="004F36CD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>
              <w:rPr>
                <w:sz w:val="22"/>
                <w:lang w:val="be-BY"/>
              </w:rPr>
              <w:t>З</w:t>
            </w:r>
            <w:r w:rsidR="00133EAB" w:rsidRPr="00596C72">
              <w:rPr>
                <w:sz w:val="22"/>
                <w:lang w:val="be-BY"/>
              </w:rPr>
              <w:t>аготовлено кормов</w:t>
            </w:r>
            <w:r w:rsidR="00A553F0">
              <w:rPr>
                <w:sz w:val="22"/>
                <w:lang w:val="be-BY"/>
              </w:rPr>
              <w:t xml:space="preserve"> </w:t>
            </w:r>
            <w:r w:rsidR="00133EAB" w:rsidRPr="00596C72">
              <w:rPr>
                <w:sz w:val="22"/>
                <w:lang w:val="be-BY"/>
              </w:rPr>
              <w:t xml:space="preserve">из трав </w:t>
            </w:r>
            <w:r w:rsidR="00A553F0">
              <w:rPr>
                <w:sz w:val="22"/>
                <w:lang w:val="be-BY"/>
              </w:rPr>
              <w:br/>
            </w:r>
            <w:r w:rsidR="00133EAB" w:rsidRPr="00596C72">
              <w:rPr>
                <w:sz w:val="22"/>
                <w:lang w:val="be-BY"/>
              </w:rPr>
              <w:t>(в пересчете</w:t>
            </w:r>
            <w:r w:rsidR="00A553F0">
              <w:rPr>
                <w:sz w:val="22"/>
                <w:lang w:val="be-BY"/>
              </w:rPr>
              <w:t xml:space="preserve"> </w:t>
            </w:r>
            <w:r w:rsidR="00133EAB" w:rsidRPr="00596C72">
              <w:rPr>
                <w:sz w:val="22"/>
                <w:lang w:val="be-BY"/>
              </w:rPr>
              <w:t>на кормовые единицы), тонн</w:t>
            </w:r>
          </w:p>
        </w:tc>
        <w:tc>
          <w:tcPr>
            <w:tcW w:w="3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596C72" w:rsidRDefault="00133EAB" w:rsidP="00294964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596C72">
              <w:rPr>
                <w:sz w:val="22"/>
                <w:lang w:val="be-BY"/>
              </w:rPr>
              <w:t>В расчете на условную голову скота для общественного поголовья (без свиней и птицы), центнеров кормовых единиц</w:t>
            </w:r>
          </w:p>
        </w:tc>
      </w:tr>
      <w:tr w:rsidR="00133EAB" w:rsidRPr="00717F0E" w:rsidTr="00040421">
        <w:trPr>
          <w:cantSplit/>
          <w:trHeight w:val="844"/>
          <w:jc w:val="center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29496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29496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 xml:space="preserve"> г</w:t>
            </w:r>
            <w:r>
              <w:rPr>
                <w:sz w:val="22"/>
                <w:szCs w:val="22"/>
                <w:lang w:val="be-BY"/>
              </w:rPr>
              <w:t>.</w:t>
            </w:r>
            <w:r w:rsidRPr="00717F0E">
              <w:rPr>
                <w:sz w:val="22"/>
                <w:szCs w:val="22"/>
                <w:lang w:val="be-BY"/>
              </w:rPr>
              <w:br/>
              <w:t xml:space="preserve">в % к </w:t>
            </w:r>
            <w:r w:rsidRPr="00717F0E">
              <w:rPr>
                <w:sz w:val="22"/>
                <w:szCs w:val="22"/>
                <w:lang w:val="be-BY"/>
              </w:rPr>
              <w:br/>
              <w:t>20</w:t>
            </w:r>
            <w:r w:rsidR="00674EE5">
              <w:rPr>
                <w:sz w:val="22"/>
                <w:szCs w:val="22"/>
                <w:lang w:val="be-BY"/>
              </w:rPr>
              <w:t>21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717F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</w:t>
            </w:r>
            <w:r w:rsidR="00674EE5">
              <w:rPr>
                <w:sz w:val="22"/>
                <w:szCs w:val="22"/>
                <w:lang w:val="be-BY"/>
              </w:rPr>
              <w:t>1</w:t>
            </w:r>
            <w:r w:rsidRPr="00717F0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</w:rPr>
              <w:t>202</w:t>
            </w:r>
            <w:r w:rsidR="00674EE5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  <w:r w:rsidRPr="00717F0E">
              <w:rPr>
                <w:sz w:val="22"/>
              </w:rPr>
              <w:t>г.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tabs>
                <w:tab w:val="left" w:pos="708"/>
              </w:tabs>
              <w:spacing w:before="150" w:after="150" w:line="240" w:lineRule="exact"/>
              <w:ind w:left="-57" w:right="113"/>
              <w:rPr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717F0E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1 535 595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94,8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32,0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30,5</w:t>
            </w:r>
          </w:p>
        </w:tc>
      </w:tr>
      <w:tr w:rsidR="00E1137F" w:rsidRPr="00717F0E" w:rsidTr="00040421">
        <w:trPr>
          <w:cantSplit/>
          <w:trHeight w:val="552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79 941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97,3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29,9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29,1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110 699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98,1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30,5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119 120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91,6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33,4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30,7</w:t>
            </w:r>
          </w:p>
        </w:tc>
      </w:tr>
      <w:tr w:rsidR="00E1137F" w:rsidRPr="00717F0E" w:rsidTr="00040421">
        <w:trPr>
          <w:cantSplit/>
          <w:trHeight w:val="552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179 143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97,1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31,7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31,3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67 182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87,9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34,5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31,8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87 889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91,4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34,2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31,0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53 453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93,9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30,2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29,5</w:t>
            </w:r>
          </w:p>
        </w:tc>
      </w:tr>
      <w:tr w:rsidR="00E1137F" w:rsidRPr="00717F0E" w:rsidTr="00040421">
        <w:trPr>
          <w:cantSplit/>
          <w:trHeight w:val="552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89 910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92,8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34,1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31,6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63 550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83,8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30,9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26,8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86 858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95,7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30,2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30,2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95 671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90,4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34,7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30,8</w:t>
            </w:r>
          </w:p>
        </w:tc>
      </w:tr>
      <w:tr w:rsidR="00E1137F" w:rsidRPr="00717F0E" w:rsidTr="00040421">
        <w:trPr>
          <w:cantSplit/>
          <w:trHeight w:val="552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76 354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102,6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31,1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32,1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59 257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102,6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31,1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53 635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93,7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30,7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27,4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72 668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98,6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28,5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28,8</w:t>
            </w:r>
          </w:p>
        </w:tc>
      </w:tr>
      <w:tr w:rsidR="00E1137F" w:rsidRPr="00717F0E" w:rsidTr="00040421">
        <w:trPr>
          <w:cantSplit/>
          <w:trHeight w:val="552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745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79 578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100,1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29,9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29,0</w:t>
            </w:r>
          </w:p>
        </w:tc>
      </w:tr>
      <w:tr w:rsidR="00E1137F" w:rsidRPr="00717F0E" w:rsidTr="00040421">
        <w:trPr>
          <w:cantSplit/>
          <w:trHeight w:val="535"/>
          <w:jc w:val="center"/>
        </w:trPr>
        <w:tc>
          <w:tcPr>
            <w:tcW w:w="21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717F0E" w:rsidRDefault="00E1137F" w:rsidP="004A4EAE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74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160 687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95,1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34,3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137F" w:rsidRPr="000C1F58" w:rsidRDefault="00E1137F" w:rsidP="004A4EAE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C1F58">
              <w:rPr>
                <w:sz w:val="22"/>
                <w:szCs w:val="22"/>
              </w:rPr>
              <w:t>32,7</w:t>
            </w:r>
          </w:p>
        </w:tc>
      </w:tr>
    </w:tbl>
    <w:p w:rsidR="005515A2" w:rsidRDefault="007C4145" w:rsidP="005515A2">
      <w:pPr>
        <w:tabs>
          <w:tab w:val="left" w:pos="6379"/>
        </w:tabs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  <w:t xml:space="preserve">в сельскохозяйственных организациях </w:t>
      </w:r>
      <w:r>
        <w:rPr>
          <w:rFonts w:ascii="Arial" w:hAnsi="Arial" w:cs="Arial"/>
          <w:b/>
          <w:sz w:val="24"/>
          <w:szCs w:val="24"/>
        </w:rPr>
        <w:t xml:space="preserve">по районам </w:t>
      </w:r>
    </w:p>
    <w:p w:rsidR="00F5393B" w:rsidRPr="00D4187B" w:rsidRDefault="00546032" w:rsidP="005515A2">
      <w:pPr>
        <w:tabs>
          <w:tab w:val="left" w:pos="6379"/>
        </w:tabs>
        <w:spacing w:after="120" w:line="320" w:lineRule="exact"/>
        <w:jc w:val="center"/>
        <w:rPr>
          <w:rFonts w:ascii="Arial" w:hAnsi="Arial" w:cs="Arial"/>
          <w:i/>
        </w:rPr>
      </w:pPr>
      <w:r w:rsidRPr="00D4187B">
        <w:rPr>
          <w:rFonts w:ascii="Arial" w:hAnsi="Arial" w:cs="Arial"/>
          <w:i/>
        </w:rPr>
        <w:t>(</w:t>
      </w:r>
      <w:r w:rsidR="00BE10C4" w:rsidRPr="00D4187B">
        <w:rPr>
          <w:rFonts w:ascii="Arial" w:hAnsi="Arial" w:cs="Arial"/>
          <w:i/>
        </w:rPr>
        <w:t>в январе-</w:t>
      </w:r>
      <w:r w:rsidR="00CB0D58">
        <w:rPr>
          <w:rFonts w:ascii="Arial" w:hAnsi="Arial" w:cs="Arial"/>
          <w:i/>
        </w:rPr>
        <w:t>октябре</w:t>
      </w:r>
      <w:r w:rsidR="00BE10C4" w:rsidRPr="00D4187B">
        <w:rPr>
          <w:rFonts w:ascii="Arial" w:hAnsi="Arial" w:cs="Arial"/>
          <w:i/>
        </w:rPr>
        <w:t xml:space="preserve"> </w:t>
      </w:r>
      <w:r w:rsidR="00F5393B" w:rsidRPr="00D4187B">
        <w:rPr>
          <w:rFonts w:ascii="Arial" w:hAnsi="Arial" w:cs="Arial"/>
          <w:i/>
        </w:rPr>
        <w:t>2022 г.</w:t>
      </w:r>
      <w:r w:rsidRPr="00D4187B">
        <w:rPr>
          <w:rFonts w:ascii="Arial" w:hAnsi="Arial" w:cs="Arial"/>
          <w:i/>
        </w:rPr>
        <w:t>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1042"/>
        <w:gridCol w:w="1044"/>
        <w:gridCol w:w="1042"/>
        <w:gridCol w:w="1044"/>
        <w:gridCol w:w="1042"/>
        <w:gridCol w:w="1044"/>
        <w:gridCol w:w="994"/>
      </w:tblGrid>
      <w:tr w:rsidR="007C4145" w:rsidTr="00A7057E">
        <w:trPr>
          <w:trHeight w:val="1072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Pr="00546032" w:rsidRDefault="007C4145" w:rsidP="002F0B5F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Производство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скота и птицы </w:t>
            </w:r>
            <w:r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ind w:right="42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>Средний удой молока от коровы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Удель-ный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произ-водства, %</w:t>
            </w:r>
          </w:p>
        </w:tc>
      </w:tr>
      <w:tr w:rsidR="00BE10C4" w:rsidTr="00F16BC3">
        <w:trPr>
          <w:trHeight w:val="913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C4" w:rsidRDefault="00BE10C4" w:rsidP="002F0B5F">
            <w:pPr>
              <w:spacing w:line="240" w:lineRule="exact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CB0D5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CB0D58">
              <w:rPr>
                <w:sz w:val="22"/>
                <w:szCs w:val="22"/>
                <w:lang w:val="be-BY"/>
              </w:rPr>
              <w:t>октяб</w:t>
            </w:r>
            <w:r w:rsidR="008555C0">
              <w:rPr>
                <w:sz w:val="22"/>
                <w:szCs w:val="22"/>
                <w:lang w:val="be-BY"/>
              </w:rPr>
              <w:t>рю</w:t>
            </w:r>
            <w:r>
              <w:rPr>
                <w:sz w:val="22"/>
                <w:szCs w:val="22"/>
                <w:lang w:val="be-BY"/>
              </w:rPr>
              <w:br/>
              <w:t>20</w:t>
            </w:r>
            <w:r w:rsidRPr="00747A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0A183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CB0D5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CB0D58">
              <w:rPr>
                <w:sz w:val="22"/>
                <w:szCs w:val="22"/>
                <w:lang w:val="be-BY"/>
              </w:rPr>
              <w:t>окт</w:t>
            </w:r>
            <w:r w:rsidR="008555C0">
              <w:rPr>
                <w:sz w:val="22"/>
                <w:szCs w:val="22"/>
                <w:lang w:val="be-BY"/>
              </w:rPr>
              <w:t>ябрю</w:t>
            </w:r>
            <w:r>
              <w:rPr>
                <w:sz w:val="22"/>
                <w:szCs w:val="22"/>
                <w:lang w:val="be-BY"/>
              </w:rPr>
              <w:br/>
              <w:t>20</w:t>
            </w:r>
            <w:r w:rsidRPr="00747A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0A183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Default="00BE10C4" w:rsidP="00CB0D58">
            <w:pPr>
              <w:spacing w:before="60" w:after="60" w:line="240" w:lineRule="exact"/>
              <w:ind w:left="-57" w:right="-57"/>
              <w:jc w:val="center"/>
            </w:pPr>
            <w:r w:rsidRPr="000E5B96">
              <w:rPr>
                <w:sz w:val="22"/>
                <w:szCs w:val="22"/>
                <w:lang w:val="be-BY"/>
              </w:rPr>
              <w:t xml:space="preserve">в % к </w:t>
            </w:r>
            <w:r w:rsidRPr="000E5B96">
              <w:rPr>
                <w:sz w:val="22"/>
                <w:szCs w:val="22"/>
                <w:lang w:val="be-BY"/>
              </w:rPr>
              <w:br/>
              <w:t>январю-</w:t>
            </w:r>
            <w:r w:rsidR="00CB0D58">
              <w:rPr>
                <w:sz w:val="22"/>
                <w:szCs w:val="22"/>
                <w:lang w:val="be-BY"/>
              </w:rPr>
              <w:t>ок</w:t>
            </w:r>
            <w:r w:rsidR="008555C0">
              <w:rPr>
                <w:sz w:val="22"/>
                <w:szCs w:val="22"/>
                <w:lang w:val="be-BY"/>
              </w:rPr>
              <w:t>тябрю</w:t>
            </w:r>
            <w:r w:rsidRPr="000E5B96">
              <w:rPr>
                <w:sz w:val="22"/>
                <w:szCs w:val="22"/>
                <w:lang w:val="be-BY"/>
              </w:rPr>
              <w:br/>
              <w:t>20</w:t>
            </w:r>
            <w:r w:rsidRPr="000E5B96">
              <w:rPr>
                <w:sz w:val="22"/>
                <w:szCs w:val="22"/>
              </w:rPr>
              <w:t>21</w:t>
            </w:r>
            <w:r w:rsidRPr="000E5B96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10C4" w:rsidRDefault="00BE10C4" w:rsidP="002F0B5F">
            <w:pPr>
              <w:spacing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</w:p>
        </w:tc>
      </w:tr>
      <w:tr w:rsidR="00CB0D58" w:rsidRPr="004B3642" w:rsidTr="004A4EAE">
        <w:trPr>
          <w:trHeight w:val="472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541D7D" w:rsidRDefault="00CB0D58" w:rsidP="004A4EAE">
            <w:pPr>
              <w:pStyle w:val="11"/>
              <w:tabs>
                <w:tab w:val="left" w:pos="708"/>
              </w:tabs>
              <w:spacing w:before="156" w:after="14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541D7D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042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229 607</w:t>
            </w:r>
          </w:p>
        </w:tc>
        <w:tc>
          <w:tcPr>
            <w:tcW w:w="1044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541D7D" w:rsidRDefault="00CB0D58" w:rsidP="004A4EAE">
            <w:pPr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41D7D">
              <w:rPr>
                <w:sz w:val="22"/>
                <w:szCs w:val="22"/>
              </w:rPr>
              <w:t>90,9</w:t>
            </w:r>
          </w:p>
        </w:tc>
        <w:tc>
          <w:tcPr>
            <w:tcW w:w="1042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left="-113"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1 183 898</w:t>
            </w:r>
          </w:p>
        </w:tc>
        <w:tc>
          <w:tcPr>
            <w:tcW w:w="1044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541D7D" w:rsidRDefault="00CB0D58" w:rsidP="004A4EAE">
            <w:pPr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41D7D">
              <w:rPr>
                <w:sz w:val="22"/>
                <w:szCs w:val="22"/>
              </w:rPr>
              <w:t>102,4</w:t>
            </w:r>
          </w:p>
        </w:tc>
        <w:tc>
          <w:tcPr>
            <w:tcW w:w="1042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5 490</w:t>
            </w:r>
          </w:p>
        </w:tc>
        <w:tc>
          <w:tcPr>
            <w:tcW w:w="1044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103,7</w:t>
            </w:r>
          </w:p>
        </w:tc>
        <w:tc>
          <w:tcPr>
            <w:tcW w:w="994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90,9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</w:p>
        </w:tc>
      </w:tr>
      <w:tr w:rsidR="00CB0D58" w:rsidRPr="004B3642" w:rsidTr="00447C3F">
        <w:trPr>
          <w:trHeight w:val="52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57"/>
              <w:jc w:val="center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11 958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101,5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72 494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104,1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7 026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103,6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92,7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13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16 086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82 900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103,4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5 418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103,6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92,4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9 938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105,1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78 727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101,6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4 902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101,1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89,6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70 568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84,8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171 284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101,5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7 756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101,5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91,1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5 730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100,7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49 751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109,7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4 654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117,0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91,2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9 951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101,8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61 951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103,0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5 469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104,6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92,2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4 363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104,1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28 933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90,3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3 378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94,9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87,6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13 742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98,9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71 520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101,5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5 477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102,1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87,8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7 170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91,4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47 240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95,7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3 857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97,9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88,9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11 394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122,7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59 237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99,7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5 321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103,5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91,5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9 298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91,3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74 567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102,0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5 054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102,6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91,1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4 505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97,4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52 841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101,7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5 295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104,3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90,3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5 005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92,1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38 063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102,3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4 202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103,9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91,9</w:t>
            </w:r>
          </w:p>
        </w:tc>
      </w:tr>
      <w:tr w:rsidR="00CB0D58" w:rsidRPr="004B3642" w:rsidTr="00447C3F">
        <w:trPr>
          <w:trHeight w:val="365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4 145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91,9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49 890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106,0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5 772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104,8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91,2</w:t>
            </w:r>
          </w:p>
        </w:tc>
      </w:tr>
      <w:tr w:rsidR="00CB0D58" w:rsidRPr="004B3642" w:rsidTr="00447C3F">
        <w:trPr>
          <w:trHeight w:val="51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6 554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45,7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52 460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109,1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4 658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115,3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90,6</w:t>
            </w:r>
          </w:p>
        </w:tc>
      </w:tr>
      <w:tr w:rsidR="00CB0D58" w:rsidRPr="004B3642" w:rsidTr="00447C3F">
        <w:trPr>
          <w:trHeight w:val="502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0D58" w:rsidRPr="00A7057E" w:rsidRDefault="00CB0D58" w:rsidP="004A4EAE">
            <w:pPr>
              <w:spacing w:before="156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A7057E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12 661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97,6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6"/>
              <w:jc w:val="right"/>
              <w:rPr>
                <w:sz w:val="22"/>
              </w:rPr>
            </w:pPr>
            <w:r w:rsidRPr="009A16A9">
              <w:rPr>
                <w:sz w:val="22"/>
              </w:rPr>
              <w:t>73 010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A7057E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A7057E">
              <w:rPr>
                <w:sz w:val="22"/>
                <w:szCs w:val="22"/>
              </w:rPr>
              <w:t>110,3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5 968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</w:rPr>
            </w:pPr>
            <w:r w:rsidRPr="009A16A9">
              <w:rPr>
                <w:sz w:val="22"/>
              </w:rPr>
              <w:t>105,4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B0D58" w:rsidRPr="009A16A9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</w:rPr>
            </w:pPr>
            <w:r w:rsidRPr="009A16A9">
              <w:rPr>
                <w:sz w:val="22"/>
              </w:rPr>
              <w:t>91,6</w:t>
            </w:r>
          </w:p>
        </w:tc>
      </w:tr>
      <w:tr w:rsidR="00CB0D58" w:rsidRPr="009B23AF" w:rsidTr="00CD3A6C">
        <w:trPr>
          <w:trHeight w:val="389"/>
          <w:jc w:val="center"/>
        </w:trPr>
        <w:tc>
          <w:tcPr>
            <w:tcW w:w="18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B0D58" w:rsidRPr="009B23AF" w:rsidRDefault="00CB0D58" w:rsidP="004A4EAE">
            <w:pPr>
              <w:spacing w:before="156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9B23AF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0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85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26 541</w:t>
            </w:r>
          </w:p>
        </w:tc>
        <w:tc>
          <w:tcPr>
            <w:tcW w:w="104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90,4</w:t>
            </w:r>
          </w:p>
        </w:tc>
        <w:tc>
          <w:tcPr>
            <w:tcW w:w="10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left="-57" w:right="6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119 030</w:t>
            </w:r>
          </w:p>
        </w:tc>
        <w:tc>
          <w:tcPr>
            <w:tcW w:w="104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spacing w:before="156" w:after="140" w:line="240" w:lineRule="exact"/>
              <w:ind w:right="198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99,8</w:t>
            </w:r>
          </w:p>
        </w:tc>
        <w:tc>
          <w:tcPr>
            <w:tcW w:w="10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6 289</w:t>
            </w:r>
          </w:p>
        </w:tc>
        <w:tc>
          <w:tcPr>
            <w:tcW w:w="104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170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101,1</w:t>
            </w:r>
          </w:p>
        </w:tc>
        <w:tc>
          <w:tcPr>
            <w:tcW w:w="99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B0D58" w:rsidRPr="009B23AF" w:rsidRDefault="00CB0D58" w:rsidP="004A4EAE">
            <w:pPr>
              <w:widowControl w:val="0"/>
              <w:autoSpaceDE w:val="0"/>
              <w:autoSpaceDN w:val="0"/>
              <w:adjustRightInd w:val="0"/>
              <w:spacing w:before="156" w:after="140" w:line="240" w:lineRule="exact"/>
              <w:ind w:right="227"/>
              <w:jc w:val="right"/>
              <w:rPr>
                <w:sz w:val="22"/>
                <w:szCs w:val="22"/>
              </w:rPr>
            </w:pPr>
            <w:r w:rsidRPr="009B23AF">
              <w:rPr>
                <w:sz w:val="22"/>
                <w:szCs w:val="22"/>
              </w:rPr>
              <w:t>91,2</w:t>
            </w:r>
          </w:p>
        </w:tc>
      </w:tr>
    </w:tbl>
    <w:p w:rsidR="0086597B" w:rsidRPr="004B3642" w:rsidRDefault="0086597B" w:rsidP="004B3642">
      <w:pPr>
        <w:pStyle w:val="a8"/>
        <w:spacing w:before="160" w:after="160" w:line="240" w:lineRule="exact"/>
        <w:rPr>
          <w:rFonts w:ascii="Times New Roman" w:hAnsi="Times New Roman"/>
          <w:sz w:val="20"/>
          <w:lang w:val="ru-RU"/>
        </w:rPr>
      </w:pPr>
    </w:p>
    <w:sectPr w:rsidR="0086597B" w:rsidRPr="004B3642" w:rsidSect="004B72D1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1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6F" w:rsidRDefault="0098596F">
      <w:r>
        <w:separator/>
      </w:r>
    </w:p>
  </w:endnote>
  <w:endnote w:type="continuationSeparator" w:id="0">
    <w:p w:rsidR="0098596F" w:rsidRDefault="0098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3F" w:rsidRDefault="00447C3F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C3F" w:rsidRDefault="00447C3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3F" w:rsidRDefault="00447C3F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72D1">
      <w:rPr>
        <w:rStyle w:val="a9"/>
        <w:noProof/>
      </w:rPr>
      <w:t>115</w:t>
    </w:r>
    <w:r>
      <w:rPr>
        <w:rStyle w:val="a9"/>
      </w:rPr>
      <w:fldChar w:fldCharType="end"/>
    </w:r>
  </w:p>
  <w:p w:rsidR="00447C3F" w:rsidRDefault="00447C3F" w:rsidP="00802C7A">
    <w:pPr>
      <w:pStyle w:val="a6"/>
      <w:ind w:right="357" w:firstLine="35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6F" w:rsidRDefault="0098596F">
      <w:r>
        <w:separator/>
      </w:r>
    </w:p>
  </w:footnote>
  <w:footnote w:type="continuationSeparator" w:id="0">
    <w:p w:rsidR="0098596F" w:rsidRDefault="0098596F">
      <w:r>
        <w:continuationSeparator/>
      </w:r>
    </w:p>
  </w:footnote>
  <w:footnote w:id="1">
    <w:p w:rsidR="00447C3F" w:rsidRDefault="00447C3F" w:rsidP="00447C3F">
      <w:pPr>
        <w:pStyle w:val="ac"/>
        <w:spacing w:before="40" w:after="1080" w:line="200" w:lineRule="exact"/>
        <w:ind w:firstLine="567"/>
      </w:pPr>
      <w:r w:rsidRPr="00447C3F">
        <w:rPr>
          <w:vertAlign w:val="superscript"/>
        </w:rPr>
        <w:t xml:space="preserve">1) </w:t>
      </w:r>
      <w:r>
        <w:t>Включая культуры кормовые зерновые и зернобобовые.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3F" w:rsidRDefault="00447C3F" w:rsidP="00842048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F7F83"/>
    <w:multiLevelType w:val="hybridMultilevel"/>
    <w:tmpl w:val="AFD62076"/>
    <w:lvl w:ilvl="0" w:tplc="1966DF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327"/>
    <w:rsid w:val="00007557"/>
    <w:rsid w:val="00007ABA"/>
    <w:rsid w:val="000106AE"/>
    <w:rsid w:val="00010727"/>
    <w:rsid w:val="000113EC"/>
    <w:rsid w:val="00012C35"/>
    <w:rsid w:val="00013094"/>
    <w:rsid w:val="00013D04"/>
    <w:rsid w:val="00014D6E"/>
    <w:rsid w:val="0001799E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632A"/>
    <w:rsid w:val="00036B72"/>
    <w:rsid w:val="00040421"/>
    <w:rsid w:val="000422AC"/>
    <w:rsid w:val="000426A1"/>
    <w:rsid w:val="00042AA6"/>
    <w:rsid w:val="00042B30"/>
    <w:rsid w:val="00044D58"/>
    <w:rsid w:val="00044E36"/>
    <w:rsid w:val="00045CF7"/>
    <w:rsid w:val="00047807"/>
    <w:rsid w:val="0005156F"/>
    <w:rsid w:val="000521C5"/>
    <w:rsid w:val="000555CE"/>
    <w:rsid w:val="000575FC"/>
    <w:rsid w:val="00063A59"/>
    <w:rsid w:val="00065006"/>
    <w:rsid w:val="0006640A"/>
    <w:rsid w:val="00067CA5"/>
    <w:rsid w:val="00070F3A"/>
    <w:rsid w:val="00072A3A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369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66EC"/>
    <w:rsid w:val="000A6BFA"/>
    <w:rsid w:val="000B0446"/>
    <w:rsid w:val="000B0464"/>
    <w:rsid w:val="000B0FDB"/>
    <w:rsid w:val="000B170A"/>
    <w:rsid w:val="000B20FF"/>
    <w:rsid w:val="000B30CA"/>
    <w:rsid w:val="000B335F"/>
    <w:rsid w:val="000B52E6"/>
    <w:rsid w:val="000B6A0D"/>
    <w:rsid w:val="000B6A82"/>
    <w:rsid w:val="000B715E"/>
    <w:rsid w:val="000C03F7"/>
    <w:rsid w:val="000C3DB5"/>
    <w:rsid w:val="000C43BF"/>
    <w:rsid w:val="000C55FF"/>
    <w:rsid w:val="000C67A4"/>
    <w:rsid w:val="000C799F"/>
    <w:rsid w:val="000C7FBF"/>
    <w:rsid w:val="000D0699"/>
    <w:rsid w:val="000D0AC5"/>
    <w:rsid w:val="000D208D"/>
    <w:rsid w:val="000D2A76"/>
    <w:rsid w:val="000D2CDF"/>
    <w:rsid w:val="000D3FE5"/>
    <w:rsid w:val="000D4587"/>
    <w:rsid w:val="000D534D"/>
    <w:rsid w:val="000D7760"/>
    <w:rsid w:val="000E031F"/>
    <w:rsid w:val="000E0475"/>
    <w:rsid w:val="000E0AED"/>
    <w:rsid w:val="000E0B48"/>
    <w:rsid w:val="000E40CD"/>
    <w:rsid w:val="000E46CD"/>
    <w:rsid w:val="000E5194"/>
    <w:rsid w:val="000E60C7"/>
    <w:rsid w:val="000E6DB4"/>
    <w:rsid w:val="000E6DBB"/>
    <w:rsid w:val="000F02AF"/>
    <w:rsid w:val="000F4F2B"/>
    <w:rsid w:val="000F6FB3"/>
    <w:rsid w:val="000F749C"/>
    <w:rsid w:val="000F7C74"/>
    <w:rsid w:val="000F7E30"/>
    <w:rsid w:val="001005CC"/>
    <w:rsid w:val="0010089F"/>
    <w:rsid w:val="00101A8C"/>
    <w:rsid w:val="001041AA"/>
    <w:rsid w:val="001045F1"/>
    <w:rsid w:val="00106013"/>
    <w:rsid w:val="0010755B"/>
    <w:rsid w:val="00110AE0"/>
    <w:rsid w:val="001123E6"/>
    <w:rsid w:val="0011295B"/>
    <w:rsid w:val="001131FE"/>
    <w:rsid w:val="00113389"/>
    <w:rsid w:val="00113E3F"/>
    <w:rsid w:val="00115025"/>
    <w:rsid w:val="0011673A"/>
    <w:rsid w:val="00117A14"/>
    <w:rsid w:val="00122FA9"/>
    <w:rsid w:val="00123431"/>
    <w:rsid w:val="001242AA"/>
    <w:rsid w:val="00124761"/>
    <w:rsid w:val="00125593"/>
    <w:rsid w:val="00126649"/>
    <w:rsid w:val="0012727F"/>
    <w:rsid w:val="001275AD"/>
    <w:rsid w:val="00127F46"/>
    <w:rsid w:val="0013261A"/>
    <w:rsid w:val="00133EAB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470E"/>
    <w:rsid w:val="00145C33"/>
    <w:rsid w:val="0014730D"/>
    <w:rsid w:val="001473E3"/>
    <w:rsid w:val="001477A7"/>
    <w:rsid w:val="00150E00"/>
    <w:rsid w:val="00153FAA"/>
    <w:rsid w:val="0015460D"/>
    <w:rsid w:val="00154B2E"/>
    <w:rsid w:val="00155A4B"/>
    <w:rsid w:val="00157400"/>
    <w:rsid w:val="00157666"/>
    <w:rsid w:val="00157E18"/>
    <w:rsid w:val="0016074E"/>
    <w:rsid w:val="00161357"/>
    <w:rsid w:val="0016231E"/>
    <w:rsid w:val="00162E2C"/>
    <w:rsid w:val="00163525"/>
    <w:rsid w:val="00163733"/>
    <w:rsid w:val="001639C2"/>
    <w:rsid w:val="00165430"/>
    <w:rsid w:val="00165E60"/>
    <w:rsid w:val="00166BDF"/>
    <w:rsid w:val="0017199B"/>
    <w:rsid w:val="00172815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91414"/>
    <w:rsid w:val="0019157C"/>
    <w:rsid w:val="001922DF"/>
    <w:rsid w:val="0019251B"/>
    <w:rsid w:val="00196274"/>
    <w:rsid w:val="001A07F5"/>
    <w:rsid w:val="001A1C37"/>
    <w:rsid w:val="001A76FE"/>
    <w:rsid w:val="001B0DB3"/>
    <w:rsid w:val="001B194A"/>
    <w:rsid w:val="001B236B"/>
    <w:rsid w:val="001B2BEF"/>
    <w:rsid w:val="001B42D5"/>
    <w:rsid w:val="001C576F"/>
    <w:rsid w:val="001C5FDD"/>
    <w:rsid w:val="001C61F1"/>
    <w:rsid w:val="001C72ED"/>
    <w:rsid w:val="001C798E"/>
    <w:rsid w:val="001D04DA"/>
    <w:rsid w:val="001D1914"/>
    <w:rsid w:val="001D1B4B"/>
    <w:rsid w:val="001D2250"/>
    <w:rsid w:val="001D2B49"/>
    <w:rsid w:val="001D3038"/>
    <w:rsid w:val="001D3261"/>
    <w:rsid w:val="001D3B74"/>
    <w:rsid w:val="001D3E09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20F2"/>
    <w:rsid w:val="00203301"/>
    <w:rsid w:val="0020373C"/>
    <w:rsid w:val="0020699A"/>
    <w:rsid w:val="00210358"/>
    <w:rsid w:val="002115E0"/>
    <w:rsid w:val="00212541"/>
    <w:rsid w:val="002132F0"/>
    <w:rsid w:val="00213EA1"/>
    <w:rsid w:val="00213EE6"/>
    <w:rsid w:val="00214F7B"/>
    <w:rsid w:val="00215B63"/>
    <w:rsid w:val="00216001"/>
    <w:rsid w:val="002168D7"/>
    <w:rsid w:val="002200BD"/>
    <w:rsid w:val="00220759"/>
    <w:rsid w:val="002208B3"/>
    <w:rsid w:val="00221082"/>
    <w:rsid w:val="00221341"/>
    <w:rsid w:val="0022237A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0FEE"/>
    <w:rsid w:val="00233583"/>
    <w:rsid w:val="00233CF6"/>
    <w:rsid w:val="00233F92"/>
    <w:rsid w:val="00235798"/>
    <w:rsid w:val="00235A04"/>
    <w:rsid w:val="002365B6"/>
    <w:rsid w:val="002405F8"/>
    <w:rsid w:val="00240B59"/>
    <w:rsid w:val="00244626"/>
    <w:rsid w:val="00244B50"/>
    <w:rsid w:val="00244DA8"/>
    <w:rsid w:val="00245B79"/>
    <w:rsid w:val="00245D8F"/>
    <w:rsid w:val="00245EF5"/>
    <w:rsid w:val="00245F1D"/>
    <w:rsid w:val="002468A5"/>
    <w:rsid w:val="00250BC1"/>
    <w:rsid w:val="00251204"/>
    <w:rsid w:val="0025234C"/>
    <w:rsid w:val="00255246"/>
    <w:rsid w:val="002554E0"/>
    <w:rsid w:val="00255B57"/>
    <w:rsid w:val="00255E82"/>
    <w:rsid w:val="00256666"/>
    <w:rsid w:val="00256D6E"/>
    <w:rsid w:val="00257508"/>
    <w:rsid w:val="00257849"/>
    <w:rsid w:val="00257A98"/>
    <w:rsid w:val="00260540"/>
    <w:rsid w:val="00261ED8"/>
    <w:rsid w:val="0026422F"/>
    <w:rsid w:val="002644AE"/>
    <w:rsid w:val="00265E59"/>
    <w:rsid w:val="00266D9B"/>
    <w:rsid w:val="00270266"/>
    <w:rsid w:val="002705E2"/>
    <w:rsid w:val="002707C0"/>
    <w:rsid w:val="00271D56"/>
    <w:rsid w:val="00272347"/>
    <w:rsid w:val="002739DC"/>
    <w:rsid w:val="00273AAD"/>
    <w:rsid w:val="002755BB"/>
    <w:rsid w:val="0027685D"/>
    <w:rsid w:val="00276BC4"/>
    <w:rsid w:val="002774E1"/>
    <w:rsid w:val="00277D08"/>
    <w:rsid w:val="00277FF1"/>
    <w:rsid w:val="002821A9"/>
    <w:rsid w:val="00282780"/>
    <w:rsid w:val="00282C72"/>
    <w:rsid w:val="00282D92"/>
    <w:rsid w:val="0028381B"/>
    <w:rsid w:val="002919B5"/>
    <w:rsid w:val="002920C5"/>
    <w:rsid w:val="00293039"/>
    <w:rsid w:val="0029404D"/>
    <w:rsid w:val="00294964"/>
    <w:rsid w:val="00296F7D"/>
    <w:rsid w:val="00297184"/>
    <w:rsid w:val="00297FEA"/>
    <w:rsid w:val="002A2DE3"/>
    <w:rsid w:val="002A2F23"/>
    <w:rsid w:val="002A3017"/>
    <w:rsid w:val="002A4822"/>
    <w:rsid w:val="002A5067"/>
    <w:rsid w:val="002A5ABE"/>
    <w:rsid w:val="002A688C"/>
    <w:rsid w:val="002B130C"/>
    <w:rsid w:val="002B31C6"/>
    <w:rsid w:val="002B36D2"/>
    <w:rsid w:val="002B7F30"/>
    <w:rsid w:val="002C00C4"/>
    <w:rsid w:val="002C0EAD"/>
    <w:rsid w:val="002C12D1"/>
    <w:rsid w:val="002C22BF"/>
    <w:rsid w:val="002C3442"/>
    <w:rsid w:val="002C4A50"/>
    <w:rsid w:val="002C67EC"/>
    <w:rsid w:val="002C7153"/>
    <w:rsid w:val="002D07AC"/>
    <w:rsid w:val="002D2501"/>
    <w:rsid w:val="002D3474"/>
    <w:rsid w:val="002D3494"/>
    <w:rsid w:val="002D5D81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0B5F"/>
    <w:rsid w:val="002F1FB8"/>
    <w:rsid w:val="002F40C0"/>
    <w:rsid w:val="002F4D12"/>
    <w:rsid w:val="002F5C40"/>
    <w:rsid w:val="002F757D"/>
    <w:rsid w:val="003009A0"/>
    <w:rsid w:val="0030386C"/>
    <w:rsid w:val="00304E2E"/>
    <w:rsid w:val="00305D3A"/>
    <w:rsid w:val="00311D02"/>
    <w:rsid w:val="0031288C"/>
    <w:rsid w:val="0031499C"/>
    <w:rsid w:val="00315D6E"/>
    <w:rsid w:val="00316FC7"/>
    <w:rsid w:val="00317F2D"/>
    <w:rsid w:val="00320104"/>
    <w:rsid w:val="0032049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CC0"/>
    <w:rsid w:val="00336347"/>
    <w:rsid w:val="003373B8"/>
    <w:rsid w:val="003405B1"/>
    <w:rsid w:val="00342111"/>
    <w:rsid w:val="003442A2"/>
    <w:rsid w:val="00345076"/>
    <w:rsid w:val="003465A2"/>
    <w:rsid w:val="00347A2C"/>
    <w:rsid w:val="00347A71"/>
    <w:rsid w:val="0035206A"/>
    <w:rsid w:val="003560D1"/>
    <w:rsid w:val="00356538"/>
    <w:rsid w:val="00356C3D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8F2"/>
    <w:rsid w:val="0039790C"/>
    <w:rsid w:val="003A1FDD"/>
    <w:rsid w:val="003A2191"/>
    <w:rsid w:val="003A2A06"/>
    <w:rsid w:val="003A6F2F"/>
    <w:rsid w:val="003A7675"/>
    <w:rsid w:val="003A7BFE"/>
    <w:rsid w:val="003B0A9F"/>
    <w:rsid w:val="003B1B6A"/>
    <w:rsid w:val="003B30FE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0A84"/>
    <w:rsid w:val="00401895"/>
    <w:rsid w:val="00401DCC"/>
    <w:rsid w:val="0040609D"/>
    <w:rsid w:val="00406FE3"/>
    <w:rsid w:val="0041105A"/>
    <w:rsid w:val="004137EF"/>
    <w:rsid w:val="00414B34"/>
    <w:rsid w:val="0042292C"/>
    <w:rsid w:val="0042363B"/>
    <w:rsid w:val="00424159"/>
    <w:rsid w:val="004254FC"/>
    <w:rsid w:val="004266F8"/>
    <w:rsid w:val="00426726"/>
    <w:rsid w:val="0042771F"/>
    <w:rsid w:val="004304CF"/>
    <w:rsid w:val="00430C5E"/>
    <w:rsid w:val="004314C2"/>
    <w:rsid w:val="00431DED"/>
    <w:rsid w:val="004341FE"/>
    <w:rsid w:val="0043454A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5A14"/>
    <w:rsid w:val="00446F50"/>
    <w:rsid w:val="004472BF"/>
    <w:rsid w:val="00447C3F"/>
    <w:rsid w:val="004517F8"/>
    <w:rsid w:val="00451D9A"/>
    <w:rsid w:val="00453AB1"/>
    <w:rsid w:val="00456C0F"/>
    <w:rsid w:val="00456FE2"/>
    <w:rsid w:val="0045710A"/>
    <w:rsid w:val="0046175D"/>
    <w:rsid w:val="00461850"/>
    <w:rsid w:val="0046269E"/>
    <w:rsid w:val="00464CF8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812E9"/>
    <w:rsid w:val="004819AD"/>
    <w:rsid w:val="00481BDA"/>
    <w:rsid w:val="00481E9E"/>
    <w:rsid w:val="00482724"/>
    <w:rsid w:val="00484166"/>
    <w:rsid w:val="00484EFC"/>
    <w:rsid w:val="004851FD"/>
    <w:rsid w:val="00486ECE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3A68"/>
    <w:rsid w:val="004A45BE"/>
    <w:rsid w:val="004A4D09"/>
    <w:rsid w:val="004A4EAE"/>
    <w:rsid w:val="004A6BD5"/>
    <w:rsid w:val="004B03DE"/>
    <w:rsid w:val="004B06AF"/>
    <w:rsid w:val="004B14D3"/>
    <w:rsid w:val="004B150E"/>
    <w:rsid w:val="004B20BF"/>
    <w:rsid w:val="004B3642"/>
    <w:rsid w:val="004B3893"/>
    <w:rsid w:val="004B3F70"/>
    <w:rsid w:val="004B5265"/>
    <w:rsid w:val="004B65A9"/>
    <w:rsid w:val="004B72D1"/>
    <w:rsid w:val="004C0461"/>
    <w:rsid w:val="004C0F59"/>
    <w:rsid w:val="004C175F"/>
    <w:rsid w:val="004C35EF"/>
    <w:rsid w:val="004C7E71"/>
    <w:rsid w:val="004D08DB"/>
    <w:rsid w:val="004D0E76"/>
    <w:rsid w:val="004D393A"/>
    <w:rsid w:val="004D44F9"/>
    <w:rsid w:val="004D49A3"/>
    <w:rsid w:val="004D5828"/>
    <w:rsid w:val="004E002C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6CD"/>
    <w:rsid w:val="004F39D6"/>
    <w:rsid w:val="004F7E6A"/>
    <w:rsid w:val="0050138E"/>
    <w:rsid w:val="005014B0"/>
    <w:rsid w:val="00501503"/>
    <w:rsid w:val="00503A1A"/>
    <w:rsid w:val="005040ED"/>
    <w:rsid w:val="00504E80"/>
    <w:rsid w:val="005057D0"/>
    <w:rsid w:val="0050772B"/>
    <w:rsid w:val="00507766"/>
    <w:rsid w:val="00507770"/>
    <w:rsid w:val="005103FF"/>
    <w:rsid w:val="00510860"/>
    <w:rsid w:val="00513386"/>
    <w:rsid w:val="00520477"/>
    <w:rsid w:val="00523D1E"/>
    <w:rsid w:val="00524437"/>
    <w:rsid w:val="005244E9"/>
    <w:rsid w:val="005250D6"/>
    <w:rsid w:val="00525E04"/>
    <w:rsid w:val="00530830"/>
    <w:rsid w:val="00530A53"/>
    <w:rsid w:val="00531950"/>
    <w:rsid w:val="00532AEB"/>
    <w:rsid w:val="00533400"/>
    <w:rsid w:val="00536E41"/>
    <w:rsid w:val="0053776C"/>
    <w:rsid w:val="005405A8"/>
    <w:rsid w:val="00540F66"/>
    <w:rsid w:val="00541D7D"/>
    <w:rsid w:val="0054203F"/>
    <w:rsid w:val="00543433"/>
    <w:rsid w:val="00544F3A"/>
    <w:rsid w:val="00546032"/>
    <w:rsid w:val="00550066"/>
    <w:rsid w:val="00550876"/>
    <w:rsid w:val="005515A2"/>
    <w:rsid w:val="00551972"/>
    <w:rsid w:val="00552F88"/>
    <w:rsid w:val="0055336D"/>
    <w:rsid w:val="0055364F"/>
    <w:rsid w:val="00553B93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5A32"/>
    <w:rsid w:val="00567D33"/>
    <w:rsid w:val="00570649"/>
    <w:rsid w:val="0057067C"/>
    <w:rsid w:val="00570B9C"/>
    <w:rsid w:val="0057395E"/>
    <w:rsid w:val="005751F0"/>
    <w:rsid w:val="005775D2"/>
    <w:rsid w:val="00581AF7"/>
    <w:rsid w:val="00581DB2"/>
    <w:rsid w:val="00582D1B"/>
    <w:rsid w:val="005831EC"/>
    <w:rsid w:val="005847A3"/>
    <w:rsid w:val="00584DD3"/>
    <w:rsid w:val="0058514C"/>
    <w:rsid w:val="00585D3E"/>
    <w:rsid w:val="00590E75"/>
    <w:rsid w:val="00591A06"/>
    <w:rsid w:val="00592CAF"/>
    <w:rsid w:val="00593B0E"/>
    <w:rsid w:val="005941C1"/>
    <w:rsid w:val="00594FA0"/>
    <w:rsid w:val="00595A1C"/>
    <w:rsid w:val="005A5A08"/>
    <w:rsid w:val="005A65A3"/>
    <w:rsid w:val="005A6E4B"/>
    <w:rsid w:val="005B1F3A"/>
    <w:rsid w:val="005B263A"/>
    <w:rsid w:val="005B3F88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25C1"/>
    <w:rsid w:val="00613720"/>
    <w:rsid w:val="00616459"/>
    <w:rsid w:val="006168A9"/>
    <w:rsid w:val="006205CB"/>
    <w:rsid w:val="00620DB0"/>
    <w:rsid w:val="00621BA5"/>
    <w:rsid w:val="00621CE6"/>
    <w:rsid w:val="00621E1D"/>
    <w:rsid w:val="00622605"/>
    <w:rsid w:val="0062391D"/>
    <w:rsid w:val="006252DB"/>
    <w:rsid w:val="00625F23"/>
    <w:rsid w:val="00626349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1402"/>
    <w:rsid w:val="00643ADB"/>
    <w:rsid w:val="00645AB3"/>
    <w:rsid w:val="006467D8"/>
    <w:rsid w:val="00650984"/>
    <w:rsid w:val="006512CD"/>
    <w:rsid w:val="00652F13"/>
    <w:rsid w:val="006530AE"/>
    <w:rsid w:val="00653990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42AF"/>
    <w:rsid w:val="00674CFC"/>
    <w:rsid w:val="00674EE5"/>
    <w:rsid w:val="006754F3"/>
    <w:rsid w:val="00675872"/>
    <w:rsid w:val="006768BF"/>
    <w:rsid w:val="00677055"/>
    <w:rsid w:val="006776DD"/>
    <w:rsid w:val="00677B3E"/>
    <w:rsid w:val="00680F1A"/>
    <w:rsid w:val="00681153"/>
    <w:rsid w:val="00682259"/>
    <w:rsid w:val="00683F57"/>
    <w:rsid w:val="006845C0"/>
    <w:rsid w:val="006853E2"/>
    <w:rsid w:val="00686D69"/>
    <w:rsid w:val="006875D9"/>
    <w:rsid w:val="00690FC9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06FB"/>
    <w:rsid w:val="006A0F8B"/>
    <w:rsid w:val="006A1D5B"/>
    <w:rsid w:val="006A4E7D"/>
    <w:rsid w:val="006A631E"/>
    <w:rsid w:val="006A654F"/>
    <w:rsid w:val="006B030A"/>
    <w:rsid w:val="006B04CC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AAE"/>
    <w:rsid w:val="006C7C05"/>
    <w:rsid w:val="006D02BD"/>
    <w:rsid w:val="006D19AB"/>
    <w:rsid w:val="006D2385"/>
    <w:rsid w:val="006D2AF2"/>
    <w:rsid w:val="006D3044"/>
    <w:rsid w:val="006D4619"/>
    <w:rsid w:val="006D6721"/>
    <w:rsid w:val="006E1718"/>
    <w:rsid w:val="006E1C85"/>
    <w:rsid w:val="006E1EA9"/>
    <w:rsid w:val="006E30ED"/>
    <w:rsid w:val="006E39FC"/>
    <w:rsid w:val="006E3A35"/>
    <w:rsid w:val="006E3F9F"/>
    <w:rsid w:val="006E43ED"/>
    <w:rsid w:val="006F09AA"/>
    <w:rsid w:val="006F0FA9"/>
    <w:rsid w:val="006F189D"/>
    <w:rsid w:val="006F2000"/>
    <w:rsid w:val="006F2691"/>
    <w:rsid w:val="006F4670"/>
    <w:rsid w:val="006F5E87"/>
    <w:rsid w:val="006F6496"/>
    <w:rsid w:val="0070133A"/>
    <w:rsid w:val="00704D0E"/>
    <w:rsid w:val="0070680D"/>
    <w:rsid w:val="0070680E"/>
    <w:rsid w:val="00706B88"/>
    <w:rsid w:val="00706BD4"/>
    <w:rsid w:val="00706E2F"/>
    <w:rsid w:val="00710D8F"/>
    <w:rsid w:val="007147A9"/>
    <w:rsid w:val="0071496F"/>
    <w:rsid w:val="0071521E"/>
    <w:rsid w:val="007152B8"/>
    <w:rsid w:val="00715997"/>
    <w:rsid w:val="00715DFE"/>
    <w:rsid w:val="00715E00"/>
    <w:rsid w:val="007165F3"/>
    <w:rsid w:val="00717814"/>
    <w:rsid w:val="00720784"/>
    <w:rsid w:val="00721009"/>
    <w:rsid w:val="0072127F"/>
    <w:rsid w:val="00721A8C"/>
    <w:rsid w:val="00722782"/>
    <w:rsid w:val="00723256"/>
    <w:rsid w:val="00723C8E"/>
    <w:rsid w:val="00724299"/>
    <w:rsid w:val="007249A0"/>
    <w:rsid w:val="007255ED"/>
    <w:rsid w:val="007276EA"/>
    <w:rsid w:val="00731C03"/>
    <w:rsid w:val="00732FF5"/>
    <w:rsid w:val="00733625"/>
    <w:rsid w:val="007342E1"/>
    <w:rsid w:val="00735687"/>
    <w:rsid w:val="00736063"/>
    <w:rsid w:val="007364AD"/>
    <w:rsid w:val="00740063"/>
    <w:rsid w:val="0074013C"/>
    <w:rsid w:val="007408C2"/>
    <w:rsid w:val="00741641"/>
    <w:rsid w:val="00741F3A"/>
    <w:rsid w:val="00742516"/>
    <w:rsid w:val="007432C9"/>
    <w:rsid w:val="00743B3C"/>
    <w:rsid w:val="00745B1E"/>
    <w:rsid w:val="00746C87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1D71"/>
    <w:rsid w:val="00763040"/>
    <w:rsid w:val="00763F76"/>
    <w:rsid w:val="00763FE7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9DD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27D9"/>
    <w:rsid w:val="007A376A"/>
    <w:rsid w:val="007A4568"/>
    <w:rsid w:val="007A5890"/>
    <w:rsid w:val="007A71D8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712F"/>
    <w:rsid w:val="007C7886"/>
    <w:rsid w:val="007D09E8"/>
    <w:rsid w:val="007D2AD9"/>
    <w:rsid w:val="007D380C"/>
    <w:rsid w:val="007D3F90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F54"/>
    <w:rsid w:val="007F685E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471B"/>
    <w:rsid w:val="0082471D"/>
    <w:rsid w:val="00824844"/>
    <w:rsid w:val="00824891"/>
    <w:rsid w:val="0082569D"/>
    <w:rsid w:val="008257EB"/>
    <w:rsid w:val="00825F5F"/>
    <w:rsid w:val="00826310"/>
    <w:rsid w:val="00826FB6"/>
    <w:rsid w:val="00826FF6"/>
    <w:rsid w:val="00830126"/>
    <w:rsid w:val="00830D63"/>
    <w:rsid w:val="00831783"/>
    <w:rsid w:val="00831DAA"/>
    <w:rsid w:val="00832343"/>
    <w:rsid w:val="008342AF"/>
    <w:rsid w:val="00834F1E"/>
    <w:rsid w:val="00835B7A"/>
    <w:rsid w:val="00835BF8"/>
    <w:rsid w:val="00836873"/>
    <w:rsid w:val="00837399"/>
    <w:rsid w:val="008375A1"/>
    <w:rsid w:val="008402AD"/>
    <w:rsid w:val="00840B60"/>
    <w:rsid w:val="008416B2"/>
    <w:rsid w:val="0084180D"/>
    <w:rsid w:val="00842048"/>
    <w:rsid w:val="00842E08"/>
    <w:rsid w:val="0084331B"/>
    <w:rsid w:val="0084575B"/>
    <w:rsid w:val="008458C7"/>
    <w:rsid w:val="00845E3B"/>
    <w:rsid w:val="008469A6"/>
    <w:rsid w:val="00846BCA"/>
    <w:rsid w:val="008470DA"/>
    <w:rsid w:val="008470DE"/>
    <w:rsid w:val="00847187"/>
    <w:rsid w:val="00850A71"/>
    <w:rsid w:val="008517AF"/>
    <w:rsid w:val="00852BFC"/>
    <w:rsid w:val="0085348C"/>
    <w:rsid w:val="008555C0"/>
    <w:rsid w:val="00856821"/>
    <w:rsid w:val="00857FFC"/>
    <w:rsid w:val="00861799"/>
    <w:rsid w:val="00861A57"/>
    <w:rsid w:val="008637DE"/>
    <w:rsid w:val="0086597B"/>
    <w:rsid w:val="00866CED"/>
    <w:rsid w:val="00867366"/>
    <w:rsid w:val="008675CE"/>
    <w:rsid w:val="008709E4"/>
    <w:rsid w:val="008713F6"/>
    <w:rsid w:val="008734B0"/>
    <w:rsid w:val="0087373E"/>
    <w:rsid w:val="0087404C"/>
    <w:rsid w:val="0087667C"/>
    <w:rsid w:val="00876E36"/>
    <w:rsid w:val="00881113"/>
    <w:rsid w:val="00881923"/>
    <w:rsid w:val="008836F0"/>
    <w:rsid w:val="008862A2"/>
    <w:rsid w:val="00886E99"/>
    <w:rsid w:val="00887199"/>
    <w:rsid w:val="0088722F"/>
    <w:rsid w:val="00890576"/>
    <w:rsid w:val="00890C4D"/>
    <w:rsid w:val="008932FF"/>
    <w:rsid w:val="00893B4F"/>
    <w:rsid w:val="008950AF"/>
    <w:rsid w:val="008959C1"/>
    <w:rsid w:val="00895BBD"/>
    <w:rsid w:val="00895C6F"/>
    <w:rsid w:val="00895E61"/>
    <w:rsid w:val="00897C3A"/>
    <w:rsid w:val="00897CE3"/>
    <w:rsid w:val="008A1374"/>
    <w:rsid w:val="008A3BA2"/>
    <w:rsid w:val="008A4725"/>
    <w:rsid w:val="008A504F"/>
    <w:rsid w:val="008A5620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3312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2ED8"/>
    <w:rsid w:val="008D36EB"/>
    <w:rsid w:val="008D49C8"/>
    <w:rsid w:val="008D64B4"/>
    <w:rsid w:val="008D6C22"/>
    <w:rsid w:val="008D75E3"/>
    <w:rsid w:val="008E44A2"/>
    <w:rsid w:val="008E4AEE"/>
    <w:rsid w:val="008E7645"/>
    <w:rsid w:val="008F1FEA"/>
    <w:rsid w:val="008F2CA6"/>
    <w:rsid w:val="008F3876"/>
    <w:rsid w:val="008F3B90"/>
    <w:rsid w:val="008F42D9"/>
    <w:rsid w:val="008F452E"/>
    <w:rsid w:val="008F45CE"/>
    <w:rsid w:val="008F56D2"/>
    <w:rsid w:val="008F60E7"/>
    <w:rsid w:val="008F6EA6"/>
    <w:rsid w:val="008F71FF"/>
    <w:rsid w:val="008F790B"/>
    <w:rsid w:val="008F7EC8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3F38"/>
    <w:rsid w:val="009261BA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158E"/>
    <w:rsid w:val="00942308"/>
    <w:rsid w:val="00943B8E"/>
    <w:rsid w:val="009461DF"/>
    <w:rsid w:val="00946AD9"/>
    <w:rsid w:val="00947225"/>
    <w:rsid w:val="00951906"/>
    <w:rsid w:val="00953794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4B65"/>
    <w:rsid w:val="009673EC"/>
    <w:rsid w:val="009676FB"/>
    <w:rsid w:val="00970341"/>
    <w:rsid w:val="00970654"/>
    <w:rsid w:val="00970929"/>
    <w:rsid w:val="00980646"/>
    <w:rsid w:val="009815B0"/>
    <w:rsid w:val="00981720"/>
    <w:rsid w:val="00984939"/>
    <w:rsid w:val="00984F95"/>
    <w:rsid w:val="0098549B"/>
    <w:rsid w:val="0098596F"/>
    <w:rsid w:val="0098632F"/>
    <w:rsid w:val="009868E9"/>
    <w:rsid w:val="00987D6D"/>
    <w:rsid w:val="00987DE6"/>
    <w:rsid w:val="00987FD1"/>
    <w:rsid w:val="009900A7"/>
    <w:rsid w:val="00991116"/>
    <w:rsid w:val="00993815"/>
    <w:rsid w:val="00994819"/>
    <w:rsid w:val="00997CF7"/>
    <w:rsid w:val="009A00D5"/>
    <w:rsid w:val="009A125A"/>
    <w:rsid w:val="009A1B98"/>
    <w:rsid w:val="009A306B"/>
    <w:rsid w:val="009A373B"/>
    <w:rsid w:val="009A45E8"/>
    <w:rsid w:val="009A4A8A"/>
    <w:rsid w:val="009A65E4"/>
    <w:rsid w:val="009A6658"/>
    <w:rsid w:val="009A7B53"/>
    <w:rsid w:val="009B142F"/>
    <w:rsid w:val="009B1536"/>
    <w:rsid w:val="009B1A1E"/>
    <w:rsid w:val="009B23AF"/>
    <w:rsid w:val="009B24BC"/>
    <w:rsid w:val="009B253A"/>
    <w:rsid w:val="009B731D"/>
    <w:rsid w:val="009C2FC1"/>
    <w:rsid w:val="009C4315"/>
    <w:rsid w:val="009C4D87"/>
    <w:rsid w:val="009C50A1"/>
    <w:rsid w:val="009C6979"/>
    <w:rsid w:val="009D266F"/>
    <w:rsid w:val="009D27DA"/>
    <w:rsid w:val="009D3A46"/>
    <w:rsid w:val="009D3B4E"/>
    <w:rsid w:val="009D4355"/>
    <w:rsid w:val="009D56DB"/>
    <w:rsid w:val="009D5B79"/>
    <w:rsid w:val="009D5D8E"/>
    <w:rsid w:val="009E0DDC"/>
    <w:rsid w:val="009E17CC"/>
    <w:rsid w:val="009E1A5F"/>
    <w:rsid w:val="009E3AC0"/>
    <w:rsid w:val="009E465A"/>
    <w:rsid w:val="009E46F3"/>
    <w:rsid w:val="009E49CE"/>
    <w:rsid w:val="009E5072"/>
    <w:rsid w:val="009E646B"/>
    <w:rsid w:val="009F0D8A"/>
    <w:rsid w:val="009F245B"/>
    <w:rsid w:val="009F32F9"/>
    <w:rsid w:val="009F58E5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12"/>
    <w:rsid w:val="00A2455F"/>
    <w:rsid w:val="00A2492B"/>
    <w:rsid w:val="00A26A7F"/>
    <w:rsid w:val="00A26C41"/>
    <w:rsid w:val="00A273D1"/>
    <w:rsid w:val="00A320EB"/>
    <w:rsid w:val="00A33B15"/>
    <w:rsid w:val="00A34290"/>
    <w:rsid w:val="00A3431C"/>
    <w:rsid w:val="00A34A47"/>
    <w:rsid w:val="00A353DC"/>
    <w:rsid w:val="00A355E8"/>
    <w:rsid w:val="00A37103"/>
    <w:rsid w:val="00A40C0C"/>
    <w:rsid w:val="00A422A9"/>
    <w:rsid w:val="00A435B5"/>
    <w:rsid w:val="00A443EE"/>
    <w:rsid w:val="00A44436"/>
    <w:rsid w:val="00A450C4"/>
    <w:rsid w:val="00A46AAD"/>
    <w:rsid w:val="00A4777E"/>
    <w:rsid w:val="00A47E2E"/>
    <w:rsid w:val="00A51BE6"/>
    <w:rsid w:val="00A51F09"/>
    <w:rsid w:val="00A52D51"/>
    <w:rsid w:val="00A5310E"/>
    <w:rsid w:val="00A553F0"/>
    <w:rsid w:val="00A564A2"/>
    <w:rsid w:val="00A57A57"/>
    <w:rsid w:val="00A60A1B"/>
    <w:rsid w:val="00A61D5A"/>
    <w:rsid w:val="00A64A75"/>
    <w:rsid w:val="00A64AC7"/>
    <w:rsid w:val="00A65630"/>
    <w:rsid w:val="00A66039"/>
    <w:rsid w:val="00A66CB2"/>
    <w:rsid w:val="00A7057E"/>
    <w:rsid w:val="00A72BA0"/>
    <w:rsid w:val="00A7581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84E"/>
    <w:rsid w:val="00AC4A03"/>
    <w:rsid w:val="00AC4A71"/>
    <w:rsid w:val="00AC64E5"/>
    <w:rsid w:val="00AC7689"/>
    <w:rsid w:val="00AD1EB4"/>
    <w:rsid w:val="00AD2545"/>
    <w:rsid w:val="00AD40D4"/>
    <w:rsid w:val="00AD4E5D"/>
    <w:rsid w:val="00AD6CCF"/>
    <w:rsid w:val="00AD7CDD"/>
    <w:rsid w:val="00AE14D9"/>
    <w:rsid w:val="00AE2058"/>
    <w:rsid w:val="00AE55CE"/>
    <w:rsid w:val="00AE5C0C"/>
    <w:rsid w:val="00AE5E8D"/>
    <w:rsid w:val="00AE75C8"/>
    <w:rsid w:val="00AF01F3"/>
    <w:rsid w:val="00AF0802"/>
    <w:rsid w:val="00AF1DF4"/>
    <w:rsid w:val="00AF2E4A"/>
    <w:rsid w:val="00AF319E"/>
    <w:rsid w:val="00AF3D39"/>
    <w:rsid w:val="00AF4929"/>
    <w:rsid w:val="00AF4E96"/>
    <w:rsid w:val="00AF59BC"/>
    <w:rsid w:val="00AF5F9B"/>
    <w:rsid w:val="00AF62C4"/>
    <w:rsid w:val="00AF6D4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20DFF"/>
    <w:rsid w:val="00B2113E"/>
    <w:rsid w:val="00B22AD0"/>
    <w:rsid w:val="00B22BAF"/>
    <w:rsid w:val="00B23835"/>
    <w:rsid w:val="00B26594"/>
    <w:rsid w:val="00B26D87"/>
    <w:rsid w:val="00B30600"/>
    <w:rsid w:val="00B306C5"/>
    <w:rsid w:val="00B31EB7"/>
    <w:rsid w:val="00B3343B"/>
    <w:rsid w:val="00B34AA6"/>
    <w:rsid w:val="00B3550B"/>
    <w:rsid w:val="00B37516"/>
    <w:rsid w:val="00B40912"/>
    <w:rsid w:val="00B43DC0"/>
    <w:rsid w:val="00B44666"/>
    <w:rsid w:val="00B455EC"/>
    <w:rsid w:val="00B4699D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B27"/>
    <w:rsid w:val="00B56CB0"/>
    <w:rsid w:val="00B571F5"/>
    <w:rsid w:val="00B573A9"/>
    <w:rsid w:val="00B57B54"/>
    <w:rsid w:val="00B6262D"/>
    <w:rsid w:val="00B6267E"/>
    <w:rsid w:val="00B62ADD"/>
    <w:rsid w:val="00B649CF"/>
    <w:rsid w:val="00B65288"/>
    <w:rsid w:val="00B65D9A"/>
    <w:rsid w:val="00B65F53"/>
    <w:rsid w:val="00B662B8"/>
    <w:rsid w:val="00B66F2D"/>
    <w:rsid w:val="00B67CE9"/>
    <w:rsid w:val="00B710DA"/>
    <w:rsid w:val="00B71218"/>
    <w:rsid w:val="00B71499"/>
    <w:rsid w:val="00B71AA4"/>
    <w:rsid w:val="00B71EB1"/>
    <w:rsid w:val="00B727CF"/>
    <w:rsid w:val="00B742FA"/>
    <w:rsid w:val="00B74EA2"/>
    <w:rsid w:val="00B75217"/>
    <w:rsid w:val="00B77ACB"/>
    <w:rsid w:val="00B80B40"/>
    <w:rsid w:val="00B80C3A"/>
    <w:rsid w:val="00B81193"/>
    <w:rsid w:val="00B81897"/>
    <w:rsid w:val="00B81F39"/>
    <w:rsid w:val="00B82DB1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3B16"/>
    <w:rsid w:val="00BA409D"/>
    <w:rsid w:val="00BA53F8"/>
    <w:rsid w:val="00BA59DC"/>
    <w:rsid w:val="00BA5F4E"/>
    <w:rsid w:val="00BA77F5"/>
    <w:rsid w:val="00BB2FE8"/>
    <w:rsid w:val="00BB4F1C"/>
    <w:rsid w:val="00BB640D"/>
    <w:rsid w:val="00BC064D"/>
    <w:rsid w:val="00BC1260"/>
    <w:rsid w:val="00BC1F34"/>
    <w:rsid w:val="00BC245A"/>
    <w:rsid w:val="00BC31D1"/>
    <w:rsid w:val="00BC6552"/>
    <w:rsid w:val="00BC66C6"/>
    <w:rsid w:val="00BC798B"/>
    <w:rsid w:val="00BC79F7"/>
    <w:rsid w:val="00BD0949"/>
    <w:rsid w:val="00BD1698"/>
    <w:rsid w:val="00BD17FA"/>
    <w:rsid w:val="00BD3143"/>
    <w:rsid w:val="00BD6292"/>
    <w:rsid w:val="00BD62B6"/>
    <w:rsid w:val="00BE064C"/>
    <w:rsid w:val="00BE0D1A"/>
    <w:rsid w:val="00BE10C4"/>
    <w:rsid w:val="00BE1AFA"/>
    <w:rsid w:val="00BE26E0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5F4E"/>
    <w:rsid w:val="00BF72CB"/>
    <w:rsid w:val="00C0218F"/>
    <w:rsid w:val="00C0331C"/>
    <w:rsid w:val="00C047FC"/>
    <w:rsid w:val="00C10559"/>
    <w:rsid w:val="00C11885"/>
    <w:rsid w:val="00C119CD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1AE3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4575B"/>
    <w:rsid w:val="00C45D2B"/>
    <w:rsid w:val="00C51BC2"/>
    <w:rsid w:val="00C54696"/>
    <w:rsid w:val="00C54706"/>
    <w:rsid w:val="00C565BC"/>
    <w:rsid w:val="00C617FD"/>
    <w:rsid w:val="00C627C5"/>
    <w:rsid w:val="00C62EC4"/>
    <w:rsid w:val="00C63147"/>
    <w:rsid w:val="00C63E1A"/>
    <w:rsid w:val="00C63FE9"/>
    <w:rsid w:val="00C64E14"/>
    <w:rsid w:val="00C654C5"/>
    <w:rsid w:val="00C66833"/>
    <w:rsid w:val="00C67D64"/>
    <w:rsid w:val="00C67F60"/>
    <w:rsid w:val="00C71D6D"/>
    <w:rsid w:val="00C74204"/>
    <w:rsid w:val="00C74A81"/>
    <w:rsid w:val="00C761A4"/>
    <w:rsid w:val="00C77549"/>
    <w:rsid w:val="00C81115"/>
    <w:rsid w:val="00C81E70"/>
    <w:rsid w:val="00C85778"/>
    <w:rsid w:val="00C87E4D"/>
    <w:rsid w:val="00C91046"/>
    <w:rsid w:val="00C92500"/>
    <w:rsid w:val="00C97CA9"/>
    <w:rsid w:val="00C97D4C"/>
    <w:rsid w:val="00CA0EBA"/>
    <w:rsid w:val="00CA1621"/>
    <w:rsid w:val="00CA1D9A"/>
    <w:rsid w:val="00CA398E"/>
    <w:rsid w:val="00CA3A32"/>
    <w:rsid w:val="00CA3E58"/>
    <w:rsid w:val="00CA3ED8"/>
    <w:rsid w:val="00CA4B88"/>
    <w:rsid w:val="00CA6096"/>
    <w:rsid w:val="00CA7044"/>
    <w:rsid w:val="00CB0541"/>
    <w:rsid w:val="00CB084E"/>
    <w:rsid w:val="00CB0BE5"/>
    <w:rsid w:val="00CB0D58"/>
    <w:rsid w:val="00CB1967"/>
    <w:rsid w:val="00CB1E21"/>
    <w:rsid w:val="00CB2D72"/>
    <w:rsid w:val="00CB3843"/>
    <w:rsid w:val="00CB424B"/>
    <w:rsid w:val="00CB71D7"/>
    <w:rsid w:val="00CB72FD"/>
    <w:rsid w:val="00CC34B8"/>
    <w:rsid w:val="00CC3F29"/>
    <w:rsid w:val="00CC5A3D"/>
    <w:rsid w:val="00CC5C38"/>
    <w:rsid w:val="00CC6364"/>
    <w:rsid w:val="00CD2214"/>
    <w:rsid w:val="00CD3847"/>
    <w:rsid w:val="00CD3A6C"/>
    <w:rsid w:val="00CD4AD3"/>
    <w:rsid w:val="00CD6D10"/>
    <w:rsid w:val="00CE193C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2A9A"/>
    <w:rsid w:val="00D02EAA"/>
    <w:rsid w:val="00D05F63"/>
    <w:rsid w:val="00D06719"/>
    <w:rsid w:val="00D11FAA"/>
    <w:rsid w:val="00D20E0B"/>
    <w:rsid w:val="00D21213"/>
    <w:rsid w:val="00D25FEB"/>
    <w:rsid w:val="00D30694"/>
    <w:rsid w:val="00D317FF"/>
    <w:rsid w:val="00D32122"/>
    <w:rsid w:val="00D326EA"/>
    <w:rsid w:val="00D32FEA"/>
    <w:rsid w:val="00D3463E"/>
    <w:rsid w:val="00D36561"/>
    <w:rsid w:val="00D365F0"/>
    <w:rsid w:val="00D376EA"/>
    <w:rsid w:val="00D37C84"/>
    <w:rsid w:val="00D401FD"/>
    <w:rsid w:val="00D41140"/>
    <w:rsid w:val="00D415CD"/>
    <w:rsid w:val="00D4187B"/>
    <w:rsid w:val="00D41AB8"/>
    <w:rsid w:val="00D421DB"/>
    <w:rsid w:val="00D435B2"/>
    <w:rsid w:val="00D439AA"/>
    <w:rsid w:val="00D44379"/>
    <w:rsid w:val="00D443B9"/>
    <w:rsid w:val="00D46010"/>
    <w:rsid w:val="00D468BB"/>
    <w:rsid w:val="00D52920"/>
    <w:rsid w:val="00D534B7"/>
    <w:rsid w:val="00D5356A"/>
    <w:rsid w:val="00D54E2A"/>
    <w:rsid w:val="00D54E4C"/>
    <w:rsid w:val="00D55A15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4A0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A0A7C"/>
    <w:rsid w:val="00DA183C"/>
    <w:rsid w:val="00DA1B09"/>
    <w:rsid w:val="00DA3FB8"/>
    <w:rsid w:val="00DA6B49"/>
    <w:rsid w:val="00DA7A6B"/>
    <w:rsid w:val="00DB0922"/>
    <w:rsid w:val="00DB1ED2"/>
    <w:rsid w:val="00DB2316"/>
    <w:rsid w:val="00DB4CA5"/>
    <w:rsid w:val="00DB4CE8"/>
    <w:rsid w:val="00DB741C"/>
    <w:rsid w:val="00DB7F1A"/>
    <w:rsid w:val="00DC009D"/>
    <w:rsid w:val="00DC03D8"/>
    <w:rsid w:val="00DC1591"/>
    <w:rsid w:val="00DC1BB5"/>
    <w:rsid w:val="00DC2190"/>
    <w:rsid w:val="00DC2C9B"/>
    <w:rsid w:val="00DC3909"/>
    <w:rsid w:val="00DC421B"/>
    <w:rsid w:val="00DC427E"/>
    <w:rsid w:val="00DC4EA5"/>
    <w:rsid w:val="00DC5B09"/>
    <w:rsid w:val="00DC697E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72D4"/>
    <w:rsid w:val="00DE753A"/>
    <w:rsid w:val="00DF0295"/>
    <w:rsid w:val="00DF0772"/>
    <w:rsid w:val="00DF082A"/>
    <w:rsid w:val="00DF0973"/>
    <w:rsid w:val="00DF1950"/>
    <w:rsid w:val="00DF1AE2"/>
    <w:rsid w:val="00DF2507"/>
    <w:rsid w:val="00DF38CD"/>
    <w:rsid w:val="00DF43F0"/>
    <w:rsid w:val="00DF6DE3"/>
    <w:rsid w:val="00DF7613"/>
    <w:rsid w:val="00E014FE"/>
    <w:rsid w:val="00E0170E"/>
    <w:rsid w:val="00E02119"/>
    <w:rsid w:val="00E03320"/>
    <w:rsid w:val="00E07B49"/>
    <w:rsid w:val="00E10AAC"/>
    <w:rsid w:val="00E1137F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327"/>
    <w:rsid w:val="00E34579"/>
    <w:rsid w:val="00E348CD"/>
    <w:rsid w:val="00E34E43"/>
    <w:rsid w:val="00E34F01"/>
    <w:rsid w:val="00E36FEC"/>
    <w:rsid w:val="00E40EE1"/>
    <w:rsid w:val="00E4130E"/>
    <w:rsid w:val="00E42019"/>
    <w:rsid w:val="00E4208D"/>
    <w:rsid w:val="00E42B29"/>
    <w:rsid w:val="00E435FD"/>
    <w:rsid w:val="00E4580C"/>
    <w:rsid w:val="00E47F11"/>
    <w:rsid w:val="00E523F6"/>
    <w:rsid w:val="00E52557"/>
    <w:rsid w:val="00E547B0"/>
    <w:rsid w:val="00E55F98"/>
    <w:rsid w:val="00E5605C"/>
    <w:rsid w:val="00E567CA"/>
    <w:rsid w:val="00E605E5"/>
    <w:rsid w:val="00E63BC7"/>
    <w:rsid w:val="00E662B1"/>
    <w:rsid w:val="00E66772"/>
    <w:rsid w:val="00E679FC"/>
    <w:rsid w:val="00E71115"/>
    <w:rsid w:val="00E721B4"/>
    <w:rsid w:val="00E73B95"/>
    <w:rsid w:val="00E74ACD"/>
    <w:rsid w:val="00E74DD7"/>
    <w:rsid w:val="00E75182"/>
    <w:rsid w:val="00E752DD"/>
    <w:rsid w:val="00E77795"/>
    <w:rsid w:val="00E83B5E"/>
    <w:rsid w:val="00E84992"/>
    <w:rsid w:val="00E85B52"/>
    <w:rsid w:val="00E873C7"/>
    <w:rsid w:val="00E87740"/>
    <w:rsid w:val="00E91953"/>
    <w:rsid w:val="00E92D20"/>
    <w:rsid w:val="00E92D7E"/>
    <w:rsid w:val="00E93483"/>
    <w:rsid w:val="00E94924"/>
    <w:rsid w:val="00E94981"/>
    <w:rsid w:val="00E95D56"/>
    <w:rsid w:val="00E961A7"/>
    <w:rsid w:val="00E9690B"/>
    <w:rsid w:val="00E96985"/>
    <w:rsid w:val="00E971EB"/>
    <w:rsid w:val="00E97D16"/>
    <w:rsid w:val="00EA0FFF"/>
    <w:rsid w:val="00EA1BDF"/>
    <w:rsid w:val="00EA24D7"/>
    <w:rsid w:val="00EA311C"/>
    <w:rsid w:val="00EA4FA8"/>
    <w:rsid w:val="00EA52D4"/>
    <w:rsid w:val="00EB07D4"/>
    <w:rsid w:val="00EB25C1"/>
    <w:rsid w:val="00EB2860"/>
    <w:rsid w:val="00EB42B7"/>
    <w:rsid w:val="00EB53C6"/>
    <w:rsid w:val="00EB5559"/>
    <w:rsid w:val="00EB67F3"/>
    <w:rsid w:val="00EB68FB"/>
    <w:rsid w:val="00EC0980"/>
    <w:rsid w:val="00EC0B1B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D0001"/>
    <w:rsid w:val="00ED0AA2"/>
    <w:rsid w:val="00ED2D0B"/>
    <w:rsid w:val="00ED4AFB"/>
    <w:rsid w:val="00ED505F"/>
    <w:rsid w:val="00ED5F7C"/>
    <w:rsid w:val="00EE458E"/>
    <w:rsid w:val="00EE5B34"/>
    <w:rsid w:val="00EE63DD"/>
    <w:rsid w:val="00EE6558"/>
    <w:rsid w:val="00EE6C4B"/>
    <w:rsid w:val="00EE79D2"/>
    <w:rsid w:val="00EF1216"/>
    <w:rsid w:val="00EF1441"/>
    <w:rsid w:val="00EF23B5"/>
    <w:rsid w:val="00EF2D11"/>
    <w:rsid w:val="00EF4407"/>
    <w:rsid w:val="00EF4551"/>
    <w:rsid w:val="00EF7675"/>
    <w:rsid w:val="00F00264"/>
    <w:rsid w:val="00F004DB"/>
    <w:rsid w:val="00F00798"/>
    <w:rsid w:val="00F00D74"/>
    <w:rsid w:val="00F03F06"/>
    <w:rsid w:val="00F05B45"/>
    <w:rsid w:val="00F05CC7"/>
    <w:rsid w:val="00F0718C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16BC3"/>
    <w:rsid w:val="00F200B0"/>
    <w:rsid w:val="00F2048E"/>
    <w:rsid w:val="00F21BD4"/>
    <w:rsid w:val="00F23E26"/>
    <w:rsid w:val="00F241F1"/>
    <w:rsid w:val="00F25264"/>
    <w:rsid w:val="00F25772"/>
    <w:rsid w:val="00F26894"/>
    <w:rsid w:val="00F30DD3"/>
    <w:rsid w:val="00F31088"/>
    <w:rsid w:val="00F32D27"/>
    <w:rsid w:val="00F3373E"/>
    <w:rsid w:val="00F35B3B"/>
    <w:rsid w:val="00F35C33"/>
    <w:rsid w:val="00F3614A"/>
    <w:rsid w:val="00F366B0"/>
    <w:rsid w:val="00F36C12"/>
    <w:rsid w:val="00F41D76"/>
    <w:rsid w:val="00F44E88"/>
    <w:rsid w:val="00F4501A"/>
    <w:rsid w:val="00F4549F"/>
    <w:rsid w:val="00F45A5A"/>
    <w:rsid w:val="00F461B8"/>
    <w:rsid w:val="00F477AC"/>
    <w:rsid w:val="00F53238"/>
    <w:rsid w:val="00F5393B"/>
    <w:rsid w:val="00F53FC8"/>
    <w:rsid w:val="00F540EA"/>
    <w:rsid w:val="00F602BF"/>
    <w:rsid w:val="00F61B09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81C69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E0F"/>
    <w:rsid w:val="00FA2BF3"/>
    <w:rsid w:val="00FA2CF0"/>
    <w:rsid w:val="00FA3077"/>
    <w:rsid w:val="00FA4CC7"/>
    <w:rsid w:val="00FA7623"/>
    <w:rsid w:val="00FA7C53"/>
    <w:rsid w:val="00FB1DC9"/>
    <w:rsid w:val="00FB245C"/>
    <w:rsid w:val="00FB267A"/>
    <w:rsid w:val="00FB2B23"/>
    <w:rsid w:val="00FB4BDF"/>
    <w:rsid w:val="00FB5192"/>
    <w:rsid w:val="00FB5B6E"/>
    <w:rsid w:val="00FB673B"/>
    <w:rsid w:val="00FC02D7"/>
    <w:rsid w:val="00FC30C7"/>
    <w:rsid w:val="00FC5449"/>
    <w:rsid w:val="00FC5812"/>
    <w:rsid w:val="00FC5D3D"/>
    <w:rsid w:val="00FC60DC"/>
    <w:rsid w:val="00FC642E"/>
    <w:rsid w:val="00FC6B40"/>
    <w:rsid w:val="00FC7978"/>
    <w:rsid w:val="00FD028C"/>
    <w:rsid w:val="00FD0642"/>
    <w:rsid w:val="00FD0DBE"/>
    <w:rsid w:val="00FD1FEA"/>
    <w:rsid w:val="00FD4C02"/>
    <w:rsid w:val="00FD5282"/>
    <w:rsid w:val="00FD5404"/>
    <w:rsid w:val="00FD5FC7"/>
    <w:rsid w:val="00FD69AD"/>
    <w:rsid w:val="00FE1A17"/>
    <w:rsid w:val="00FE1C3A"/>
    <w:rsid w:val="00FE1EA4"/>
    <w:rsid w:val="00FE22E8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91990A-0114-4F8D-A033-BC144F79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semiHidden/>
    <w:locked/>
    <w:rsid w:val="000E0AED"/>
    <w:rPr>
      <w:lang w:val="ru-RU" w:eastAsia="ru-RU" w:bidi="ar-SA"/>
    </w:rPr>
  </w:style>
  <w:style w:type="paragraph" w:customStyle="1" w:styleId="a8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9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a">
    <w:name w:val="Body Text"/>
    <w:basedOn w:val="a"/>
    <w:link w:val="ab"/>
    <w:pPr>
      <w:spacing w:after="120"/>
    </w:pPr>
    <w:rPr>
      <w:rFonts w:ascii="Arial" w:hAnsi="Arial"/>
      <w:sz w:val="24"/>
    </w:rPr>
  </w:style>
  <w:style w:type="paragraph" w:styleId="ac">
    <w:name w:val="footnote text"/>
    <w:basedOn w:val="a"/>
    <w:link w:val="ad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e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1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f">
    <w:name w:val="footnote reference"/>
    <w:semiHidden/>
    <w:rPr>
      <w:vertAlign w:val="superscript"/>
    </w:rPr>
  </w:style>
  <w:style w:type="paragraph" w:styleId="af0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1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2">
    <w:name w:val="Subtitle"/>
    <w:basedOn w:val="a"/>
    <w:link w:val="af3"/>
    <w:qFormat/>
    <w:rsid w:val="00327A31"/>
    <w:pPr>
      <w:jc w:val="center"/>
    </w:pPr>
    <w:rPr>
      <w:b/>
      <w:bCs/>
      <w:sz w:val="27"/>
      <w:szCs w:val="24"/>
    </w:rPr>
  </w:style>
  <w:style w:type="paragraph" w:styleId="af4">
    <w:name w:val="Balloon Text"/>
    <w:basedOn w:val="a"/>
    <w:link w:val="af5"/>
    <w:semiHidden/>
    <w:rsid w:val="00B1594D"/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Текст сноски Знак"/>
    <w:basedOn w:val="a0"/>
    <w:link w:val="ac"/>
    <w:semiHidden/>
    <w:rsid w:val="003F30FA"/>
  </w:style>
  <w:style w:type="character" w:customStyle="1" w:styleId="a5">
    <w:name w:val="Верхний колонтитул Знак"/>
    <w:basedOn w:val="a0"/>
    <w:link w:val="a4"/>
    <w:rsid w:val="003F30FA"/>
  </w:style>
  <w:style w:type="character" w:customStyle="1" w:styleId="ab">
    <w:name w:val="Основной текст Знак"/>
    <w:basedOn w:val="a0"/>
    <w:link w:val="aa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1"/>
    <w:locked/>
    <w:rsid w:val="003F30FA"/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basedOn w:val="a0"/>
    <w:semiHidden/>
    <w:rsid w:val="003F30FA"/>
  </w:style>
  <w:style w:type="character" w:customStyle="1" w:styleId="af3">
    <w:name w:val="Подзаголовок Знак"/>
    <w:basedOn w:val="a0"/>
    <w:link w:val="af2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5">
    <w:name w:val="Текст выноски Знак"/>
    <w:basedOn w:val="a0"/>
    <w:link w:val="af4"/>
    <w:semiHidden/>
    <w:rsid w:val="003F30FA"/>
    <w:rPr>
      <w:rFonts w:ascii="Tahoma" w:hAnsi="Tahoma" w:cs="Tahoma"/>
      <w:sz w:val="16"/>
      <w:szCs w:val="16"/>
    </w:rPr>
  </w:style>
  <w:style w:type="paragraph" w:customStyle="1" w:styleId="af7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C85B9-704B-4FFD-8275-987B8275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cp:lastModifiedBy>Лещенко Дарья Викторовна</cp:lastModifiedBy>
  <cp:revision>16</cp:revision>
  <cp:lastPrinted>2022-11-16T11:37:00Z</cp:lastPrinted>
  <dcterms:created xsi:type="dcterms:W3CDTF">2022-11-16T07:48:00Z</dcterms:created>
  <dcterms:modified xsi:type="dcterms:W3CDTF">2022-11-25T12:52:00Z</dcterms:modified>
</cp:coreProperties>
</file>