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7CE" w:rsidRDefault="005727CE" w:rsidP="00363C5E">
      <w:pPr>
        <w:pStyle w:val="a3"/>
        <w:spacing w:before="100" w:after="100" w:line="240" w:lineRule="exact"/>
      </w:pPr>
      <w:r>
        <w:t>С О Д Е Р Ж А Н И Е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8127"/>
        <w:gridCol w:w="526"/>
      </w:tblGrid>
      <w:tr w:rsidR="005727CE" w:rsidRPr="00524F3E" w:rsidTr="00822FCF">
        <w:trPr>
          <w:jc w:val="center"/>
        </w:trPr>
        <w:tc>
          <w:tcPr>
            <w:tcW w:w="419" w:type="dxa"/>
            <w:vAlign w:val="bottom"/>
          </w:tcPr>
          <w:p w:rsidR="005727CE" w:rsidRPr="00524F3E" w:rsidRDefault="005727CE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727CE" w:rsidRPr="00524F3E" w:rsidRDefault="005727CE" w:rsidP="008812F4">
            <w:pPr>
              <w:spacing w:before="60" w:after="50" w:line="230" w:lineRule="exact"/>
              <w:ind w:right="-170"/>
              <w:jc w:val="center"/>
              <w:rPr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5727CE" w:rsidRPr="00524F3E" w:rsidRDefault="005727CE" w:rsidP="008812F4">
            <w:pPr>
              <w:spacing w:before="60" w:after="50" w:line="230" w:lineRule="exact"/>
              <w:ind w:left="-57"/>
              <w:jc w:val="center"/>
              <w:rPr>
                <w:sz w:val="22"/>
                <w:szCs w:val="22"/>
              </w:rPr>
            </w:pPr>
            <w:r w:rsidRPr="00524F3E">
              <w:rPr>
                <w:sz w:val="22"/>
                <w:szCs w:val="22"/>
              </w:rPr>
              <w:t>Стр.</w:t>
            </w:r>
          </w:p>
        </w:tc>
      </w:tr>
      <w:tr w:rsidR="008812F4" w:rsidRPr="00524F3E" w:rsidTr="00822FCF">
        <w:trPr>
          <w:jc w:val="center"/>
        </w:trPr>
        <w:tc>
          <w:tcPr>
            <w:tcW w:w="419" w:type="dxa"/>
          </w:tcPr>
          <w:p w:rsidR="008812F4" w:rsidRPr="00576268" w:rsidRDefault="008812F4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  <w:highlight w:val="yellow"/>
              </w:rPr>
            </w:pPr>
            <w:r w:rsidRPr="00021538">
              <w:rPr>
                <w:b/>
                <w:sz w:val="22"/>
                <w:szCs w:val="22"/>
                <w:lang w:val="en-US"/>
              </w:rPr>
              <w:t>1.</w:t>
            </w:r>
          </w:p>
        </w:tc>
        <w:tc>
          <w:tcPr>
            <w:tcW w:w="8127" w:type="dxa"/>
            <w:vAlign w:val="bottom"/>
          </w:tcPr>
          <w:p w:rsidR="008812F4" w:rsidRPr="001724B3" w:rsidRDefault="008812F4" w:rsidP="008812F4">
            <w:pPr>
              <w:spacing w:before="60" w:after="50" w:line="230" w:lineRule="exact"/>
              <w:ind w:right="-170"/>
              <w:rPr>
                <w:sz w:val="22"/>
                <w:szCs w:val="22"/>
                <w:highlight w:val="yellow"/>
              </w:rPr>
            </w:pPr>
            <w:r w:rsidRPr="008812F4">
              <w:rPr>
                <w:b/>
                <w:sz w:val="22"/>
                <w:szCs w:val="22"/>
              </w:rPr>
              <w:t>ОСНОВНЫЕ СОЦИАЛЬНО-ЭКОНОМИЧЕСКИЕ ПОКАЗАТЕЛИ</w:t>
            </w:r>
            <w:r w:rsidRPr="00187FDD">
              <w:rPr>
                <w:sz w:val="22"/>
                <w:szCs w:val="22"/>
              </w:rPr>
              <w:t>.....................</w:t>
            </w:r>
            <w:r>
              <w:rPr>
                <w:sz w:val="22"/>
                <w:szCs w:val="22"/>
              </w:rPr>
              <w:t>....</w:t>
            </w:r>
          </w:p>
        </w:tc>
        <w:tc>
          <w:tcPr>
            <w:tcW w:w="526" w:type="dxa"/>
            <w:vAlign w:val="bottom"/>
          </w:tcPr>
          <w:p w:rsidR="008812F4" w:rsidRDefault="008812F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21538" w:rsidRPr="0024097C" w:rsidTr="00822FCF">
        <w:trPr>
          <w:jc w:val="center"/>
        </w:trPr>
        <w:tc>
          <w:tcPr>
            <w:tcW w:w="419" w:type="dxa"/>
            <w:vAlign w:val="bottom"/>
          </w:tcPr>
          <w:p w:rsidR="00021538" w:rsidRPr="009C0DB9" w:rsidRDefault="00021538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127" w:type="dxa"/>
            <w:vAlign w:val="bottom"/>
          </w:tcPr>
          <w:p w:rsidR="00021538" w:rsidRPr="00824FFC" w:rsidRDefault="00021538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ВАЛОВОЙ РЕГИОНАЛЬНЫЙ ПРОДУКТ</w:t>
            </w:r>
            <w:r w:rsidRPr="0024097C">
              <w:rPr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….</w:t>
            </w:r>
            <w:r w:rsidRPr="0024097C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.</w:t>
            </w:r>
            <w:r w:rsidRPr="0024097C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...…..…...</w:t>
            </w:r>
          </w:p>
        </w:tc>
        <w:tc>
          <w:tcPr>
            <w:tcW w:w="526" w:type="dxa"/>
            <w:vAlign w:val="bottom"/>
          </w:tcPr>
          <w:p w:rsidR="00021538" w:rsidRPr="00A95C04" w:rsidRDefault="00D32143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A95C04">
              <w:rPr>
                <w:sz w:val="22"/>
                <w:szCs w:val="22"/>
                <w:lang w:val="en-US"/>
              </w:rPr>
              <w:t>0</w:t>
            </w:r>
          </w:p>
        </w:tc>
      </w:tr>
      <w:tr w:rsidR="00021538" w:rsidRPr="0024097C" w:rsidTr="00822FCF">
        <w:trPr>
          <w:jc w:val="center"/>
        </w:trPr>
        <w:tc>
          <w:tcPr>
            <w:tcW w:w="419" w:type="dxa"/>
            <w:vAlign w:val="bottom"/>
          </w:tcPr>
          <w:p w:rsidR="00021538" w:rsidRPr="0024097C" w:rsidRDefault="00021538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021538" w:rsidRPr="0024097C" w:rsidRDefault="00021538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097C">
              <w:rPr>
                <w:sz w:val="22"/>
                <w:szCs w:val="22"/>
              </w:rPr>
              <w:t>.1. ДИНАМИКА И СТРУКТУ</w:t>
            </w:r>
            <w:r>
              <w:rPr>
                <w:sz w:val="22"/>
                <w:szCs w:val="22"/>
              </w:rPr>
              <w:t>РА ВАЛОВОГО РЕГИОНАЛЬНОГО ПРОДУКТА……</w:t>
            </w:r>
          </w:p>
        </w:tc>
        <w:tc>
          <w:tcPr>
            <w:tcW w:w="526" w:type="dxa"/>
            <w:vAlign w:val="bottom"/>
          </w:tcPr>
          <w:p w:rsidR="00021538" w:rsidRPr="008B420E" w:rsidRDefault="00D32143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5C04">
              <w:rPr>
                <w:sz w:val="22"/>
                <w:szCs w:val="22"/>
              </w:rPr>
              <w:t>0</w:t>
            </w:r>
          </w:p>
        </w:tc>
      </w:tr>
      <w:tr w:rsidR="00E10CEF" w:rsidRPr="0024097C" w:rsidTr="00822FCF">
        <w:trPr>
          <w:jc w:val="center"/>
        </w:trPr>
        <w:tc>
          <w:tcPr>
            <w:tcW w:w="419" w:type="dxa"/>
            <w:vAlign w:val="bottom"/>
          </w:tcPr>
          <w:p w:rsidR="00E10CEF" w:rsidRPr="0024097C" w:rsidRDefault="00E10CEF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E10CEF" w:rsidRDefault="00F2318A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="00E10CEF">
              <w:rPr>
                <w:sz w:val="22"/>
                <w:szCs w:val="22"/>
              </w:rPr>
              <w:t xml:space="preserve">. </w:t>
            </w:r>
            <w:r w:rsidR="00E10CEF" w:rsidRPr="0024097C">
              <w:rPr>
                <w:sz w:val="22"/>
                <w:szCs w:val="22"/>
              </w:rPr>
              <w:t>ПРОИЗ</w:t>
            </w:r>
            <w:r w:rsidR="00E10CEF">
              <w:rPr>
                <w:sz w:val="22"/>
                <w:szCs w:val="22"/>
              </w:rPr>
              <w:t>ВОДИТЕЛЬНОСТЬ ТРУДА…………….……………</w:t>
            </w:r>
            <w:r w:rsidR="00E10CEF" w:rsidRPr="0024097C">
              <w:rPr>
                <w:sz w:val="22"/>
                <w:szCs w:val="22"/>
              </w:rPr>
              <w:t>..……</w:t>
            </w:r>
            <w:r w:rsidR="00E10CEF">
              <w:rPr>
                <w:sz w:val="22"/>
                <w:szCs w:val="22"/>
              </w:rPr>
              <w:t>………….…..…..</w:t>
            </w:r>
          </w:p>
        </w:tc>
        <w:tc>
          <w:tcPr>
            <w:tcW w:w="526" w:type="dxa"/>
            <w:vAlign w:val="bottom"/>
          </w:tcPr>
          <w:p w:rsidR="00E10CEF" w:rsidRPr="00F326DF" w:rsidRDefault="00F326DF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A95C04">
              <w:rPr>
                <w:sz w:val="22"/>
                <w:szCs w:val="22"/>
                <w:lang w:val="en-US"/>
              </w:rPr>
              <w:t>1</w:t>
            </w:r>
          </w:p>
        </w:tc>
      </w:tr>
      <w:tr w:rsidR="0060347C" w:rsidRPr="0024097C" w:rsidTr="00B57724">
        <w:trPr>
          <w:jc w:val="center"/>
        </w:trPr>
        <w:tc>
          <w:tcPr>
            <w:tcW w:w="419" w:type="dxa"/>
            <w:vAlign w:val="bottom"/>
          </w:tcPr>
          <w:p w:rsidR="0060347C" w:rsidRPr="009C0DB9" w:rsidRDefault="0060347C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127" w:type="dxa"/>
            <w:vAlign w:val="bottom"/>
          </w:tcPr>
          <w:p w:rsidR="0060347C" w:rsidRPr="00576268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010ED0">
              <w:rPr>
                <w:b/>
                <w:sz w:val="22"/>
                <w:szCs w:val="22"/>
              </w:rPr>
              <w:t>ХАРАКТЕРИСТИКА СУБЪЕКТОВ ХОЗЯЙСТВОВАНИЯ</w:t>
            </w:r>
            <w:r w:rsidRPr="00542938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542938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60347C" w:rsidRPr="00F326DF" w:rsidRDefault="00F326DF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A95C04">
              <w:rPr>
                <w:sz w:val="22"/>
                <w:szCs w:val="22"/>
                <w:lang w:val="en-US"/>
              </w:rPr>
              <w:t>2</w:t>
            </w:r>
          </w:p>
        </w:tc>
      </w:tr>
      <w:tr w:rsidR="0060347C" w:rsidRPr="0024097C" w:rsidTr="00822FCF">
        <w:trPr>
          <w:jc w:val="center"/>
        </w:trPr>
        <w:tc>
          <w:tcPr>
            <w:tcW w:w="419" w:type="dxa"/>
            <w:vAlign w:val="bottom"/>
          </w:tcPr>
          <w:p w:rsidR="0060347C" w:rsidRPr="00653CDB" w:rsidRDefault="0060347C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127" w:type="dxa"/>
            <w:vAlign w:val="bottom"/>
          </w:tcPr>
          <w:p w:rsidR="0060347C" w:rsidRPr="00653CDB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СЕЛЬСКОЕ ХОЗЯЙСТВО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………………………………….……</w:t>
            </w:r>
            <w:r>
              <w:rPr>
                <w:sz w:val="22"/>
                <w:szCs w:val="22"/>
              </w:rPr>
              <w:t>…………….….…</w:t>
            </w:r>
          </w:p>
        </w:tc>
        <w:tc>
          <w:tcPr>
            <w:tcW w:w="526" w:type="dxa"/>
            <w:vAlign w:val="bottom"/>
          </w:tcPr>
          <w:p w:rsidR="0060347C" w:rsidRPr="00F326DF" w:rsidRDefault="00F326DF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A95C04">
              <w:rPr>
                <w:sz w:val="22"/>
                <w:szCs w:val="22"/>
                <w:lang w:val="en-US"/>
              </w:rPr>
              <w:t>6</w:t>
            </w:r>
          </w:p>
        </w:tc>
      </w:tr>
      <w:tr w:rsidR="0060347C" w:rsidRPr="0024097C" w:rsidTr="00822FCF">
        <w:trPr>
          <w:jc w:val="center"/>
        </w:trPr>
        <w:tc>
          <w:tcPr>
            <w:tcW w:w="419" w:type="dxa"/>
            <w:vAlign w:val="bottom"/>
          </w:tcPr>
          <w:p w:rsidR="0060347C" w:rsidRPr="00653CDB" w:rsidRDefault="0060347C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8127" w:type="dxa"/>
            <w:vAlign w:val="bottom"/>
          </w:tcPr>
          <w:p w:rsidR="0060347C" w:rsidRPr="00653CDB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ПРОМЫШЛЕННОСТЬ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………..……………………</w:t>
            </w:r>
            <w:r>
              <w:rPr>
                <w:sz w:val="22"/>
                <w:szCs w:val="22"/>
              </w:rPr>
              <w:t>………………………….….…</w:t>
            </w:r>
          </w:p>
        </w:tc>
        <w:tc>
          <w:tcPr>
            <w:tcW w:w="526" w:type="dxa"/>
            <w:vAlign w:val="bottom"/>
          </w:tcPr>
          <w:p w:rsidR="0060347C" w:rsidRPr="00F326DF" w:rsidRDefault="00F326DF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A95C04">
              <w:rPr>
                <w:sz w:val="22"/>
                <w:szCs w:val="22"/>
                <w:lang w:val="en-US"/>
              </w:rPr>
              <w:t>2</w:t>
            </w:r>
          </w:p>
        </w:tc>
      </w:tr>
      <w:tr w:rsidR="0060347C" w:rsidRPr="00524F3E" w:rsidTr="00822FCF">
        <w:trPr>
          <w:jc w:val="center"/>
        </w:trPr>
        <w:tc>
          <w:tcPr>
            <w:tcW w:w="419" w:type="dxa"/>
            <w:vAlign w:val="bottom"/>
          </w:tcPr>
          <w:p w:rsidR="0060347C" w:rsidRPr="009C0DB9" w:rsidRDefault="0060347C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8127" w:type="dxa"/>
            <w:vAlign w:val="bottom"/>
          </w:tcPr>
          <w:p w:rsidR="0060347C" w:rsidRPr="00524F3E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СТРОИТЕЛЬСТВО И ИНВЕСТИЦИИ В ОСНОВНОЙ КАПИТАЛ</w:t>
            </w:r>
            <w:r w:rsidRPr="00524F3E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.…….…</w:t>
            </w:r>
          </w:p>
        </w:tc>
        <w:tc>
          <w:tcPr>
            <w:tcW w:w="526" w:type="dxa"/>
            <w:vAlign w:val="bottom"/>
          </w:tcPr>
          <w:p w:rsidR="0060347C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</w:tr>
      <w:tr w:rsidR="0060347C" w:rsidRPr="00524F3E" w:rsidTr="00822FCF">
        <w:trPr>
          <w:jc w:val="center"/>
        </w:trPr>
        <w:tc>
          <w:tcPr>
            <w:tcW w:w="419" w:type="dxa"/>
            <w:vAlign w:val="bottom"/>
          </w:tcPr>
          <w:p w:rsidR="0060347C" w:rsidRPr="00524F3E" w:rsidRDefault="0060347C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60347C" w:rsidRPr="00CD0FD4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.1. ИНВЕСТИЦИИ В ОСНОВНОЙ КАПИТАЛ…………………...….……</w:t>
            </w:r>
            <w:r>
              <w:rPr>
                <w:sz w:val="22"/>
                <w:szCs w:val="22"/>
              </w:rPr>
              <w:t>.………….…</w:t>
            </w:r>
          </w:p>
        </w:tc>
        <w:tc>
          <w:tcPr>
            <w:tcW w:w="526" w:type="dxa"/>
            <w:vAlign w:val="bottom"/>
          </w:tcPr>
          <w:p w:rsidR="0060347C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</w:tr>
      <w:tr w:rsidR="0060347C" w:rsidRPr="00524F3E" w:rsidTr="00822FCF">
        <w:trPr>
          <w:jc w:val="center"/>
        </w:trPr>
        <w:tc>
          <w:tcPr>
            <w:tcW w:w="419" w:type="dxa"/>
            <w:vAlign w:val="bottom"/>
          </w:tcPr>
          <w:p w:rsidR="0060347C" w:rsidRPr="00524F3E" w:rsidRDefault="0060347C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60347C" w:rsidRPr="00524F3E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.2. Ж</w:t>
            </w:r>
            <w:r>
              <w:rPr>
                <w:sz w:val="22"/>
                <w:szCs w:val="22"/>
              </w:rPr>
              <w:t>ИЛИЩНОЕ СТРОИТЕЛЬСТВО……………….………</w:t>
            </w:r>
            <w:r w:rsidRPr="00524F3E">
              <w:rPr>
                <w:sz w:val="22"/>
                <w:szCs w:val="22"/>
              </w:rPr>
              <w:t>…….……</w:t>
            </w:r>
            <w:r>
              <w:rPr>
                <w:sz w:val="22"/>
                <w:szCs w:val="22"/>
              </w:rPr>
              <w:t>..</w:t>
            </w:r>
            <w:r w:rsidRPr="00524F3E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………..…....</w:t>
            </w:r>
          </w:p>
        </w:tc>
        <w:tc>
          <w:tcPr>
            <w:tcW w:w="526" w:type="dxa"/>
            <w:vAlign w:val="bottom"/>
          </w:tcPr>
          <w:p w:rsidR="0060347C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</w:tr>
      <w:tr w:rsidR="0060347C" w:rsidRPr="00524F3E" w:rsidTr="00822FCF">
        <w:trPr>
          <w:jc w:val="center"/>
        </w:trPr>
        <w:tc>
          <w:tcPr>
            <w:tcW w:w="419" w:type="dxa"/>
            <w:vAlign w:val="bottom"/>
          </w:tcPr>
          <w:p w:rsidR="0060347C" w:rsidRPr="00524F3E" w:rsidRDefault="0060347C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60347C" w:rsidRPr="00524F3E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6.3. ПОДРЯДНАЯ ДЕЯТЕЛЬНОСТЬ……………</w:t>
            </w:r>
            <w:r w:rsidRPr="00524F3E">
              <w:rPr>
                <w:sz w:val="22"/>
                <w:szCs w:val="22"/>
              </w:rPr>
              <w:t>..………………………</w:t>
            </w:r>
            <w:r>
              <w:rPr>
                <w:sz w:val="22"/>
                <w:szCs w:val="22"/>
              </w:rPr>
              <w:t>.…….….….…..</w:t>
            </w:r>
          </w:p>
        </w:tc>
        <w:tc>
          <w:tcPr>
            <w:tcW w:w="526" w:type="dxa"/>
            <w:vAlign w:val="bottom"/>
          </w:tcPr>
          <w:p w:rsidR="0060347C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</w:tr>
      <w:tr w:rsidR="0060347C" w:rsidRPr="008B1EBA" w:rsidTr="00822FCF">
        <w:trPr>
          <w:jc w:val="center"/>
        </w:trPr>
        <w:tc>
          <w:tcPr>
            <w:tcW w:w="419" w:type="dxa"/>
            <w:vAlign w:val="bottom"/>
          </w:tcPr>
          <w:p w:rsidR="0060347C" w:rsidRPr="009C0DB9" w:rsidRDefault="0060347C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8127" w:type="dxa"/>
            <w:vAlign w:val="bottom"/>
          </w:tcPr>
          <w:p w:rsidR="0060347C" w:rsidRPr="008B1EBA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  <w:lang w:val="en-US"/>
              </w:rPr>
            </w:pPr>
            <w:r w:rsidRPr="009C0DB9">
              <w:rPr>
                <w:b/>
                <w:sz w:val="22"/>
                <w:szCs w:val="22"/>
              </w:rPr>
              <w:t>ТРАНСПОРТ</w:t>
            </w:r>
            <w:r>
              <w:rPr>
                <w:sz w:val="22"/>
                <w:szCs w:val="22"/>
              </w:rPr>
              <w:t>………….......………………</w:t>
            </w:r>
            <w:r w:rsidRPr="008B1EBA">
              <w:rPr>
                <w:sz w:val="22"/>
                <w:szCs w:val="22"/>
              </w:rPr>
              <w:t>……………………...…</w:t>
            </w:r>
            <w:r>
              <w:rPr>
                <w:sz w:val="22"/>
                <w:szCs w:val="22"/>
              </w:rPr>
              <w:t>…</w:t>
            </w:r>
            <w:r w:rsidRPr="008B1EBA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  <w:r w:rsidRPr="008B1EBA">
              <w:rPr>
                <w:sz w:val="22"/>
                <w:szCs w:val="22"/>
              </w:rPr>
              <w:t>.....</w:t>
            </w:r>
            <w:r>
              <w:rPr>
                <w:sz w:val="22"/>
                <w:szCs w:val="22"/>
              </w:rPr>
              <w:t>.....................</w:t>
            </w:r>
            <w:r w:rsidRPr="008B1EBA">
              <w:rPr>
                <w:sz w:val="22"/>
                <w:szCs w:val="22"/>
              </w:rPr>
              <w:t>.</w:t>
            </w:r>
          </w:p>
        </w:tc>
        <w:tc>
          <w:tcPr>
            <w:tcW w:w="526" w:type="dxa"/>
            <w:vAlign w:val="bottom"/>
          </w:tcPr>
          <w:p w:rsidR="0060347C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</w:tr>
      <w:tr w:rsidR="0060347C" w:rsidRPr="008B1EBA" w:rsidTr="00822FCF">
        <w:trPr>
          <w:jc w:val="center"/>
        </w:trPr>
        <w:tc>
          <w:tcPr>
            <w:tcW w:w="419" w:type="dxa"/>
            <w:vAlign w:val="bottom"/>
          </w:tcPr>
          <w:p w:rsidR="0060347C" w:rsidRPr="009C0DB9" w:rsidRDefault="0060347C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8127" w:type="dxa"/>
            <w:vAlign w:val="bottom"/>
          </w:tcPr>
          <w:p w:rsidR="0060347C" w:rsidRPr="009C0DB9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ВНУТРЕННЯЯ ТОРГОВЛЯ И ОБЩЕСТВЕННОЕ ПИТАНИЕ</w:t>
            </w:r>
            <w:r>
              <w:rPr>
                <w:sz w:val="22"/>
                <w:szCs w:val="22"/>
              </w:rPr>
              <w:t>.................................</w:t>
            </w:r>
          </w:p>
        </w:tc>
        <w:tc>
          <w:tcPr>
            <w:tcW w:w="526" w:type="dxa"/>
            <w:vAlign w:val="bottom"/>
          </w:tcPr>
          <w:p w:rsidR="0060347C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</w:tr>
      <w:tr w:rsidR="0060347C" w:rsidRPr="008B1EBA" w:rsidTr="00822FCF">
        <w:trPr>
          <w:jc w:val="center"/>
        </w:trPr>
        <w:tc>
          <w:tcPr>
            <w:tcW w:w="419" w:type="dxa"/>
            <w:vAlign w:val="bottom"/>
          </w:tcPr>
          <w:p w:rsidR="0060347C" w:rsidRDefault="0060347C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60347C" w:rsidRPr="009C0DB9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sz w:val="22"/>
                <w:szCs w:val="22"/>
              </w:rPr>
              <w:t>8.1. ОПТОВАЯ ТОРГОВЛЯ</w:t>
            </w:r>
            <w:r>
              <w:rPr>
                <w:sz w:val="22"/>
                <w:szCs w:val="22"/>
              </w:rPr>
              <w:t>……………………………………………………………..…..</w:t>
            </w:r>
          </w:p>
        </w:tc>
        <w:tc>
          <w:tcPr>
            <w:tcW w:w="526" w:type="dxa"/>
            <w:vAlign w:val="bottom"/>
          </w:tcPr>
          <w:p w:rsidR="0060347C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</w:tr>
      <w:tr w:rsidR="0060347C" w:rsidRPr="008B1EBA" w:rsidTr="00822FCF">
        <w:trPr>
          <w:jc w:val="center"/>
        </w:trPr>
        <w:tc>
          <w:tcPr>
            <w:tcW w:w="419" w:type="dxa"/>
            <w:vAlign w:val="bottom"/>
          </w:tcPr>
          <w:p w:rsidR="0060347C" w:rsidRDefault="0060347C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60347C" w:rsidRPr="009C0DB9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sz w:val="22"/>
                <w:szCs w:val="22"/>
              </w:rPr>
              <w:t>8.2. РОЗНИЧНАЯ ТОРГОВЛЯ</w:t>
            </w:r>
            <w:r>
              <w:rPr>
                <w:sz w:val="22"/>
                <w:szCs w:val="22"/>
              </w:rPr>
              <w:t>…………………………………………………….………..</w:t>
            </w:r>
          </w:p>
        </w:tc>
        <w:tc>
          <w:tcPr>
            <w:tcW w:w="526" w:type="dxa"/>
            <w:vAlign w:val="bottom"/>
          </w:tcPr>
          <w:p w:rsidR="0060347C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</w:tr>
      <w:tr w:rsidR="0060347C" w:rsidRPr="008B1EBA" w:rsidTr="00822FCF">
        <w:trPr>
          <w:jc w:val="center"/>
        </w:trPr>
        <w:tc>
          <w:tcPr>
            <w:tcW w:w="419" w:type="dxa"/>
            <w:vAlign w:val="bottom"/>
          </w:tcPr>
          <w:p w:rsidR="0060347C" w:rsidRDefault="0060347C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60347C" w:rsidRPr="009C0DB9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sz w:val="22"/>
                <w:szCs w:val="22"/>
              </w:rPr>
              <w:t>8.3. ОБЩЕСТВЕННОЕ ПИТАНИЕ</w:t>
            </w:r>
            <w:r>
              <w:rPr>
                <w:sz w:val="22"/>
                <w:szCs w:val="22"/>
              </w:rPr>
              <w:t>………………………………………..…….….…...…</w:t>
            </w:r>
          </w:p>
        </w:tc>
        <w:tc>
          <w:tcPr>
            <w:tcW w:w="526" w:type="dxa"/>
            <w:vAlign w:val="bottom"/>
          </w:tcPr>
          <w:p w:rsidR="0060347C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</w:t>
            </w:r>
          </w:p>
        </w:tc>
      </w:tr>
      <w:tr w:rsidR="0060347C" w:rsidRPr="008B1EBA" w:rsidTr="00822FCF">
        <w:trPr>
          <w:jc w:val="center"/>
        </w:trPr>
        <w:tc>
          <w:tcPr>
            <w:tcW w:w="419" w:type="dxa"/>
            <w:vAlign w:val="bottom"/>
          </w:tcPr>
          <w:p w:rsidR="0060347C" w:rsidRPr="007D5B5A" w:rsidRDefault="0060347C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7D5B5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60347C" w:rsidRPr="00686441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  <w:highlight w:val="yellow"/>
              </w:rPr>
            </w:pPr>
            <w:r w:rsidRPr="00686441">
              <w:rPr>
                <w:b/>
                <w:sz w:val="22"/>
                <w:szCs w:val="22"/>
              </w:rPr>
              <w:t>ФИНАНСЫ ОРГАНИЗАЦИЙ</w:t>
            </w:r>
            <w:r w:rsidRPr="00686441">
              <w:rPr>
                <w:sz w:val="22"/>
                <w:szCs w:val="22"/>
              </w:rPr>
              <w:t>….……………..……...............</w:t>
            </w:r>
            <w:r>
              <w:rPr>
                <w:sz w:val="22"/>
                <w:szCs w:val="22"/>
              </w:rPr>
              <w:t>...........................................</w:t>
            </w:r>
          </w:p>
        </w:tc>
        <w:tc>
          <w:tcPr>
            <w:tcW w:w="526" w:type="dxa"/>
            <w:vAlign w:val="bottom"/>
          </w:tcPr>
          <w:p w:rsidR="0060347C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</w:tr>
      <w:tr w:rsidR="0060347C" w:rsidRPr="008B1EBA" w:rsidTr="00822FCF">
        <w:trPr>
          <w:jc w:val="center"/>
        </w:trPr>
        <w:tc>
          <w:tcPr>
            <w:tcW w:w="419" w:type="dxa"/>
            <w:vAlign w:val="bottom"/>
          </w:tcPr>
          <w:p w:rsidR="0060347C" w:rsidRPr="00686441" w:rsidRDefault="0060347C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60347C" w:rsidRPr="00DF6074" w:rsidRDefault="0060347C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DF6074">
              <w:rPr>
                <w:sz w:val="22"/>
                <w:szCs w:val="22"/>
              </w:rPr>
              <w:t>9.1. ФИНАНСОВ</w:t>
            </w:r>
            <w:r>
              <w:rPr>
                <w:sz w:val="22"/>
                <w:szCs w:val="22"/>
              </w:rPr>
              <w:t>ЫЕ РЕЗУЛЬТАТЫ……………….…...…..…………</w:t>
            </w:r>
            <w:r w:rsidRPr="00DF6074">
              <w:rPr>
                <w:sz w:val="22"/>
                <w:szCs w:val="22"/>
              </w:rPr>
              <w:t>…….................</w:t>
            </w:r>
            <w:r>
              <w:rPr>
                <w:sz w:val="22"/>
                <w:szCs w:val="22"/>
              </w:rPr>
              <w:t>.</w:t>
            </w:r>
            <w:r w:rsidRPr="00DF6074">
              <w:rPr>
                <w:sz w:val="22"/>
                <w:szCs w:val="22"/>
              </w:rPr>
              <w:t>.....</w:t>
            </w:r>
          </w:p>
        </w:tc>
        <w:tc>
          <w:tcPr>
            <w:tcW w:w="526" w:type="dxa"/>
            <w:vAlign w:val="bottom"/>
          </w:tcPr>
          <w:p w:rsidR="0060347C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DF6074" w:rsidRDefault="00F2318A" w:rsidP="008812F4">
            <w:pPr>
              <w:spacing w:before="60" w:after="50" w:line="230" w:lineRule="exact"/>
              <w:ind w:left="359" w:right="-170" w:hanging="359"/>
              <w:rPr>
                <w:sz w:val="22"/>
                <w:szCs w:val="22"/>
              </w:rPr>
            </w:pPr>
            <w:r w:rsidRPr="000D58BF">
              <w:rPr>
                <w:sz w:val="22"/>
                <w:szCs w:val="22"/>
              </w:rPr>
              <w:t xml:space="preserve">9.2. </w:t>
            </w:r>
            <w:r w:rsidRPr="00155A67">
              <w:rPr>
                <w:spacing w:val="-2"/>
                <w:sz w:val="22"/>
                <w:szCs w:val="22"/>
              </w:rPr>
              <w:t>ПОКАЗАТЕЛИ ФИНАНСОВОГО СОСТОЯНИЯ И ПЛАТЕЖЕСПОСОБНОСТИ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ОРГАНИЗАЦИЙ…………………………</w:t>
            </w:r>
            <w:r w:rsidRPr="000D58BF">
              <w:rPr>
                <w:sz w:val="22"/>
                <w:szCs w:val="22"/>
              </w:rPr>
              <w:t>……………………………………………...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DF6074" w:rsidRDefault="00F2318A" w:rsidP="008812F4">
            <w:pPr>
              <w:spacing w:before="60" w:after="50" w:line="230" w:lineRule="exact"/>
              <w:ind w:left="359" w:right="-170" w:hanging="359"/>
              <w:rPr>
                <w:sz w:val="22"/>
                <w:szCs w:val="22"/>
              </w:rPr>
            </w:pPr>
            <w:r w:rsidRPr="000D58BF">
              <w:rPr>
                <w:sz w:val="22"/>
                <w:szCs w:val="22"/>
              </w:rPr>
              <w:t xml:space="preserve">9.3. ЗАТРАТЫ НА ПРОИЗВОДСТВО И РЕАЛИЗАЦИЮ ПРОДУКЦИИ </w:t>
            </w:r>
            <w:r>
              <w:rPr>
                <w:sz w:val="22"/>
                <w:szCs w:val="22"/>
              </w:rPr>
              <w:br/>
            </w:r>
            <w:r w:rsidRPr="000D58B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РАБОТ, УСЛУГ)………………………………………………</w:t>
            </w:r>
            <w:r w:rsidRPr="000D58BF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…….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4E428F" w:rsidRDefault="00F2318A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>
              <w:rPr>
                <w:sz w:val="22"/>
                <w:szCs w:val="22"/>
                <w:lang w:val="en-US"/>
              </w:rPr>
              <w:t>4</w:t>
            </w:r>
            <w:r w:rsidRPr="004E428F">
              <w:rPr>
                <w:sz w:val="22"/>
                <w:szCs w:val="22"/>
              </w:rPr>
              <w:t>. СОСТОЯНИЕ Р</w:t>
            </w:r>
            <w:r>
              <w:rPr>
                <w:sz w:val="22"/>
                <w:szCs w:val="22"/>
              </w:rPr>
              <w:t>АСЧЕТОВ.…...…………………………..……………..</w:t>
            </w:r>
            <w:r w:rsidRPr="004E428F">
              <w:rPr>
                <w:sz w:val="22"/>
                <w:szCs w:val="22"/>
              </w:rPr>
              <w:t>.………</w:t>
            </w:r>
            <w:r>
              <w:rPr>
                <w:sz w:val="22"/>
                <w:szCs w:val="22"/>
              </w:rPr>
              <w:t>.</w:t>
            </w:r>
            <w:r w:rsidRPr="004E428F">
              <w:rPr>
                <w:sz w:val="22"/>
                <w:szCs w:val="22"/>
              </w:rPr>
              <w:t>…….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86441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8127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686441">
              <w:rPr>
                <w:b/>
                <w:sz w:val="22"/>
                <w:szCs w:val="22"/>
              </w:rPr>
              <w:t>ВНЕШНЕЭКОНОМИЧЕСК</w:t>
            </w:r>
            <w:r>
              <w:rPr>
                <w:b/>
                <w:sz w:val="22"/>
                <w:szCs w:val="22"/>
              </w:rPr>
              <w:t>АЯ</w:t>
            </w:r>
            <w:r w:rsidRPr="00686441">
              <w:rPr>
                <w:b/>
                <w:sz w:val="22"/>
                <w:szCs w:val="22"/>
              </w:rPr>
              <w:t xml:space="preserve"> ДЕЯТЕЛЬНОСТ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…………………………………...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86441">
              <w:rPr>
                <w:sz w:val="22"/>
                <w:szCs w:val="22"/>
              </w:rPr>
              <w:t>.1. ВНЕШН</w:t>
            </w:r>
            <w:r>
              <w:rPr>
                <w:sz w:val="22"/>
                <w:szCs w:val="22"/>
              </w:rPr>
              <w:t>ЯЯ ТОРГОВЛЯ ТОВАРАМИ……………………..</w:t>
            </w:r>
            <w:r w:rsidRPr="00686441">
              <w:rPr>
                <w:sz w:val="22"/>
                <w:szCs w:val="22"/>
              </w:rPr>
              <w:t>….…….……</w:t>
            </w:r>
            <w:r>
              <w:rPr>
                <w:sz w:val="22"/>
                <w:szCs w:val="22"/>
              </w:rPr>
              <w:t>…...</w:t>
            </w:r>
            <w:r w:rsidRPr="00686441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...</w:t>
            </w:r>
            <w:r w:rsidRPr="00686441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Default="00F2318A" w:rsidP="008812F4">
            <w:pPr>
              <w:spacing w:before="60" w:after="50" w:line="230" w:lineRule="exact"/>
              <w:ind w:left="227"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10.1.1. ЭКСПОРТ И ИМПОРТ ТОВАРОВ ………………………………….…</w:t>
            </w:r>
            <w:r>
              <w:rPr>
                <w:sz w:val="22"/>
                <w:szCs w:val="22"/>
              </w:rPr>
              <w:t>.……...</w:t>
            </w:r>
            <w:r w:rsidRPr="0068644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907" w:right="-170" w:hanging="68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10.1.2. ИЗМЕНЕНИЕ СТОИМОСТНЫХ ОБЪЕМОВ ЭКСПОРТА И ИМПОРТА ТОВАРОВ……………………………………………………</w:t>
            </w:r>
            <w:r>
              <w:rPr>
                <w:sz w:val="22"/>
                <w:szCs w:val="22"/>
              </w:rPr>
              <w:t>…………….….…...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227"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10.1.3. ГЕОГРАФИ</w:t>
            </w:r>
            <w:r>
              <w:rPr>
                <w:sz w:val="22"/>
                <w:szCs w:val="22"/>
              </w:rPr>
              <w:t>Я ВНЕШНЕЙ ТОРГОВЛИ ……………………………….…...</w:t>
            </w:r>
            <w:r w:rsidRPr="0068644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10.2. ВНЕШНЯЯ</w:t>
            </w:r>
            <w:r>
              <w:rPr>
                <w:sz w:val="22"/>
                <w:szCs w:val="22"/>
              </w:rPr>
              <w:t xml:space="preserve"> ТОРГОВЛЯ УСЛУГАМИ.………………………………</w:t>
            </w:r>
            <w:r w:rsidRPr="00686441">
              <w:rPr>
                <w:sz w:val="22"/>
                <w:szCs w:val="22"/>
              </w:rPr>
              <w:t>.………</w:t>
            </w:r>
            <w:r>
              <w:rPr>
                <w:sz w:val="22"/>
                <w:szCs w:val="22"/>
              </w:rPr>
              <w:t>...</w:t>
            </w:r>
            <w:r w:rsidRPr="00686441">
              <w:rPr>
                <w:sz w:val="22"/>
                <w:szCs w:val="22"/>
              </w:rPr>
              <w:t>…....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10.3. ИНОСТРАННЫЕ ИНВЕСТИЦИИ</w:t>
            </w:r>
            <w:r>
              <w:rPr>
                <w:sz w:val="22"/>
                <w:szCs w:val="22"/>
              </w:rPr>
              <w:t>………………………………………….……...…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227"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10.3.1. ИНВЕСТИЦИИ В ГРОДН</w:t>
            </w:r>
            <w:r>
              <w:rPr>
                <w:sz w:val="22"/>
                <w:szCs w:val="22"/>
              </w:rPr>
              <w:t>ЕНСКУЮ ОБЛАСТЬ ИЗ-ЗА РУБЕЖА….…..…</w:t>
            </w:r>
            <w:r w:rsidRPr="00686441">
              <w:rPr>
                <w:sz w:val="22"/>
                <w:szCs w:val="22"/>
              </w:rPr>
              <w:t>….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</w:tr>
      <w:tr w:rsidR="00F2318A" w:rsidRPr="008B1EBA" w:rsidTr="00822FCF">
        <w:trPr>
          <w:jc w:val="center"/>
        </w:trPr>
        <w:tc>
          <w:tcPr>
            <w:tcW w:w="419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left="227"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10.3.2. ИНВЕСТИЦИИ ИЗ Г</w:t>
            </w:r>
            <w:r>
              <w:rPr>
                <w:sz w:val="22"/>
                <w:szCs w:val="22"/>
              </w:rPr>
              <w:t>РОДНЕНСКОЙ ОБЛАСТИ ЗА РУБЕЖ…………</w:t>
            </w:r>
            <w:r w:rsidRPr="00686441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...</w:t>
            </w:r>
            <w:r w:rsidRPr="00686441">
              <w:rPr>
                <w:sz w:val="22"/>
                <w:szCs w:val="22"/>
              </w:rPr>
              <w:t>….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</w:p>
        </w:tc>
      </w:tr>
      <w:tr w:rsidR="00F2318A" w:rsidRPr="00524F3E" w:rsidTr="0036249C">
        <w:trPr>
          <w:jc w:val="center"/>
        </w:trPr>
        <w:tc>
          <w:tcPr>
            <w:tcW w:w="419" w:type="dxa"/>
          </w:tcPr>
          <w:p w:rsidR="00F2318A" w:rsidRPr="002D23C1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Pr="002D23C1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127" w:type="dxa"/>
            <w:vAlign w:val="bottom"/>
          </w:tcPr>
          <w:p w:rsidR="00F2318A" w:rsidRPr="00686441" w:rsidRDefault="00F2318A" w:rsidP="008812F4">
            <w:pPr>
              <w:spacing w:before="60" w:after="50" w:line="23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ЦЕНЫ</w:t>
            </w:r>
            <w:r>
              <w:rPr>
                <w:sz w:val="22"/>
                <w:szCs w:val="22"/>
              </w:rPr>
              <w:t>.………………………</w:t>
            </w:r>
            <w:r w:rsidRPr="000A1F01">
              <w:rPr>
                <w:sz w:val="22"/>
                <w:szCs w:val="22"/>
              </w:rPr>
              <w:t>…………..……………………………...……….……</w:t>
            </w:r>
            <w:r>
              <w:rPr>
                <w:sz w:val="22"/>
                <w:szCs w:val="22"/>
              </w:rPr>
              <w:t>....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65</w:t>
            </w:r>
          </w:p>
        </w:tc>
      </w:tr>
      <w:tr w:rsidR="00F2318A" w:rsidRPr="00524F3E" w:rsidTr="00822FCF">
        <w:trPr>
          <w:jc w:val="center"/>
        </w:trPr>
        <w:tc>
          <w:tcPr>
            <w:tcW w:w="419" w:type="dxa"/>
            <w:vAlign w:val="bottom"/>
          </w:tcPr>
          <w:p w:rsidR="00F2318A" w:rsidRPr="00524F3E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8127" w:type="dxa"/>
            <w:vAlign w:val="bottom"/>
          </w:tcPr>
          <w:p w:rsidR="00F2318A" w:rsidRPr="000A1F01" w:rsidRDefault="00F2318A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</w:t>
            </w:r>
            <w:r>
              <w:rPr>
                <w:sz w:val="22"/>
                <w:szCs w:val="22"/>
              </w:rPr>
              <w:t>1. ПОТРЕБИТЕЛЬСКИЕ ЦЕНЫ……………….</w:t>
            </w:r>
            <w:r w:rsidRPr="000A1F01">
              <w:rPr>
                <w:sz w:val="22"/>
                <w:szCs w:val="22"/>
              </w:rPr>
              <w:t>…………...…….……….……</w:t>
            </w:r>
            <w:r>
              <w:rPr>
                <w:sz w:val="22"/>
                <w:szCs w:val="22"/>
              </w:rPr>
              <w:t>.....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</w:t>
            </w:r>
          </w:p>
        </w:tc>
      </w:tr>
      <w:tr w:rsidR="00F2318A" w:rsidRPr="00524F3E" w:rsidTr="00822FCF">
        <w:trPr>
          <w:jc w:val="center"/>
        </w:trPr>
        <w:tc>
          <w:tcPr>
            <w:tcW w:w="419" w:type="dxa"/>
            <w:vAlign w:val="bottom"/>
          </w:tcPr>
          <w:p w:rsidR="00F2318A" w:rsidRPr="00524F3E" w:rsidRDefault="00F2318A" w:rsidP="008812F4">
            <w:pPr>
              <w:spacing w:before="60" w:after="50" w:line="230" w:lineRule="exact"/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EC35D3" w:rsidRDefault="00F2318A" w:rsidP="008812F4">
            <w:pPr>
              <w:spacing w:before="60" w:after="50" w:line="23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11.2. ЦЕНЫ ПРОИЗВОД</w:t>
            </w:r>
            <w:r>
              <w:rPr>
                <w:sz w:val="22"/>
                <w:szCs w:val="22"/>
              </w:rPr>
              <w:t>И</w:t>
            </w:r>
            <w:r w:rsidRPr="000A1F01">
              <w:rPr>
                <w:sz w:val="22"/>
                <w:szCs w:val="22"/>
              </w:rPr>
              <w:t>ТЕЛЕЙ….……….……………….…………...................</w:t>
            </w:r>
            <w:r>
              <w:rPr>
                <w:sz w:val="22"/>
                <w:szCs w:val="22"/>
              </w:rPr>
              <w:t>.</w:t>
            </w:r>
            <w:r w:rsidRPr="000A1F01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</w:t>
            </w:r>
            <w:r w:rsidRPr="000A1F0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</w:t>
            </w:r>
          </w:p>
        </w:tc>
      </w:tr>
      <w:tr w:rsidR="00F2318A" w:rsidRPr="00524F3E" w:rsidTr="00822FCF">
        <w:trPr>
          <w:jc w:val="center"/>
        </w:trPr>
        <w:tc>
          <w:tcPr>
            <w:tcW w:w="419" w:type="dxa"/>
            <w:vAlign w:val="bottom"/>
          </w:tcPr>
          <w:p w:rsidR="00F2318A" w:rsidRPr="003725AD" w:rsidRDefault="00F2318A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0A1F01" w:rsidRDefault="00F2318A" w:rsidP="008812F4">
            <w:pPr>
              <w:spacing w:before="60" w:after="50" w:line="230" w:lineRule="exact"/>
              <w:ind w:left="926" w:right="-170" w:hanging="699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11.2.1. ИНДЕКСЫ ЦЕН ПРОИЗВОДИТЕЛЕЙ ПРОМЫШЛЕННОЙ ПРОДУКЦИИ</w:t>
            </w:r>
            <w:r>
              <w:rPr>
                <w:sz w:val="22"/>
                <w:szCs w:val="22"/>
              </w:rPr>
              <w:t>…………………….……………………………………………….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</w:t>
            </w:r>
          </w:p>
        </w:tc>
      </w:tr>
      <w:tr w:rsidR="00F2318A" w:rsidRPr="004B5B4F" w:rsidTr="00822FCF">
        <w:trPr>
          <w:jc w:val="center"/>
        </w:trPr>
        <w:tc>
          <w:tcPr>
            <w:tcW w:w="419" w:type="dxa"/>
            <w:vAlign w:val="bottom"/>
          </w:tcPr>
          <w:p w:rsidR="00F2318A" w:rsidRPr="003725AD" w:rsidRDefault="00F2318A" w:rsidP="008812F4">
            <w:pPr>
              <w:spacing w:before="60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2318A" w:rsidRPr="000A1F01" w:rsidRDefault="00F2318A" w:rsidP="008812F4">
            <w:pPr>
              <w:spacing w:before="60" w:after="50" w:line="230" w:lineRule="exact"/>
              <w:ind w:left="908" w:right="-170" w:hanging="681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11.2.2. ИНДЕКСЫ ЦЕН ПРОИЗВОДИТЕЛЕЙ СЕЛЬСКОХОЗЯЙСТВЕННОЙ ПРОДУКЦИИ…………………………….</w:t>
            </w:r>
            <w:r>
              <w:rPr>
                <w:sz w:val="22"/>
                <w:szCs w:val="22"/>
              </w:rPr>
              <w:t>.</w:t>
            </w:r>
            <w:r w:rsidRPr="000A1F01">
              <w:rPr>
                <w:sz w:val="22"/>
                <w:szCs w:val="22"/>
              </w:rPr>
              <w:t>…...………………………</w:t>
            </w:r>
            <w:r>
              <w:rPr>
                <w:sz w:val="22"/>
                <w:szCs w:val="22"/>
              </w:rPr>
              <w:t>.................</w:t>
            </w:r>
          </w:p>
        </w:tc>
        <w:tc>
          <w:tcPr>
            <w:tcW w:w="526" w:type="dxa"/>
            <w:vAlign w:val="bottom"/>
          </w:tcPr>
          <w:p w:rsidR="00F2318A" w:rsidRPr="00F326DF" w:rsidRDefault="00A95C04" w:rsidP="008812F4">
            <w:pPr>
              <w:spacing w:before="60" w:after="5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74</w:t>
            </w:r>
          </w:p>
        </w:tc>
      </w:tr>
      <w:tr w:rsidR="008812F4" w:rsidRPr="00524F3E" w:rsidTr="00FB5B40">
        <w:trPr>
          <w:jc w:val="center"/>
        </w:trPr>
        <w:tc>
          <w:tcPr>
            <w:tcW w:w="419" w:type="dxa"/>
          </w:tcPr>
          <w:p w:rsidR="008812F4" w:rsidRDefault="008812F4" w:rsidP="008812F4">
            <w:pPr>
              <w:spacing w:before="6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Default="008812F4" w:rsidP="008812F4">
            <w:pPr>
              <w:spacing w:before="60" w:after="60" w:line="240" w:lineRule="exact"/>
              <w:ind w:right="-170"/>
              <w:rPr>
                <w:b/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8812F4" w:rsidRDefault="008812F4" w:rsidP="008812F4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Стр.</w:t>
            </w:r>
          </w:p>
        </w:tc>
      </w:tr>
      <w:tr w:rsidR="008812F4" w:rsidRPr="00524F3E" w:rsidTr="00FB5B40">
        <w:trPr>
          <w:jc w:val="center"/>
        </w:trPr>
        <w:tc>
          <w:tcPr>
            <w:tcW w:w="419" w:type="dxa"/>
          </w:tcPr>
          <w:p w:rsidR="008812F4" w:rsidRPr="00264A6E" w:rsidRDefault="008812F4" w:rsidP="008812F4">
            <w:pPr>
              <w:spacing w:before="8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8127" w:type="dxa"/>
            <w:vAlign w:val="bottom"/>
          </w:tcPr>
          <w:p w:rsidR="008812F4" w:rsidRPr="000A1F01" w:rsidRDefault="008812F4" w:rsidP="008812F4">
            <w:pPr>
              <w:spacing w:before="80" w:after="60" w:line="24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ТЕЛЕКОММУНИКАЦИОННАЯ ДЕЯТЕЛЬНОСТЬ, </w:t>
            </w:r>
            <w:r>
              <w:rPr>
                <w:b/>
                <w:sz w:val="22"/>
                <w:szCs w:val="22"/>
              </w:rPr>
              <w:br/>
              <w:t>ПОЧТОВАЯ И КУРЬЕРСКАЯ ДЕЯТЕЛЬНОСТЬ</w:t>
            </w:r>
            <w:r>
              <w:rPr>
                <w:sz w:val="22"/>
                <w:szCs w:val="22"/>
              </w:rPr>
              <w:t>……………………………….……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</w:t>
            </w:r>
          </w:p>
        </w:tc>
      </w:tr>
      <w:tr w:rsidR="008812F4" w:rsidRPr="00524F3E" w:rsidTr="00FB5B40">
        <w:trPr>
          <w:jc w:val="center"/>
        </w:trPr>
        <w:tc>
          <w:tcPr>
            <w:tcW w:w="419" w:type="dxa"/>
          </w:tcPr>
          <w:p w:rsidR="008812F4" w:rsidRDefault="008812F4" w:rsidP="008812F4">
            <w:pPr>
              <w:spacing w:before="8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Pr="000A1F01" w:rsidRDefault="008812F4" w:rsidP="008812F4">
            <w:pPr>
              <w:spacing w:before="80" w:after="60" w:line="24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0A1F01">
              <w:rPr>
                <w:sz w:val="22"/>
                <w:szCs w:val="22"/>
              </w:rPr>
              <w:t>.1. ТЕЛЕКОММУНИКАЦИОННАЯ ДЕЯТЕЛЬНОСТЬ</w:t>
            </w:r>
            <w:r>
              <w:rPr>
                <w:sz w:val="22"/>
                <w:szCs w:val="22"/>
              </w:rPr>
              <w:t>…………………….………….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</w:t>
            </w:r>
          </w:p>
        </w:tc>
      </w:tr>
      <w:tr w:rsidR="008812F4" w:rsidRPr="00524F3E" w:rsidTr="00FB5B40">
        <w:trPr>
          <w:jc w:val="center"/>
        </w:trPr>
        <w:tc>
          <w:tcPr>
            <w:tcW w:w="419" w:type="dxa"/>
          </w:tcPr>
          <w:p w:rsidR="008812F4" w:rsidRDefault="008812F4" w:rsidP="008812F4">
            <w:pPr>
              <w:spacing w:before="8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Pr="000A1F01" w:rsidRDefault="008812F4" w:rsidP="008812F4">
            <w:pPr>
              <w:spacing w:before="80" w:after="60" w:line="24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12.2. ПОЧТОВАЯ И КУРЬЕРСКАЯ ДЕЯТЕЛЬНОСТЬ………………….…………….....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</w:t>
            </w:r>
          </w:p>
        </w:tc>
      </w:tr>
      <w:tr w:rsidR="008812F4" w:rsidRPr="00524F3E" w:rsidTr="00FB5B40">
        <w:trPr>
          <w:jc w:val="center"/>
        </w:trPr>
        <w:tc>
          <w:tcPr>
            <w:tcW w:w="419" w:type="dxa"/>
          </w:tcPr>
          <w:p w:rsidR="008812F4" w:rsidRPr="00264A6E" w:rsidRDefault="008812F4" w:rsidP="008812F4">
            <w:pPr>
              <w:spacing w:before="8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8127" w:type="dxa"/>
            <w:vAlign w:val="bottom"/>
          </w:tcPr>
          <w:p w:rsidR="008812F4" w:rsidRPr="000A1F01" w:rsidRDefault="008812F4" w:rsidP="008812F4">
            <w:pPr>
              <w:spacing w:before="80" w:after="60" w:line="24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b/>
                <w:sz w:val="22"/>
                <w:szCs w:val="22"/>
              </w:rPr>
              <w:t>ТРУД</w:t>
            </w:r>
            <w:r w:rsidRPr="000A1F01">
              <w:rPr>
                <w:sz w:val="22"/>
                <w:szCs w:val="22"/>
              </w:rPr>
              <w:t>.....................................</w:t>
            </w:r>
            <w:r>
              <w:rPr>
                <w:sz w:val="22"/>
                <w:szCs w:val="22"/>
              </w:rPr>
              <w:t>............................</w:t>
            </w:r>
            <w:r w:rsidRPr="000A1F01">
              <w:rPr>
                <w:sz w:val="22"/>
                <w:szCs w:val="22"/>
              </w:rPr>
              <w:t>.......………………….………..........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......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78</w:t>
            </w:r>
          </w:p>
        </w:tc>
      </w:tr>
      <w:tr w:rsidR="008812F4" w:rsidRPr="00524F3E" w:rsidTr="00FB5B40">
        <w:trPr>
          <w:jc w:val="center"/>
        </w:trPr>
        <w:tc>
          <w:tcPr>
            <w:tcW w:w="419" w:type="dxa"/>
          </w:tcPr>
          <w:p w:rsidR="008812F4" w:rsidRPr="00524F3E" w:rsidRDefault="008812F4" w:rsidP="008812F4">
            <w:pPr>
              <w:spacing w:before="80" w:after="60" w:line="240" w:lineRule="exact"/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Pr="000A1F01" w:rsidRDefault="008812F4" w:rsidP="008812F4">
            <w:pPr>
              <w:spacing w:before="80" w:after="6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Pr="000A1F01">
              <w:rPr>
                <w:sz w:val="22"/>
                <w:szCs w:val="22"/>
              </w:rPr>
              <w:t>.1. ЗАНЯ</w:t>
            </w:r>
            <w:r>
              <w:rPr>
                <w:sz w:val="22"/>
                <w:szCs w:val="22"/>
              </w:rPr>
              <w:t>ТОСТЬ НАСЕЛЕНИЯ……….………..…………..…</w:t>
            </w:r>
            <w:r w:rsidRPr="000A1F01">
              <w:rPr>
                <w:sz w:val="22"/>
                <w:szCs w:val="22"/>
              </w:rPr>
              <w:t>..……….…….…</w:t>
            </w:r>
            <w:r>
              <w:rPr>
                <w:sz w:val="22"/>
                <w:szCs w:val="22"/>
              </w:rPr>
              <w:t>….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78</w:t>
            </w:r>
          </w:p>
        </w:tc>
      </w:tr>
      <w:tr w:rsidR="008812F4" w:rsidRPr="00524F3E" w:rsidTr="00FB5B40">
        <w:trPr>
          <w:jc w:val="center"/>
        </w:trPr>
        <w:tc>
          <w:tcPr>
            <w:tcW w:w="419" w:type="dxa"/>
          </w:tcPr>
          <w:p w:rsidR="008812F4" w:rsidRPr="00524F3E" w:rsidRDefault="008812F4" w:rsidP="008812F4">
            <w:pPr>
              <w:spacing w:before="80" w:after="60" w:line="240" w:lineRule="exact"/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Pr="000A1F01" w:rsidRDefault="008812F4" w:rsidP="008812F4">
            <w:pPr>
              <w:spacing w:before="8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0A1F01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. БЕЗРАБОТИЦА..….………………...……………</w:t>
            </w:r>
            <w:r w:rsidRPr="000A1F01">
              <w:rPr>
                <w:sz w:val="22"/>
                <w:szCs w:val="22"/>
              </w:rPr>
              <w:t>…………...……................</w:t>
            </w:r>
            <w:r>
              <w:rPr>
                <w:sz w:val="22"/>
                <w:szCs w:val="22"/>
              </w:rPr>
              <w:t>.......</w:t>
            </w:r>
            <w:r w:rsidRPr="000A1F01">
              <w:rPr>
                <w:sz w:val="22"/>
                <w:szCs w:val="22"/>
              </w:rPr>
              <w:t>.......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81</w:t>
            </w:r>
          </w:p>
        </w:tc>
      </w:tr>
      <w:tr w:rsidR="008812F4" w:rsidRPr="00524F3E" w:rsidTr="00FB5B40">
        <w:trPr>
          <w:jc w:val="center"/>
        </w:trPr>
        <w:tc>
          <w:tcPr>
            <w:tcW w:w="419" w:type="dxa"/>
          </w:tcPr>
          <w:p w:rsidR="008812F4" w:rsidRPr="007D5B5A" w:rsidRDefault="008812F4" w:rsidP="008812F4">
            <w:pPr>
              <w:spacing w:before="8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8127" w:type="dxa"/>
            <w:vAlign w:val="bottom"/>
          </w:tcPr>
          <w:p w:rsidR="008812F4" w:rsidRPr="000A1F01" w:rsidRDefault="008812F4" w:rsidP="008812F4">
            <w:pPr>
              <w:spacing w:before="80" w:after="60" w:line="240" w:lineRule="exact"/>
              <w:ind w:right="-170"/>
              <w:rPr>
                <w:b/>
                <w:sz w:val="22"/>
                <w:szCs w:val="22"/>
              </w:rPr>
            </w:pPr>
            <w:r w:rsidRPr="000851D9">
              <w:rPr>
                <w:b/>
                <w:sz w:val="22"/>
                <w:szCs w:val="22"/>
              </w:rPr>
              <w:t>ДЕНЕЖНЫЕ ДОХОДЫ НАСЕЛЕНИЯ</w:t>
            </w:r>
            <w:r w:rsidRPr="000A1F01">
              <w:rPr>
                <w:sz w:val="22"/>
                <w:szCs w:val="22"/>
              </w:rPr>
              <w:t xml:space="preserve"> …………</w:t>
            </w:r>
            <w:r>
              <w:rPr>
                <w:sz w:val="22"/>
                <w:szCs w:val="22"/>
              </w:rPr>
              <w:t>..</w:t>
            </w:r>
            <w:r w:rsidRPr="000A1F01">
              <w:rPr>
                <w:sz w:val="22"/>
                <w:szCs w:val="22"/>
              </w:rPr>
              <w:t>…….……………</w:t>
            </w:r>
            <w:r>
              <w:rPr>
                <w:sz w:val="22"/>
                <w:szCs w:val="22"/>
              </w:rPr>
              <w:t>..</w:t>
            </w:r>
            <w:r w:rsidRPr="000A1F01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.…</w:t>
            </w:r>
            <w:r w:rsidRPr="000A1F01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  <w:r w:rsidRPr="000A1F01">
              <w:rPr>
                <w:sz w:val="22"/>
                <w:szCs w:val="22"/>
              </w:rPr>
              <w:t>…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</w:t>
            </w:r>
          </w:p>
        </w:tc>
      </w:tr>
      <w:tr w:rsidR="008812F4" w:rsidRPr="00524F3E" w:rsidTr="00FB5B40">
        <w:trPr>
          <w:jc w:val="center"/>
        </w:trPr>
        <w:tc>
          <w:tcPr>
            <w:tcW w:w="419" w:type="dxa"/>
          </w:tcPr>
          <w:p w:rsidR="008812F4" w:rsidRPr="00264A6E" w:rsidRDefault="008812F4" w:rsidP="008812F4">
            <w:pPr>
              <w:spacing w:before="8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8127" w:type="dxa"/>
            <w:vAlign w:val="bottom"/>
          </w:tcPr>
          <w:p w:rsidR="008812F4" w:rsidRPr="000A1F01" w:rsidRDefault="008812F4" w:rsidP="008812F4">
            <w:pPr>
              <w:spacing w:before="80" w:after="6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СТОИМОСТЬ РАБОЧЕЙ СИЛЫ</w:t>
            </w:r>
            <w:r>
              <w:rPr>
                <w:sz w:val="22"/>
                <w:szCs w:val="22"/>
              </w:rPr>
              <w:t>…………………………………….…………....….....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</w:t>
            </w:r>
          </w:p>
        </w:tc>
      </w:tr>
      <w:tr w:rsidR="008812F4" w:rsidRPr="00524F3E" w:rsidTr="00FB5B40">
        <w:trPr>
          <w:jc w:val="center"/>
        </w:trPr>
        <w:tc>
          <w:tcPr>
            <w:tcW w:w="419" w:type="dxa"/>
          </w:tcPr>
          <w:p w:rsidR="008812F4" w:rsidRPr="007D5B5A" w:rsidRDefault="008812F4" w:rsidP="008812F4">
            <w:pPr>
              <w:spacing w:before="8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8127" w:type="dxa"/>
            <w:vAlign w:val="bottom"/>
          </w:tcPr>
          <w:p w:rsidR="008812F4" w:rsidRPr="000A1F01" w:rsidRDefault="008812F4" w:rsidP="008812F4">
            <w:pPr>
              <w:spacing w:before="8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ЗАЩИТА</w:t>
            </w:r>
            <w:r>
              <w:rPr>
                <w:sz w:val="22"/>
                <w:szCs w:val="22"/>
              </w:rPr>
              <w:t>…………………...……………………...…………...…...…..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89</w:t>
            </w:r>
          </w:p>
        </w:tc>
      </w:tr>
      <w:tr w:rsidR="008812F4" w:rsidRPr="00524F3E" w:rsidTr="00822FCF">
        <w:trPr>
          <w:jc w:val="center"/>
        </w:trPr>
        <w:tc>
          <w:tcPr>
            <w:tcW w:w="419" w:type="dxa"/>
            <w:vAlign w:val="bottom"/>
          </w:tcPr>
          <w:p w:rsidR="008812F4" w:rsidRPr="00524F3E" w:rsidRDefault="008812F4" w:rsidP="008812F4">
            <w:pPr>
              <w:spacing w:before="8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Pr="00302A5B" w:rsidRDefault="008812F4" w:rsidP="008812F4">
            <w:pPr>
              <w:spacing w:before="80" w:after="60" w:line="240" w:lineRule="exact"/>
              <w:ind w:right="-170"/>
              <w:rPr>
                <w:caps/>
                <w:sz w:val="22"/>
                <w:szCs w:val="22"/>
              </w:rPr>
            </w:pPr>
            <w:r w:rsidRPr="00302A5B">
              <w:rPr>
                <w:b/>
                <w:color w:val="000000"/>
                <w:sz w:val="22"/>
                <w:szCs w:val="22"/>
              </w:rPr>
              <w:t>МЕТОДОЛОГИЧЕСКИЕ ПОЯСНЕНИЯ</w:t>
            </w:r>
            <w:r>
              <w:rPr>
                <w:color w:val="000000"/>
                <w:sz w:val="22"/>
                <w:szCs w:val="22"/>
              </w:rPr>
              <w:t>……………………………...</w:t>
            </w:r>
            <w:r w:rsidRPr="00302A5B">
              <w:rPr>
                <w:color w:val="000000"/>
                <w:sz w:val="22"/>
                <w:szCs w:val="22"/>
              </w:rPr>
              <w:t>…</w:t>
            </w:r>
            <w:r>
              <w:rPr>
                <w:color w:val="000000"/>
                <w:sz w:val="22"/>
                <w:szCs w:val="22"/>
              </w:rPr>
              <w:t>.</w:t>
            </w:r>
            <w:r w:rsidRPr="00302A5B">
              <w:rPr>
                <w:color w:val="000000"/>
                <w:sz w:val="22"/>
                <w:szCs w:val="22"/>
              </w:rPr>
              <w:t>...........</w:t>
            </w:r>
            <w:r>
              <w:rPr>
                <w:color w:val="000000"/>
                <w:sz w:val="22"/>
                <w:szCs w:val="22"/>
              </w:rPr>
              <w:t>.......</w:t>
            </w:r>
            <w:r w:rsidRPr="00302A5B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</w:tr>
      <w:tr w:rsidR="008812F4" w:rsidRPr="00524F3E" w:rsidTr="00822FCF">
        <w:trPr>
          <w:jc w:val="center"/>
        </w:trPr>
        <w:tc>
          <w:tcPr>
            <w:tcW w:w="419" w:type="dxa"/>
            <w:vAlign w:val="bottom"/>
          </w:tcPr>
          <w:p w:rsidR="008812F4" w:rsidRPr="00524F3E" w:rsidRDefault="008812F4" w:rsidP="008812F4">
            <w:pPr>
              <w:spacing w:before="8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Pr="00302A5B" w:rsidRDefault="008812F4" w:rsidP="008812F4">
            <w:pPr>
              <w:spacing w:before="80" w:after="60" w:line="240" w:lineRule="exact"/>
              <w:ind w:right="-170"/>
              <w:rPr>
                <w:b/>
                <w:color w:val="000000"/>
                <w:sz w:val="22"/>
                <w:szCs w:val="22"/>
              </w:rPr>
            </w:pPr>
            <w:r w:rsidRPr="00302A5B">
              <w:rPr>
                <w:caps/>
                <w:sz w:val="22"/>
                <w:szCs w:val="22"/>
              </w:rPr>
              <w:t>Приложение</w:t>
            </w:r>
          </w:p>
        </w:tc>
        <w:tc>
          <w:tcPr>
            <w:tcW w:w="526" w:type="dxa"/>
            <w:vAlign w:val="bottom"/>
          </w:tcPr>
          <w:p w:rsidR="008812F4" w:rsidRDefault="008812F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</w:rPr>
            </w:pPr>
          </w:p>
        </w:tc>
      </w:tr>
      <w:tr w:rsidR="008812F4" w:rsidRPr="00524F3E" w:rsidTr="00822FCF">
        <w:trPr>
          <w:jc w:val="center"/>
        </w:trPr>
        <w:tc>
          <w:tcPr>
            <w:tcW w:w="419" w:type="dxa"/>
            <w:vAlign w:val="bottom"/>
          </w:tcPr>
          <w:p w:rsidR="008812F4" w:rsidRPr="00524F3E" w:rsidRDefault="008812F4" w:rsidP="008812F4">
            <w:pPr>
              <w:spacing w:before="8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Pr="00302A5B" w:rsidRDefault="008812F4" w:rsidP="008812F4">
            <w:pPr>
              <w:spacing w:before="80" w:after="60" w:line="240" w:lineRule="exact"/>
              <w:ind w:right="-170"/>
              <w:rPr>
                <w:sz w:val="22"/>
                <w:szCs w:val="22"/>
              </w:rPr>
            </w:pPr>
            <w:r w:rsidRPr="00302A5B">
              <w:rPr>
                <w:sz w:val="22"/>
                <w:szCs w:val="22"/>
              </w:rPr>
              <w:t>Се</w:t>
            </w:r>
            <w:r>
              <w:rPr>
                <w:sz w:val="22"/>
                <w:szCs w:val="22"/>
              </w:rPr>
              <w:t>льское хозяйство………………………………………</w:t>
            </w:r>
            <w:r w:rsidRPr="00302A5B">
              <w:rPr>
                <w:sz w:val="22"/>
                <w:szCs w:val="22"/>
              </w:rPr>
              <w:t>……..………......………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.…</w:t>
            </w:r>
            <w:r>
              <w:rPr>
                <w:sz w:val="22"/>
                <w:szCs w:val="22"/>
              </w:rPr>
              <w:t>...</w:t>
            </w:r>
            <w:r w:rsidRPr="00302A5B">
              <w:rPr>
                <w:sz w:val="22"/>
                <w:szCs w:val="22"/>
              </w:rPr>
              <w:t>….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</w:p>
        </w:tc>
      </w:tr>
      <w:tr w:rsidR="008812F4" w:rsidRPr="00524F3E" w:rsidTr="00822FCF">
        <w:trPr>
          <w:jc w:val="center"/>
        </w:trPr>
        <w:tc>
          <w:tcPr>
            <w:tcW w:w="419" w:type="dxa"/>
            <w:vAlign w:val="bottom"/>
          </w:tcPr>
          <w:p w:rsidR="008812F4" w:rsidRPr="00524F3E" w:rsidRDefault="008812F4" w:rsidP="008812F4">
            <w:pPr>
              <w:spacing w:before="8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Pr="00302A5B" w:rsidRDefault="008812F4" w:rsidP="008812F4">
            <w:pPr>
              <w:spacing w:before="8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и инвестиции в основной капитал.………...…...…..……...</w:t>
            </w:r>
            <w:r w:rsidRPr="00302A5B">
              <w:rPr>
                <w:sz w:val="22"/>
                <w:szCs w:val="22"/>
              </w:rPr>
              <w:t>..........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........</w:t>
            </w:r>
            <w:r w:rsidRPr="00302A5B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118</w:t>
            </w:r>
          </w:p>
        </w:tc>
      </w:tr>
      <w:tr w:rsidR="008812F4" w:rsidRPr="00524F3E" w:rsidTr="00822FCF">
        <w:trPr>
          <w:jc w:val="center"/>
        </w:trPr>
        <w:tc>
          <w:tcPr>
            <w:tcW w:w="419" w:type="dxa"/>
            <w:vAlign w:val="bottom"/>
          </w:tcPr>
          <w:p w:rsidR="008812F4" w:rsidRPr="00524F3E" w:rsidRDefault="008812F4" w:rsidP="008812F4">
            <w:pPr>
              <w:spacing w:before="8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Default="008812F4" w:rsidP="008812F4">
            <w:pPr>
              <w:spacing w:before="8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торговля…………………………...………………………………………....…</w:t>
            </w:r>
          </w:p>
        </w:tc>
        <w:tc>
          <w:tcPr>
            <w:tcW w:w="526" w:type="dxa"/>
            <w:vAlign w:val="bottom"/>
          </w:tcPr>
          <w:p w:rsidR="008812F4" w:rsidRPr="00A95C04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123</w:t>
            </w:r>
          </w:p>
        </w:tc>
      </w:tr>
      <w:tr w:rsidR="008812F4" w:rsidRPr="00524F3E" w:rsidTr="00822FCF">
        <w:trPr>
          <w:jc w:val="center"/>
        </w:trPr>
        <w:tc>
          <w:tcPr>
            <w:tcW w:w="419" w:type="dxa"/>
            <w:vAlign w:val="bottom"/>
          </w:tcPr>
          <w:p w:rsidR="008812F4" w:rsidRPr="00524F3E" w:rsidRDefault="008812F4" w:rsidP="008812F4">
            <w:pPr>
              <w:spacing w:before="8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Default="008812F4" w:rsidP="008812F4">
            <w:pPr>
              <w:spacing w:before="8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Финансы организаций…………………………………………………………...………..….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125</w:t>
            </w:r>
          </w:p>
        </w:tc>
      </w:tr>
      <w:tr w:rsidR="008812F4" w:rsidRPr="00524F3E" w:rsidTr="00822FCF">
        <w:trPr>
          <w:jc w:val="center"/>
        </w:trPr>
        <w:tc>
          <w:tcPr>
            <w:tcW w:w="419" w:type="dxa"/>
            <w:vAlign w:val="bottom"/>
          </w:tcPr>
          <w:p w:rsidR="008812F4" w:rsidRPr="00524F3E" w:rsidRDefault="008812F4" w:rsidP="008812F4">
            <w:pPr>
              <w:spacing w:before="8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Default="008812F4" w:rsidP="008812F4">
            <w:pPr>
              <w:spacing w:before="8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Труд……………………………………………………………………………….….…...…..</w:t>
            </w:r>
          </w:p>
        </w:tc>
        <w:tc>
          <w:tcPr>
            <w:tcW w:w="526" w:type="dxa"/>
            <w:vAlign w:val="bottom"/>
          </w:tcPr>
          <w:p w:rsidR="008812F4" w:rsidRPr="00A95C04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173</w:t>
            </w:r>
          </w:p>
        </w:tc>
      </w:tr>
      <w:tr w:rsidR="008812F4" w:rsidRPr="00524F3E" w:rsidTr="00822FCF">
        <w:trPr>
          <w:jc w:val="center"/>
        </w:trPr>
        <w:tc>
          <w:tcPr>
            <w:tcW w:w="419" w:type="dxa"/>
            <w:vAlign w:val="bottom"/>
          </w:tcPr>
          <w:p w:rsidR="008812F4" w:rsidRPr="00524F3E" w:rsidRDefault="008812F4" w:rsidP="008812F4">
            <w:pPr>
              <w:spacing w:before="8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812F4" w:rsidRPr="00B72FAB" w:rsidRDefault="008812F4" w:rsidP="008812F4">
            <w:pPr>
              <w:spacing w:before="8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рабочей силы……………………………………………………………....…….</w:t>
            </w:r>
          </w:p>
        </w:tc>
        <w:tc>
          <w:tcPr>
            <w:tcW w:w="526" w:type="dxa"/>
            <w:vAlign w:val="bottom"/>
          </w:tcPr>
          <w:p w:rsidR="008812F4" w:rsidRPr="00F326DF" w:rsidRDefault="00A95C04" w:rsidP="008812F4">
            <w:pPr>
              <w:spacing w:before="8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176</w:t>
            </w:r>
            <w:bookmarkStart w:id="0" w:name="_GoBack"/>
            <w:bookmarkEnd w:id="0"/>
          </w:p>
        </w:tc>
      </w:tr>
    </w:tbl>
    <w:p w:rsidR="009A3917" w:rsidRDefault="009A3917" w:rsidP="002F59CF">
      <w:pPr>
        <w:spacing w:line="20" w:lineRule="exact"/>
        <w:jc w:val="center"/>
      </w:pPr>
    </w:p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Default="009A3917" w:rsidP="009A3917"/>
    <w:p w:rsidR="009A3917" w:rsidRDefault="009A3917" w:rsidP="009A3917"/>
    <w:p w:rsidR="005727CE" w:rsidRPr="009A3917" w:rsidRDefault="005727CE" w:rsidP="009A3917">
      <w:pPr>
        <w:jc w:val="right"/>
      </w:pPr>
    </w:p>
    <w:sectPr w:rsidR="005727CE" w:rsidRPr="009A3917" w:rsidSect="001F17B6">
      <w:pgSz w:w="11906" w:h="16838"/>
      <w:pgMar w:top="1418" w:right="1418" w:bottom="1418" w:left="1418" w:header="1021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D7"/>
    <w:rsid w:val="00003459"/>
    <w:rsid w:val="0000368D"/>
    <w:rsid w:val="0000608F"/>
    <w:rsid w:val="0000669A"/>
    <w:rsid w:val="00010ED0"/>
    <w:rsid w:val="00014938"/>
    <w:rsid w:val="00015022"/>
    <w:rsid w:val="00021538"/>
    <w:rsid w:val="00021687"/>
    <w:rsid w:val="00021DFE"/>
    <w:rsid w:val="00021EEC"/>
    <w:rsid w:val="000237D7"/>
    <w:rsid w:val="00024AEE"/>
    <w:rsid w:val="00026864"/>
    <w:rsid w:val="000278C8"/>
    <w:rsid w:val="000310D5"/>
    <w:rsid w:val="00033803"/>
    <w:rsid w:val="00034D2D"/>
    <w:rsid w:val="00040634"/>
    <w:rsid w:val="00041E1F"/>
    <w:rsid w:val="00044067"/>
    <w:rsid w:val="0004448D"/>
    <w:rsid w:val="00050FCF"/>
    <w:rsid w:val="000512D5"/>
    <w:rsid w:val="00052DFF"/>
    <w:rsid w:val="000534A7"/>
    <w:rsid w:val="0005645F"/>
    <w:rsid w:val="00064A9C"/>
    <w:rsid w:val="00064EBA"/>
    <w:rsid w:val="00064F2D"/>
    <w:rsid w:val="00065430"/>
    <w:rsid w:val="00065AED"/>
    <w:rsid w:val="00067FC5"/>
    <w:rsid w:val="00072665"/>
    <w:rsid w:val="00073C4C"/>
    <w:rsid w:val="00076015"/>
    <w:rsid w:val="00080861"/>
    <w:rsid w:val="00080FDC"/>
    <w:rsid w:val="0008167E"/>
    <w:rsid w:val="00082979"/>
    <w:rsid w:val="000851D9"/>
    <w:rsid w:val="00085CBD"/>
    <w:rsid w:val="000862B1"/>
    <w:rsid w:val="000901D2"/>
    <w:rsid w:val="00090466"/>
    <w:rsid w:val="00090BAB"/>
    <w:rsid w:val="000926DC"/>
    <w:rsid w:val="00093BFD"/>
    <w:rsid w:val="000953D7"/>
    <w:rsid w:val="000A1F01"/>
    <w:rsid w:val="000A5568"/>
    <w:rsid w:val="000B0C09"/>
    <w:rsid w:val="000B27F6"/>
    <w:rsid w:val="000B58E4"/>
    <w:rsid w:val="000C1D1F"/>
    <w:rsid w:val="000C3DEB"/>
    <w:rsid w:val="000C4526"/>
    <w:rsid w:val="000C735B"/>
    <w:rsid w:val="000C7852"/>
    <w:rsid w:val="000D1B4C"/>
    <w:rsid w:val="000D1C0A"/>
    <w:rsid w:val="000D1F0F"/>
    <w:rsid w:val="000D4D98"/>
    <w:rsid w:val="000D69D6"/>
    <w:rsid w:val="000E122D"/>
    <w:rsid w:val="000E3341"/>
    <w:rsid w:val="000F1580"/>
    <w:rsid w:val="000F3F3F"/>
    <w:rsid w:val="000F6BF9"/>
    <w:rsid w:val="00106C77"/>
    <w:rsid w:val="001152DC"/>
    <w:rsid w:val="0012014C"/>
    <w:rsid w:val="00124825"/>
    <w:rsid w:val="0013051E"/>
    <w:rsid w:val="00131A7B"/>
    <w:rsid w:val="00133668"/>
    <w:rsid w:val="0013391F"/>
    <w:rsid w:val="00133C1D"/>
    <w:rsid w:val="00136146"/>
    <w:rsid w:val="00136E27"/>
    <w:rsid w:val="00137AB3"/>
    <w:rsid w:val="0014360F"/>
    <w:rsid w:val="00143F9A"/>
    <w:rsid w:val="00144F91"/>
    <w:rsid w:val="00146621"/>
    <w:rsid w:val="00146737"/>
    <w:rsid w:val="00147014"/>
    <w:rsid w:val="00150F4B"/>
    <w:rsid w:val="0015155C"/>
    <w:rsid w:val="00155A67"/>
    <w:rsid w:val="00155EA4"/>
    <w:rsid w:val="001567E4"/>
    <w:rsid w:val="00156F27"/>
    <w:rsid w:val="001575F7"/>
    <w:rsid w:val="001608EB"/>
    <w:rsid w:val="0016331E"/>
    <w:rsid w:val="00167B68"/>
    <w:rsid w:val="001709C0"/>
    <w:rsid w:val="001724B3"/>
    <w:rsid w:val="001729F6"/>
    <w:rsid w:val="00177176"/>
    <w:rsid w:val="00177560"/>
    <w:rsid w:val="00177A9A"/>
    <w:rsid w:val="00177E39"/>
    <w:rsid w:val="00182F89"/>
    <w:rsid w:val="00184A9B"/>
    <w:rsid w:val="00185754"/>
    <w:rsid w:val="00187F47"/>
    <w:rsid w:val="00187FDD"/>
    <w:rsid w:val="00192625"/>
    <w:rsid w:val="0019296E"/>
    <w:rsid w:val="001936A4"/>
    <w:rsid w:val="0019553E"/>
    <w:rsid w:val="00197C14"/>
    <w:rsid w:val="001A05FD"/>
    <w:rsid w:val="001A4C71"/>
    <w:rsid w:val="001A4D0E"/>
    <w:rsid w:val="001A78EF"/>
    <w:rsid w:val="001B2901"/>
    <w:rsid w:val="001B4FDD"/>
    <w:rsid w:val="001B7429"/>
    <w:rsid w:val="001C0384"/>
    <w:rsid w:val="001C166C"/>
    <w:rsid w:val="001C17C7"/>
    <w:rsid w:val="001C45DF"/>
    <w:rsid w:val="001C66B0"/>
    <w:rsid w:val="001C66E0"/>
    <w:rsid w:val="001C7603"/>
    <w:rsid w:val="001D0287"/>
    <w:rsid w:val="001D06A0"/>
    <w:rsid w:val="001D0881"/>
    <w:rsid w:val="001D1041"/>
    <w:rsid w:val="001D1ACF"/>
    <w:rsid w:val="001D45B3"/>
    <w:rsid w:val="001D57E5"/>
    <w:rsid w:val="001D58C0"/>
    <w:rsid w:val="001D6330"/>
    <w:rsid w:val="001D68AD"/>
    <w:rsid w:val="001E1589"/>
    <w:rsid w:val="001E2BF0"/>
    <w:rsid w:val="001E7A30"/>
    <w:rsid w:val="001E7F27"/>
    <w:rsid w:val="001F093E"/>
    <w:rsid w:val="001F11BA"/>
    <w:rsid w:val="001F1353"/>
    <w:rsid w:val="001F17B6"/>
    <w:rsid w:val="001F1DC8"/>
    <w:rsid w:val="001F4DFD"/>
    <w:rsid w:val="001F60CB"/>
    <w:rsid w:val="001F6154"/>
    <w:rsid w:val="001F700F"/>
    <w:rsid w:val="00200674"/>
    <w:rsid w:val="002010E4"/>
    <w:rsid w:val="00201E4D"/>
    <w:rsid w:val="0020206E"/>
    <w:rsid w:val="002039F4"/>
    <w:rsid w:val="00203B44"/>
    <w:rsid w:val="0020492C"/>
    <w:rsid w:val="002056E6"/>
    <w:rsid w:val="00211B80"/>
    <w:rsid w:val="00212774"/>
    <w:rsid w:val="00212B5D"/>
    <w:rsid w:val="00215132"/>
    <w:rsid w:val="002151C5"/>
    <w:rsid w:val="00215571"/>
    <w:rsid w:val="00224F42"/>
    <w:rsid w:val="00231985"/>
    <w:rsid w:val="00231C43"/>
    <w:rsid w:val="00232DDB"/>
    <w:rsid w:val="00233F41"/>
    <w:rsid w:val="00234239"/>
    <w:rsid w:val="00235ABE"/>
    <w:rsid w:val="0024097C"/>
    <w:rsid w:val="002412D7"/>
    <w:rsid w:val="00243B36"/>
    <w:rsid w:val="0024534A"/>
    <w:rsid w:val="00247252"/>
    <w:rsid w:val="00250603"/>
    <w:rsid w:val="00251363"/>
    <w:rsid w:val="0025216E"/>
    <w:rsid w:val="002523E9"/>
    <w:rsid w:val="002524B1"/>
    <w:rsid w:val="00255BD9"/>
    <w:rsid w:val="00256927"/>
    <w:rsid w:val="00256FF3"/>
    <w:rsid w:val="002574C0"/>
    <w:rsid w:val="00262303"/>
    <w:rsid w:val="0026265B"/>
    <w:rsid w:val="00264A6E"/>
    <w:rsid w:val="00265120"/>
    <w:rsid w:val="00271C56"/>
    <w:rsid w:val="00271F3A"/>
    <w:rsid w:val="00275D70"/>
    <w:rsid w:val="00275E99"/>
    <w:rsid w:val="00275FB8"/>
    <w:rsid w:val="00276529"/>
    <w:rsid w:val="00277D7D"/>
    <w:rsid w:val="00280343"/>
    <w:rsid w:val="00282685"/>
    <w:rsid w:val="00284713"/>
    <w:rsid w:val="00287EE9"/>
    <w:rsid w:val="0029081F"/>
    <w:rsid w:val="00290835"/>
    <w:rsid w:val="00292DA1"/>
    <w:rsid w:val="00293A91"/>
    <w:rsid w:val="00296708"/>
    <w:rsid w:val="002A06E3"/>
    <w:rsid w:val="002A158E"/>
    <w:rsid w:val="002A19E8"/>
    <w:rsid w:val="002A28AD"/>
    <w:rsid w:val="002A67BF"/>
    <w:rsid w:val="002B035E"/>
    <w:rsid w:val="002B2CD4"/>
    <w:rsid w:val="002B32AE"/>
    <w:rsid w:val="002B4AA7"/>
    <w:rsid w:val="002B7F0D"/>
    <w:rsid w:val="002B7FCE"/>
    <w:rsid w:val="002C02B7"/>
    <w:rsid w:val="002C0BC5"/>
    <w:rsid w:val="002C3BBC"/>
    <w:rsid w:val="002C5502"/>
    <w:rsid w:val="002C5BCF"/>
    <w:rsid w:val="002C7F54"/>
    <w:rsid w:val="002D23C1"/>
    <w:rsid w:val="002D250D"/>
    <w:rsid w:val="002D284A"/>
    <w:rsid w:val="002D5482"/>
    <w:rsid w:val="002D616B"/>
    <w:rsid w:val="002D7F68"/>
    <w:rsid w:val="002E25EE"/>
    <w:rsid w:val="002E48FE"/>
    <w:rsid w:val="002E4CB3"/>
    <w:rsid w:val="002E5B97"/>
    <w:rsid w:val="002E6903"/>
    <w:rsid w:val="002E6F73"/>
    <w:rsid w:val="002F1B71"/>
    <w:rsid w:val="002F4239"/>
    <w:rsid w:val="002F59CF"/>
    <w:rsid w:val="00300272"/>
    <w:rsid w:val="0030198F"/>
    <w:rsid w:val="00302A5B"/>
    <w:rsid w:val="00302BA6"/>
    <w:rsid w:val="003049E1"/>
    <w:rsid w:val="00306C3B"/>
    <w:rsid w:val="003105FC"/>
    <w:rsid w:val="00311139"/>
    <w:rsid w:val="00311F94"/>
    <w:rsid w:val="00314123"/>
    <w:rsid w:val="003143C6"/>
    <w:rsid w:val="003151BF"/>
    <w:rsid w:val="003152D1"/>
    <w:rsid w:val="0031657B"/>
    <w:rsid w:val="00326821"/>
    <w:rsid w:val="003274B5"/>
    <w:rsid w:val="00330853"/>
    <w:rsid w:val="00331D18"/>
    <w:rsid w:val="00334387"/>
    <w:rsid w:val="00336174"/>
    <w:rsid w:val="00340ADE"/>
    <w:rsid w:val="00344B0D"/>
    <w:rsid w:val="00352984"/>
    <w:rsid w:val="00352EEB"/>
    <w:rsid w:val="00354949"/>
    <w:rsid w:val="00354A34"/>
    <w:rsid w:val="0035574F"/>
    <w:rsid w:val="0036249C"/>
    <w:rsid w:val="00363C5E"/>
    <w:rsid w:val="00365315"/>
    <w:rsid w:val="003701CB"/>
    <w:rsid w:val="003725AD"/>
    <w:rsid w:val="003902D9"/>
    <w:rsid w:val="0039033D"/>
    <w:rsid w:val="0039110F"/>
    <w:rsid w:val="003912BA"/>
    <w:rsid w:val="00393B6E"/>
    <w:rsid w:val="00394397"/>
    <w:rsid w:val="003A004E"/>
    <w:rsid w:val="003A091E"/>
    <w:rsid w:val="003A2AA0"/>
    <w:rsid w:val="003A392E"/>
    <w:rsid w:val="003B3E85"/>
    <w:rsid w:val="003B7E87"/>
    <w:rsid w:val="003C4463"/>
    <w:rsid w:val="003C6904"/>
    <w:rsid w:val="003D2EFB"/>
    <w:rsid w:val="003D4049"/>
    <w:rsid w:val="003D6B21"/>
    <w:rsid w:val="003E5BDC"/>
    <w:rsid w:val="003E60D0"/>
    <w:rsid w:val="003F18A0"/>
    <w:rsid w:val="003F1C5E"/>
    <w:rsid w:val="003F306F"/>
    <w:rsid w:val="003F3D38"/>
    <w:rsid w:val="003F51E1"/>
    <w:rsid w:val="003F5380"/>
    <w:rsid w:val="003F66FB"/>
    <w:rsid w:val="003F7420"/>
    <w:rsid w:val="00401B10"/>
    <w:rsid w:val="00401DE5"/>
    <w:rsid w:val="0040228F"/>
    <w:rsid w:val="00404002"/>
    <w:rsid w:val="00404D48"/>
    <w:rsid w:val="00406BB6"/>
    <w:rsid w:val="004116B4"/>
    <w:rsid w:val="0041378F"/>
    <w:rsid w:val="00414128"/>
    <w:rsid w:val="00417241"/>
    <w:rsid w:val="0042003C"/>
    <w:rsid w:val="00420AFB"/>
    <w:rsid w:val="00422BA2"/>
    <w:rsid w:val="004239C1"/>
    <w:rsid w:val="00426B67"/>
    <w:rsid w:val="004330F0"/>
    <w:rsid w:val="00433CF9"/>
    <w:rsid w:val="004344B6"/>
    <w:rsid w:val="004349F9"/>
    <w:rsid w:val="00441413"/>
    <w:rsid w:val="00443F4D"/>
    <w:rsid w:val="004441F9"/>
    <w:rsid w:val="0044447D"/>
    <w:rsid w:val="004444C7"/>
    <w:rsid w:val="004448DF"/>
    <w:rsid w:val="004467EE"/>
    <w:rsid w:val="00450BBD"/>
    <w:rsid w:val="00450FC9"/>
    <w:rsid w:val="0045107E"/>
    <w:rsid w:val="00455D8B"/>
    <w:rsid w:val="0045652C"/>
    <w:rsid w:val="0045703B"/>
    <w:rsid w:val="00460AFF"/>
    <w:rsid w:val="004626A3"/>
    <w:rsid w:val="00464725"/>
    <w:rsid w:val="004654A1"/>
    <w:rsid w:val="004671CB"/>
    <w:rsid w:val="00471034"/>
    <w:rsid w:val="0047113E"/>
    <w:rsid w:val="00471D10"/>
    <w:rsid w:val="00471D97"/>
    <w:rsid w:val="00473FD0"/>
    <w:rsid w:val="00474FF6"/>
    <w:rsid w:val="0047661E"/>
    <w:rsid w:val="0047664F"/>
    <w:rsid w:val="0047702C"/>
    <w:rsid w:val="004776A9"/>
    <w:rsid w:val="00480521"/>
    <w:rsid w:val="004865E3"/>
    <w:rsid w:val="004936DF"/>
    <w:rsid w:val="00494049"/>
    <w:rsid w:val="00497F1B"/>
    <w:rsid w:val="004A11EC"/>
    <w:rsid w:val="004A35E6"/>
    <w:rsid w:val="004A546E"/>
    <w:rsid w:val="004B2F5B"/>
    <w:rsid w:val="004B553A"/>
    <w:rsid w:val="004B59BF"/>
    <w:rsid w:val="004B5B4F"/>
    <w:rsid w:val="004C0559"/>
    <w:rsid w:val="004C072A"/>
    <w:rsid w:val="004C08DC"/>
    <w:rsid w:val="004C11AE"/>
    <w:rsid w:val="004C1AEE"/>
    <w:rsid w:val="004C2BC6"/>
    <w:rsid w:val="004C5A9A"/>
    <w:rsid w:val="004C71F7"/>
    <w:rsid w:val="004D00E7"/>
    <w:rsid w:val="004D6249"/>
    <w:rsid w:val="004E0054"/>
    <w:rsid w:val="004E0CF8"/>
    <w:rsid w:val="004E4077"/>
    <w:rsid w:val="004E48F9"/>
    <w:rsid w:val="004F11F5"/>
    <w:rsid w:val="004F1E70"/>
    <w:rsid w:val="004F2BBE"/>
    <w:rsid w:val="004F5949"/>
    <w:rsid w:val="004F72F0"/>
    <w:rsid w:val="004F76E5"/>
    <w:rsid w:val="005000F6"/>
    <w:rsid w:val="00507C2A"/>
    <w:rsid w:val="005121CF"/>
    <w:rsid w:val="00512307"/>
    <w:rsid w:val="00512665"/>
    <w:rsid w:val="00513273"/>
    <w:rsid w:val="0051346A"/>
    <w:rsid w:val="00513B0E"/>
    <w:rsid w:val="005158D2"/>
    <w:rsid w:val="00516319"/>
    <w:rsid w:val="00517946"/>
    <w:rsid w:val="00517E08"/>
    <w:rsid w:val="00520CB1"/>
    <w:rsid w:val="00522096"/>
    <w:rsid w:val="00524F3E"/>
    <w:rsid w:val="0052676A"/>
    <w:rsid w:val="005273F4"/>
    <w:rsid w:val="00527C1D"/>
    <w:rsid w:val="00527D1A"/>
    <w:rsid w:val="00532D61"/>
    <w:rsid w:val="00532EBF"/>
    <w:rsid w:val="00534054"/>
    <w:rsid w:val="00537BAD"/>
    <w:rsid w:val="005408FD"/>
    <w:rsid w:val="0054147F"/>
    <w:rsid w:val="005421AD"/>
    <w:rsid w:val="005432FE"/>
    <w:rsid w:val="00544CF2"/>
    <w:rsid w:val="00545B72"/>
    <w:rsid w:val="005461FC"/>
    <w:rsid w:val="00554ADD"/>
    <w:rsid w:val="005556EE"/>
    <w:rsid w:val="005608CF"/>
    <w:rsid w:val="00560FDA"/>
    <w:rsid w:val="0056459B"/>
    <w:rsid w:val="005664D4"/>
    <w:rsid w:val="005667B2"/>
    <w:rsid w:val="00570B54"/>
    <w:rsid w:val="005712AD"/>
    <w:rsid w:val="00571627"/>
    <w:rsid w:val="005727CE"/>
    <w:rsid w:val="00572A35"/>
    <w:rsid w:val="00572CE2"/>
    <w:rsid w:val="00576268"/>
    <w:rsid w:val="00582858"/>
    <w:rsid w:val="0058556E"/>
    <w:rsid w:val="0058574C"/>
    <w:rsid w:val="00585CDF"/>
    <w:rsid w:val="00593179"/>
    <w:rsid w:val="00593210"/>
    <w:rsid w:val="005947D1"/>
    <w:rsid w:val="00594A8D"/>
    <w:rsid w:val="00595A86"/>
    <w:rsid w:val="00596586"/>
    <w:rsid w:val="00596624"/>
    <w:rsid w:val="00597243"/>
    <w:rsid w:val="005A1750"/>
    <w:rsid w:val="005A30AE"/>
    <w:rsid w:val="005A69A2"/>
    <w:rsid w:val="005B6492"/>
    <w:rsid w:val="005B7E4E"/>
    <w:rsid w:val="005C07C5"/>
    <w:rsid w:val="005C17B0"/>
    <w:rsid w:val="005C1FA7"/>
    <w:rsid w:val="005C2202"/>
    <w:rsid w:val="005C6A5B"/>
    <w:rsid w:val="005D378D"/>
    <w:rsid w:val="005E310E"/>
    <w:rsid w:val="005E3B54"/>
    <w:rsid w:val="005E5468"/>
    <w:rsid w:val="005E7AF8"/>
    <w:rsid w:val="005F04D9"/>
    <w:rsid w:val="005F569E"/>
    <w:rsid w:val="0060347C"/>
    <w:rsid w:val="00603C00"/>
    <w:rsid w:val="00605D8C"/>
    <w:rsid w:val="006067D6"/>
    <w:rsid w:val="00607CB2"/>
    <w:rsid w:val="00611DCC"/>
    <w:rsid w:val="006145AA"/>
    <w:rsid w:val="00615068"/>
    <w:rsid w:val="006157A9"/>
    <w:rsid w:val="0061636D"/>
    <w:rsid w:val="006256D9"/>
    <w:rsid w:val="00625C12"/>
    <w:rsid w:val="00631CFD"/>
    <w:rsid w:val="00632C95"/>
    <w:rsid w:val="00636582"/>
    <w:rsid w:val="00642849"/>
    <w:rsid w:val="00644E92"/>
    <w:rsid w:val="006473AD"/>
    <w:rsid w:val="00653EE5"/>
    <w:rsid w:val="0065485C"/>
    <w:rsid w:val="00660419"/>
    <w:rsid w:val="00660962"/>
    <w:rsid w:val="00661696"/>
    <w:rsid w:val="00661AFC"/>
    <w:rsid w:val="00661E0C"/>
    <w:rsid w:val="006630BE"/>
    <w:rsid w:val="0066587A"/>
    <w:rsid w:val="00665992"/>
    <w:rsid w:val="00666658"/>
    <w:rsid w:val="00670480"/>
    <w:rsid w:val="006728D9"/>
    <w:rsid w:val="0067314D"/>
    <w:rsid w:val="00682176"/>
    <w:rsid w:val="00683948"/>
    <w:rsid w:val="00686370"/>
    <w:rsid w:val="00686441"/>
    <w:rsid w:val="00691118"/>
    <w:rsid w:val="00692BE4"/>
    <w:rsid w:val="0069457A"/>
    <w:rsid w:val="006951C4"/>
    <w:rsid w:val="0069633A"/>
    <w:rsid w:val="00696BEB"/>
    <w:rsid w:val="0069770C"/>
    <w:rsid w:val="006A0CEB"/>
    <w:rsid w:val="006A3288"/>
    <w:rsid w:val="006A69A7"/>
    <w:rsid w:val="006B165F"/>
    <w:rsid w:val="006B60A7"/>
    <w:rsid w:val="006C2A78"/>
    <w:rsid w:val="006C3B16"/>
    <w:rsid w:val="006C75BF"/>
    <w:rsid w:val="006D0690"/>
    <w:rsid w:val="006D1BBD"/>
    <w:rsid w:val="006D48FD"/>
    <w:rsid w:val="006D5577"/>
    <w:rsid w:val="006D59F3"/>
    <w:rsid w:val="006D5C26"/>
    <w:rsid w:val="006E0ED5"/>
    <w:rsid w:val="006E0F36"/>
    <w:rsid w:val="006E1CD9"/>
    <w:rsid w:val="006F3843"/>
    <w:rsid w:val="006F465A"/>
    <w:rsid w:val="006F7162"/>
    <w:rsid w:val="00702227"/>
    <w:rsid w:val="0070285C"/>
    <w:rsid w:val="0070328E"/>
    <w:rsid w:val="0070595D"/>
    <w:rsid w:val="0071004E"/>
    <w:rsid w:val="00712505"/>
    <w:rsid w:val="00713C87"/>
    <w:rsid w:val="00715127"/>
    <w:rsid w:val="007167B2"/>
    <w:rsid w:val="007202E1"/>
    <w:rsid w:val="00721BD5"/>
    <w:rsid w:val="00723AF5"/>
    <w:rsid w:val="00725C76"/>
    <w:rsid w:val="0072785C"/>
    <w:rsid w:val="0073459B"/>
    <w:rsid w:val="00740B65"/>
    <w:rsid w:val="00741D89"/>
    <w:rsid w:val="00743477"/>
    <w:rsid w:val="00743ACA"/>
    <w:rsid w:val="00752505"/>
    <w:rsid w:val="00753509"/>
    <w:rsid w:val="00753571"/>
    <w:rsid w:val="007548BA"/>
    <w:rsid w:val="00754A2A"/>
    <w:rsid w:val="00754F0C"/>
    <w:rsid w:val="007554D3"/>
    <w:rsid w:val="007560C8"/>
    <w:rsid w:val="007561AC"/>
    <w:rsid w:val="00756A3F"/>
    <w:rsid w:val="00760597"/>
    <w:rsid w:val="007606C8"/>
    <w:rsid w:val="00760AB0"/>
    <w:rsid w:val="007621F6"/>
    <w:rsid w:val="00763AE5"/>
    <w:rsid w:val="007646FB"/>
    <w:rsid w:val="007665EB"/>
    <w:rsid w:val="00771238"/>
    <w:rsid w:val="00771CCD"/>
    <w:rsid w:val="0077359A"/>
    <w:rsid w:val="00773C1C"/>
    <w:rsid w:val="00776DE7"/>
    <w:rsid w:val="00780172"/>
    <w:rsid w:val="00785A49"/>
    <w:rsid w:val="00792940"/>
    <w:rsid w:val="00792FC5"/>
    <w:rsid w:val="00793533"/>
    <w:rsid w:val="00794CAF"/>
    <w:rsid w:val="00795CEC"/>
    <w:rsid w:val="00797FA8"/>
    <w:rsid w:val="007A0C77"/>
    <w:rsid w:val="007A1F1C"/>
    <w:rsid w:val="007A48CF"/>
    <w:rsid w:val="007A4CC2"/>
    <w:rsid w:val="007B1AD6"/>
    <w:rsid w:val="007B29B8"/>
    <w:rsid w:val="007B3D16"/>
    <w:rsid w:val="007B7800"/>
    <w:rsid w:val="007C2618"/>
    <w:rsid w:val="007C36E6"/>
    <w:rsid w:val="007C4375"/>
    <w:rsid w:val="007D3E51"/>
    <w:rsid w:val="007D5298"/>
    <w:rsid w:val="007D5B5A"/>
    <w:rsid w:val="007D617D"/>
    <w:rsid w:val="007E105B"/>
    <w:rsid w:val="007E1E1A"/>
    <w:rsid w:val="007E48B8"/>
    <w:rsid w:val="007E5C38"/>
    <w:rsid w:val="007E7D4E"/>
    <w:rsid w:val="007F121C"/>
    <w:rsid w:val="007F5808"/>
    <w:rsid w:val="007F59AD"/>
    <w:rsid w:val="007F5EBE"/>
    <w:rsid w:val="007F7537"/>
    <w:rsid w:val="00800C1D"/>
    <w:rsid w:val="008114F6"/>
    <w:rsid w:val="008132B4"/>
    <w:rsid w:val="00814A02"/>
    <w:rsid w:val="00814DFD"/>
    <w:rsid w:val="00822FCF"/>
    <w:rsid w:val="00823F28"/>
    <w:rsid w:val="00824FFC"/>
    <w:rsid w:val="00825400"/>
    <w:rsid w:val="00830D8B"/>
    <w:rsid w:val="0083249B"/>
    <w:rsid w:val="00832592"/>
    <w:rsid w:val="00833A4E"/>
    <w:rsid w:val="00836D98"/>
    <w:rsid w:val="00842E00"/>
    <w:rsid w:val="00846DC1"/>
    <w:rsid w:val="008472B1"/>
    <w:rsid w:val="00847572"/>
    <w:rsid w:val="00850396"/>
    <w:rsid w:val="00850AD7"/>
    <w:rsid w:val="00850C59"/>
    <w:rsid w:val="00850E06"/>
    <w:rsid w:val="008525A0"/>
    <w:rsid w:val="00852CF7"/>
    <w:rsid w:val="00857E76"/>
    <w:rsid w:val="00863C4F"/>
    <w:rsid w:val="008669E3"/>
    <w:rsid w:val="00866A79"/>
    <w:rsid w:val="00867498"/>
    <w:rsid w:val="00870D55"/>
    <w:rsid w:val="00871999"/>
    <w:rsid w:val="008725A9"/>
    <w:rsid w:val="008728AE"/>
    <w:rsid w:val="008735C5"/>
    <w:rsid w:val="0087698C"/>
    <w:rsid w:val="00876D90"/>
    <w:rsid w:val="00880053"/>
    <w:rsid w:val="008812F4"/>
    <w:rsid w:val="0088481C"/>
    <w:rsid w:val="0088583E"/>
    <w:rsid w:val="00885DA1"/>
    <w:rsid w:val="00887295"/>
    <w:rsid w:val="008A0B1C"/>
    <w:rsid w:val="008A1C19"/>
    <w:rsid w:val="008A2541"/>
    <w:rsid w:val="008A32FE"/>
    <w:rsid w:val="008A5C65"/>
    <w:rsid w:val="008A7B7D"/>
    <w:rsid w:val="008B1EBA"/>
    <w:rsid w:val="008B2A5E"/>
    <w:rsid w:val="008B420E"/>
    <w:rsid w:val="008C1819"/>
    <w:rsid w:val="008C327B"/>
    <w:rsid w:val="008C3AD7"/>
    <w:rsid w:val="008C3D36"/>
    <w:rsid w:val="008D6DB3"/>
    <w:rsid w:val="008E0197"/>
    <w:rsid w:val="008E1ABC"/>
    <w:rsid w:val="008E483C"/>
    <w:rsid w:val="008E71C9"/>
    <w:rsid w:val="008F36C1"/>
    <w:rsid w:val="008F5FA3"/>
    <w:rsid w:val="008F7391"/>
    <w:rsid w:val="0090080C"/>
    <w:rsid w:val="00901745"/>
    <w:rsid w:val="0090359B"/>
    <w:rsid w:val="009040E7"/>
    <w:rsid w:val="00905E23"/>
    <w:rsid w:val="00915303"/>
    <w:rsid w:val="009167E7"/>
    <w:rsid w:val="00920D9B"/>
    <w:rsid w:val="00922120"/>
    <w:rsid w:val="0092386C"/>
    <w:rsid w:val="00924675"/>
    <w:rsid w:val="00926B20"/>
    <w:rsid w:val="00926E0D"/>
    <w:rsid w:val="00927756"/>
    <w:rsid w:val="009308CC"/>
    <w:rsid w:val="0093106B"/>
    <w:rsid w:val="00931179"/>
    <w:rsid w:val="00931D21"/>
    <w:rsid w:val="00933858"/>
    <w:rsid w:val="00934FC1"/>
    <w:rsid w:val="009379F6"/>
    <w:rsid w:val="00937F07"/>
    <w:rsid w:val="0094392F"/>
    <w:rsid w:val="0094506D"/>
    <w:rsid w:val="00945675"/>
    <w:rsid w:val="0094600E"/>
    <w:rsid w:val="0095219D"/>
    <w:rsid w:val="009526F1"/>
    <w:rsid w:val="00954076"/>
    <w:rsid w:val="009542E2"/>
    <w:rsid w:val="00954F42"/>
    <w:rsid w:val="00955806"/>
    <w:rsid w:val="00955C99"/>
    <w:rsid w:val="00955E06"/>
    <w:rsid w:val="0095622F"/>
    <w:rsid w:val="0096135A"/>
    <w:rsid w:val="00964046"/>
    <w:rsid w:val="00970C9F"/>
    <w:rsid w:val="00973508"/>
    <w:rsid w:val="00975D8D"/>
    <w:rsid w:val="0097605A"/>
    <w:rsid w:val="009775CC"/>
    <w:rsid w:val="00980790"/>
    <w:rsid w:val="00981101"/>
    <w:rsid w:val="009821E0"/>
    <w:rsid w:val="00986070"/>
    <w:rsid w:val="00987F6F"/>
    <w:rsid w:val="009919D8"/>
    <w:rsid w:val="00992110"/>
    <w:rsid w:val="00993572"/>
    <w:rsid w:val="0099499B"/>
    <w:rsid w:val="00995B40"/>
    <w:rsid w:val="009975F3"/>
    <w:rsid w:val="009A1EDE"/>
    <w:rsid w:val="009A3917"/>
    <w:rsid w:val="009A7CB3"/>
    <w:rsid w:val="009B134E"/>
    <w:rsid w:val="009B42A1"/>
    <w:rsid w:val="009B662F"/>
    <w:rsid w:val="009B7BE9"/>
    <w:rsid w:val="009C0DB9"/>
    <w:rsid w:val="009C3F44"/>
    <w:rsid w:val="009C4D80"/>
    <w:rsid w:val="009C5020"/>
    <w:rsid w:val="009D738B"/>
    <w:rsid w:val="009E1C08"/>
    <w:rsid w:val="009E497C"/>
    <w:rsid w:val="009E7FA1"/>
    <w:rsid w:val="009F24CB"/>
    <w:rsid w:val="009F3568"/>
    <w:rsid w:val="00A00095"/>
    <w:rsid w:val="00A01101"/>
    <w:rsid w:val="00A02C09"/>
    <w:rsid w:val="00A10078"/>
    <w:rsid w:val="00A101EC"/>
    <w:rsid w:val="00A12489"/>
    <w:rsid w:val="00A129D8"/>
    <w:rsid w:val="00A1432A"/>
    <w:rsid w:val="00A149AE"/>
    <w:rsid w:val="00A14ADE"/>
    <w:rsid w:val="00A16ECA"/>
    <w:rsid w:val="00A17564"/>
    <w:rsid w:val="00A20E53"/>
    <w:rsid w:val="00A21B30"/>
    <w:rsid w:val="00A26B14"/>
    <w:rsid w:val="00A27226"/>
    <w:rsid w:val="00A27DD3"/>
    <w:rsid w:val="00A301EA"/>
    <w:rsid w:val="00A30D27"/>
    <w:rsid w:val="00A313B4"/>
    <w:rsid w:val="00A32609"/>
    <w:rsid w:val="00A3377A"/>
    <w:rsid w:val="00A3406C"/>
    <w:rsid w:val="00A361F4"/>
    <w:rsid w:val="00A41E7C"/>
    <w:rsid w:val="00A426F0"/>
    <w:rsid w:val="00A464D5"/>
    <w:rsid w:val="00A475E4"/>
    <w:rsid w:val="00A5291C"/>
    <w:rsid w:val="00A57B34"/>
    <w:rsid w:val="00A651EA"/>
    <w:rsid w:val="00A70BB2"/>
    <w:rsid w:val="00A716D8"/>
    <w:rsid w:val="00A726CB"/>
    <w:rsid w:val="00A72F86"/>
    <w:rsid w:val="00A73046"/>
    <w:rsid w:val="00A73A28"/>
    <w:rsid w:val="00A7539D"/>
    <w:rsid w:val="00A75C70"/>
    <w:rsid w:val="00A76BF4"/>
    <w:rsid w:val="00A779AD"/>
    <w:rsid w:val="00A80923"/>
    <w:rsid w:val="00A816AC"/>
    <w:rsid w:val="00A825F5"/>
    <w:rsid w:val="00A92045"/>
    <w:rsid w:val="00A93AC8"/>
    <w:rsid w:val="00A9442F"/>
    <w:rsid w:val="00A95300"/>
    <w:rsid w:val="00A95C04"/>
    <w:rsid w:val="00A9651F"/>
    <w:rsid w:val="00A97098"/>
    <w:rsid w:val="00AA09FC"/>
    <w:rsid w:val="00AA32ED"/>
    <w:rsid w:val="00AA519C"/>
    <w:rsid w:val="00AA56EB"/>
    <w:rsid w:val="00AA6658"/>
    <w:rsid w:val="00AB0692"/>
    <w:rsid w:val="00AB08EB"/>
    <w:rsid w:val="00AB0EA8"/>
    <w:rsid w:val="00AB1E8E"/>
    <w:rsid w:val="00AB1F69"/>
    <w:rsid w:val="00AB3C28"/>
    <w:rsid w:val="00AB40B4"/>
    <w:rsid w:val="00AB4A07"/>
    <w:rsid w:val="00AB785F"/>
    <w:rsid w:val="00AC15F7"/>
    <w:rsid w:val="00AC1A89"/>
    <w:rsid w:val="00AC1C34"/>
    <w:rsid w:val="00AC4540"/>
    <w:rsid w:val="00AC5ED5"/>
    <w:rsid w:val="00AC6BCF"/>
    <w:rsid w:val="00AD0823"/>
    <w:rsid w:val="00AD0F4E"/>
    <w:rsid w:val="00AD169B"/>
    <w:rsid w:val="00AD7BC7"/>
    <w:rsid w:val="00AE42DC"/>
    <w:rsid w:val="00AE6E84"/>
    <w:rsid w:val="00AE715E"/>
    <w:rsid w:val="00AE71E0"/>
    <w:rsid w:val="00AF1593"/>
    <w:rsid w:val="00AF275F"/>
    <w:rsid w:val="00AF4E57"/>
    <w:rsid w:val="00B00356"/>
    <w:rsid w:val="00B00B0E"/>
    <w:rsid w:val="00B01988"/>
    <w:rsid w:val="00B01D1D"/>
    <w:rsid w:val="00B021F4"/>
    <w:rsid w:val="00B0451B"/>
    <w:rsid w:val="00B06774"/>
    <w:rsid w:val="00B071DF"/>
    <w:rsid w:val="00B10E1F"/>
    <w:rsid w:val="00B12156"/>
    <w:rsid w:val="00B14CFA"/>
    <w:rsid w:val="00B214FE"/>
    <w:rsid w:val="00B2173B"/>
    <w:rsid w:val="00B21A49"/>
    <w:rsid w:val="00B241B6"/>
    <w:rsid w:val="00B2433A"/>
    <w:rsid w:val="00B24E88"/>
    <w:rsid w:val="00B261E8"/>
    <w:rsid w:val="00B26514"/>
    <w:rsid w:val="00B30FE2"/>
    <w:rsid w:val="00B36905"/>
    <w:rsid w:val="00B37C8B"/>
    <w:rsid w:val="00B524FD"/>
    <w:rsid w:val="00B525B8"/>
    <w:rsid w:val="00B52E1D"/>
    <w:rsid w:val="00B54ACC"/>
    <w:rsid w:val="00B56591"/>
    <w:rsid w:val="00B566DF"/>
    <w:rsid w:val="00B64A0A"/>
    <w:rsid w:val="00B66594"/>
    <w:rsid w:val="00B66D3A"/>
    <w:rsid w:val="00B70335"/>
    <w:rsid w:val="00B720EA"/>
    <w:rsid w:val="00B72FAB"/>
    <w:rsid w:val="00B7462B"/>
    <w:rsid w:val="00B74B60"/>
    <w:rsid w:val="00B80698"/>
    <w:rsid w:val="00B82937"/>
    <w:rsid w:val="00B83B7D"/>
    <w:rsid w:val="00B845A3"/>
    <w:rsid w:val="00B84E63"/>
    <w:rsid w:val="00B86AC8"/>
    <w:rsid w:val="00B8709F"/>
    <w:rsid w:val="00B90F85"/>
    <w:rsid w:val="00B91735"/>
    <w:rsid w:val="00B928EA"/>
    <w:rsid w:val="00B95E2E"/>
    <w:rsid w:val="00B96FC0"/>
    <w:rsid w:val="00BA16CD"/>
    <w:rsid w:val="00BA20E3"/>
    <w:rsid w:val="00BA276D"/>
    <w:rsid w:val="00BA3D18"/>
    <w:rsid w:val="00BA4B6E"/>
    <w:rsid w:val="00BB1D21"/>
    <w:rsid w:val="00BB462E"/>
    <w:rsid w:val="00BB4A6D"/>
    <w:rsid w:val="00BD0A0B"/>
    <w:rsid w:val="00BD0EC0"/>
    <w:rsid w:val="00BD2421"/>
    <w:rsid w:val="00BD3CD9"/>
    <w:rsid w:val="00BE0269"/>
    <w:rsid w:val="00BE04B9"/>
    <w:rsid w:val="00BE52E7"/>
    <w:rsid w:val="00BE74C9"/>
    <w:rsid w:val="00BF0C38"/>
    <w:rsid w:val="00BF0CE4"/>
    <w:rsid w:val="00BF15DC"/>
    <w:rsid w:val="00BF2270"/>
    <w:rsid w:val="00BF4A90"/>
    <w:rsid w:val="00BF4FC3"/>
    <w:rsid w:val="00BF59F1"/>
    <w:rsid w:val="00BF5CFB"/>
    <w:rsid w:val="00C019E3"/>
    <w:rsid w:val="00C03B51"/>
    <w:rsid w:val="00C03F81"/>
    <w:rsid w:val="00C05F6F"/>
    <w:rsid w:val="00C11C4B"/>
    <w:rsid w:val="00C223BF"/>
    <w:rsid w:val="00C22A1B"/>
    <w:rsid w:val="00C249D6"/>
    <w:rsid w:val="00C2528E"/>
    <w:rsid w:val="00C259A7"/>
    <w:rsid w:val="00C25E06"/>
    <w:rsid w:val="00C2679E"/>
    <w:rsid w:val="00C2709D"/>
    <w:rsid w:val="00C27B64"/>
    <w:rsid w:val="00C27D69"/>
    <w:rsid w:val="00C27EC5"/>
    <w:rsid w:val="00C31735"/>
    <w:rsid w:val="00C318F7"/>
    <w:rsid w:val="00C37333"/>
    <w:rsid w:val="00C420EF"/>
    <w:rsid w:val="00C435C0"/>
    <w:rsid w:val="00C450AA"/>
    <w:rsid w:val="00C45D39"/>
    <w:rsid w:val="00C47F39"/>
    <w:rsid w:val="00C50F43"/>
    <w:rsid w:val="00C55936"/>
    <w:rsid w:val="00C622D0"/>
    <w:rsid w:val="00C64F81"/>
    <w:rsid w:val="00C66187"/>
    <w:rsid w:val="00C663B5"/>
    <w:rsid w:val="00C67A57"/>
    <w:rsid w:val="00C71BC2"/>
    <w:rsid w:val="00C7317F"/>
    <w:rsid w:val="00C77E97"/>
    <w:rsid w:val="00C80152"/>
    <w:rsid w:val="00C817D3"/>
    <w:rsid w:val="00C829D2"/>
    <w:rsid w:val="00C829FC"/>
    <w:rsid w:val="00C83FB7"/>
    <w:rsid w:val="00C92091"/>
    <w:rsid w:val="00C97D08"/>
    <w:rsid w:val="00CA0267"/>
    <w:rsid w:val="00CA5868"/>
    <w:rsid w:val="00CA6513"/>
    <w:rsid w:val="00CB0634"/>
    <w:rsid w:val="00CB1DC2"/>
    <w:rsid w:val="00CB4FFA"/>
    <w:rsid w:val="00CB5853"/>
    <w:rsid w:val="00CB5AA9"/>
    <w:rsid w:val="00CC2117"/>
    <w:rsid w:val="00CC2673"/>
    <w:rsid w:val="00CC2E0D"/>
    <w:rsid w:val="00CC39F9"/>
    <w:rsid w:val="00CC3E7E"/>
    <w:rsid w:val="00CD0FD4"/>
    <w:rsid w:val="00CD5A17"/>
    <w:rsid w:val="00CD78FC"/>
    <w:rsid w:val="00CE0198"/>
    <w:rsid w:val="00CE0335"/>
    <w:rsid w:val="00CE2BCF"/>
    <w:rsid w:val="00CE2C9F"/>
    <w:rsid w:val="00CE4B10"/>
    <w:rsid w:val="00CE7569"/>
    <w:rsid w:val="00CE7E5D"/>
    <w:rsid w:val="00CF0E98"/>
    <w:rsid w:val="00CF3109"/>
    <w:rsid w:val="00CF333D"/>
    <w:rsid w:val="00CF67B5"/>
    <w:rsid w:val="00D03BBB"/>
    <w:rsid w:val="00D04152"/>
    <w:rsid w:val="00D05A81"/>
    <w:rsid w:val="00D0705A"/>
    <w:rsid w:val="00D10E7B"/>
    <w:rsid w:val="00D13825"/>
    <w:rsid w:val="00D13C8E"/>
    <w:rsid w:val="00D20826"/>
    <w:rsid w:val="00D21B9E"/>
    <w:rsid w:val="00D3133F"/>
    <w:rsid w:val="00D313BE"/>
    <w:rsid w:val="00D31706"/>
    <w:rsid w:val="00D32143"/>
    <w:rsid w:val="00D3490E"/>
    <w:rsid w:val="00D35068"/>
    <w:rsid w:val="00D416B3"/>
    <w:rsid w:val="00D46807"/>
    <w:rsid w:val="00D46CC5"/>
    <w:rsid w:val="00D53014"/>
    <w:rsid w:val="00D539E2"/>
    <w:rsid w:val="00D55A53"/>
    <w:rsid w:val="00D56227"/>
    <w:rsid w:val="00D56BDC"/>
    <w:rsid w:val="00D56CE2"/>
    <w:rsid w:val="00D60B70"/>
    <w:rsid w:val="00D64576"/>
    <w:rsid w:val="00D64871"/>
    <w:rsid w:val="00D64A8D"/>
    <w:rsid w:val="00D66B5B"/>
    <w:rsid w:val="00D67313"/>
    <w:rsid w:val="00D67A96"/>
    <w:rsid w:val="00D704F1"/>
    <w:rsid w:val="00D74485"/>
    <w:rsid w:val="00D821F7"/>
    <w:rsid w:val="00D82C53"/>
    <w:rsid w:val="00D844F2"/>
    <w:rsid w:val="00D84A73"/>
    <w:rsid w:val="00D85B30"/>
    <w:rsid w:val="00D90BC5"/>
    <w:rsid w:val="00D96153"/>
    <w:rsid w:val="00DA09BF"/>
    <w:rsid w:val="00DA1CF1"/>
    <w:rsid w:val="00DA23C8"/>
    <w:rsid w:val="00DA5E7A"/>
    <w:rsid w:val="00DA7766"/>
    <w:rsid w:val="00DB0186"/>
    <w:rsid w:val="00DB0B33"/>
    <w:rsid w:val="00DB343A"/>
    <w:rsid w:val="00DC336C"/>
    <w:rsid w:val="00DC4DF6"/>
    <w:rsid w:val="00DC6240"/>
    <w:rsid w:val="00DD3473"/>
    <w:rsid w:val="00DD39BE"/>
    <w:rsid w:val="00DD4ADE"/>
    <w:rsid w:val="00DD4BAB"/>
    <w:rsid w:val="00DE1C16"/>
    <w:rsid w:val="00DE1D30"/>
    <w:rsid w:val="00DE2F3E"/>
    <w:rsid w:val="00DE2FD4"/>
    <w:rsid w:val="00DE37C6"/>
    <w:rsid w:val="00DF4053"/>
    <w:rsid w:val="00DF4530"/>
    <w:rsid w:val="00DF46CC"/>
    <w:rsid w:val="00DF609E"/>
    <w:rsid w:val="00DF7A41"/>
    <w:rsid w:val="00E002D6"/>
    <w:rsid w:val="00E00E86"/>
    <w:rsid w:val="00E02F3D"/>
    <w:rsid w:val="00E03CDE"/>
    <w:rsid w:val="00E05407"/>
    <w:rsid w:val="00E05DC7"/>
    <w:rsid w:val="00E06634"/>
    <w:rsid w:val="00E0689B"/>
    <w:rsid w:val="00E06A53"/>
    <w:rsid w:val="00E06D1B"/>
    <w:rsid w:val="00E10A81"/>
    <w:rsid w:val="00E10CEF"/>
    <w:rsid w:val="00E1693B"/>
    <w:rsid w:val="00E205BA"/>
    <w:rsid w:val="00E216F1"/>
    <w:rsid w:val="00E2283F"/>
    <w:rsid w:val="00E22909"/>
    <w:rsid w:val="00E23021"/>
    <w:rsid w:val="00E232D6"/>
    <w:rsid w:val="00E2682F"/>
    <w:rsid w:val="00E33610"/>
    <w:rsid w:val="00E33B99"/>
    <w:rsid w:val="00E35C84"/>
    <w:rsid w:val="00E36092"/>
    <w:rsid w:val="00E36D57"/>
    <w:rsid w:val="00E4012D"/>
    <w:rsid w:val="00E442C4"/>
    <w:rsid w:val="00E46055"/>
    <w:rsid w:val="00E5082F"/>
    <w:rsid w:val="00E5161A"/>
    <w:rsid w:val="00E519DD"/>
    <w:rsid w:val="00E520B3"/>
    <w:rsid w:val="00E5370D"/>
    <w:rsid w:val="00E56381"/>
    <w:rsid w:val="00E6127C"/>
    <w:rsid w:val="00E63911"/>
    <w:rsid w:val="00E663D1"/>
    <w:rsid w:val="00E67CD6"/>
    <w:rsid w:val="00E7263B"/>
    <w:rsid w:val="00E72C47"/>
    <w:rsid w:val="00E7498D"/>
    <w:rsid w:val="00E74BA9"/>
    <w:rsid w:val="00E75656"/>
    <w:rsid w:val="00E75C92"/>
    <w:rsid w:val="00E77E2E"/>
    <w:rsid w:val="00E82439"/>
    <w:rsid w:val="00E854D7"/>
    <w:rsid w:val="00E867C3"/>
    <w:rsid w:val="00E8728B"/>
    <w:rsid w:val="00E872D8"/>
    <w:rsid w:val="00E874FE"/>
    <w:rsid w:val="00E90B5A"/>
    <w:rsid w:val="00E9332F"/>
    <w:rsid w:val="00E94054"/>
    <w:rsid w:val="00E940D9"/>
    <w:rsid w:val="00E970A7"/>
    <w:rsid w:val="00E9766B"/>
    <w:rsid w:val="00EA5BD0"/>
    <w:rsid w:val="00EB0DAE"/>
    <w:rsid w:val="00EB12F1"/>
    <w:rsid w:val="00EB5367"/>
    <w:rsid w:val="00EB5FE9"/>
    <w:rsid w:val="00EC34BC"/>
    <w:rsid w:val="00EC35D3"/>
    <w:rsid w:val="00EC519F"/>
    <w:rsid w:val="00ED16F9"/>
    <w:rsid w:val="00ED3967"/>
    <w:rsid w:val="00ED555C"/>
    <w:rsid w:val="00ED6B6D"/>
    <w:rsid w:val="00ED78F5"/>
    <w:rsid w:val="00EE3AA8"/>
    <w:rsid w:val="00EE3C6C"/>
    <w:rsid w:val="00EE6095"/>
    <w:rsid w:val="00EF2938"/>
    <w:rsid w:val="00EF3734"/>
    <w:rsid w:val="00EF513E"/>
    <w:rsid w:val="00EF66F9"/>
    <w:rsid w:val="00EF7683"/>
    <w:rsid w:val="00F00A5C"/>
    <w:rsid w:val="00F01D7B"/>
    <w:rsid w:val="00F02034"/>
    <w:rsid w:val="00F038FF"/>
    <w:rsid w:val="00F03EAE"/>
    <w:rsid w:val="00F071C7"/>
    <w:rsid w:val="00F07E97"/>
    <w:rsid w:val="00F12026"/>
    <w:rsid w:val="00F12CEA"/>
    <w:rsid w:val="00F13126"/>
    <w:rsid w:val="00F13208"/>
    <w:rsid w:val="00F20F06"/>
    <w:rsid w:val="00F2158A"/>
    <w:rsid w:val="00F2318A"/>
    <w:rsid w:val="00F234E0"/>
    <w:rsid w:val="00F23825"/>
    <w:rsid w:val="00F27EC6"/>
    <w:rsid w:val="00F30798"/>
    <w:rsid w:val="00F326DF"/>
    <w:rsid w:val="00F33D68"/>
    <w:rsid w:val="00F33E95"/>
    <w:rsid w:val="00F3795E"/>
    <w:rsid w:val="00F41651"/>
    <w:rsid w:val="00F42081"/>
    <w:rsid w:val="00F447AB"/>
    <w:rsid w:val="00F44FBB"/>
    <w:rsid w:val="00F456E4"/>
    <w:rsid w:val="00F45EF9"/>
    <w:rsid w:val="00F472A8"/>
    <w:rsid w:val="00F4782A"/>
    <w:rsid w:val="00F47B93"/>
    <w:rsid w:val="00F47FA0"/>
    <w:rsid w:val="00F549D4"/>
    <w:rsid w:val="00F57B4A"/>
    <w:rsid w:val="00F61900"/>
    <w:rsid w:val="00F72CDE"/>
    <w:rsid w:val="00F7602C"/>
    <w:rsid w:val="00F76694"/>
    <w:rsid w:val="00F77365"/>
    <w:rsid w:val="00F77641"/>
    <w:rsid w:val="00F812AB"/>
    <w:rsid w:val="00F81A53"/>
    <w:rsid w:val="00F83EA7"/>
    <w:rsid w:val="00F85ADC"/>
    <w:rsid w:val="00F86566"/>
    <w:rsid w:val="00F866F8"/>
    <w:rsid w:val="00F90935"/>
    <w:rsid w:val="00F92B55"/>
    <w:rsid w:val="00F92D82"/>
    <w:rsid w:val="00F93410"/>
    <w:rsid w:val="00F936C9"/>
    <w:rsid w:val="00F9742D"/>
    <w:rsid w:val="00FA031B"/>
    <w:rsid w:val="00FA2AA6"/>
    <w:rsid w:val="00FA2FA5"/>
    <w:rsid w:val="00FA49BE"/>
    <w:rsid w:val="00FA5532"/>
    <w:rsid w:val="00FA5880"/>
    <w:rsid w:val="00FA5A1D"/>
    <w:rsid w:val="00FB0089"/>
    <w:rsid w:val="00FB266C"/>
    <w:rsid w:val="00FB2B9D"/>
    <w:rsid w:val="00FB3951"/>
    <w:rsid w:val="00FB3AF3"/>
    <w:rsid w:val="00FB442C"/>
    <w:rsid w:val="00FB49C4"/>
    <w:rsid w:val="00FB5B40"/>
    <w:rsid w:val="00FB7C22"/>
    <w:rsid w:val="00FC06A0"/>
    <w:rsid w:val="00FC2383"/>
    <w:rsid w:val="00FC3D9F"/>
    <w:rsid w:val="00FC52AB"/>
    <w:rsid w:val="00FC6944"/>
    <w:rsid w:val="00FC7594"/>
    <w:rsid w:val="00FD18F0"/>
    <w:rsid w:val="00FD4018"/>
    <w:rsid w:val="00FD4C67"/>
    <w:rsid w:val="00FD5A72"/>
    <w:rsid w:val="00FE0953"/>
    <w:rsid w:val="00FE1B9D"/>
    <w:rsid w:val="00FE3D12"/>
    <w:rsid w:val="00FE4F3A"/>
    <w:rsid w:val="00FE50BF"/>
    <w:rsid w:val="00FE52A6"/>
    <w:rsid w:val="00FE5EC9"/>
    <w:rsid w:val="00FF1B8E"/>
    <w:rsid w:val="00FF354A"/>
    <w:rsid w:val="00FF3AF6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C0F55"/>
  <w15:chartTrackingRefBased/>
  <w15:docId w15:val="{744A5039-9CC1-4BC8-8CE1-F4F7FCF9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spacing w:before="80" w:after="120" w:line="220" w:lineRule="exac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2381"/>
    </w:pPr>
    <w:rPr>
      <w:sz w:val="26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7">
    <w:name w:val="Знак Знак7"/>
    <w:basedOn w:val="a"/>
    <w:autoRedefine/>
    <w:rsid w:val="00B24E88"/>
    <w:pPr>
      <w:spacing w:after="160" w:line="240" w:lineRule="exact"/>
    </w:pPr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ABC85-FD87-429A-8AF0-38241855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минстат</dc:creator>
  <cp:keywords/>
  <dc:description/>
  <cp:lastModifiedBy>Лещенко Дарья Викторовна</cp:lastModifiedBy>
  <cp:revision>148</cp:revision>
  <cp:lastPrinted>2022-09-21T09:37:00Z</cp:lastPrinted>
  <dcterms:created xsi:type="dcterms:W3CDTF">2020-03-17T11:44:00Z</dcterms:created>
  <dcterms:modified xsi:type="dcterms:W3CDTF">2022-11-25T13:04:00Z</dcterms:modified>
</cp:coreProperties>
</file>