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1A5892">
            <w:pPr>
              <w:spacing w:before="60" w:after="70" w:line="24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1A5892">
            <w:pPr>
              <w:spacing w:before="60" w:after="70" w:line="24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021538" w:rsidRPr="00524F3E" w:rsidTr="00822FCF">
        <w:trPr>
          <w:jc w:val="center"/>
        </w:trPr>
        <w:tc>
          <w:tcPr>
            <w:tcW w:w="419" w:type="dxa"/>
          </w:tcPr>
          <w:p w:rsidR="00021538" w:rsidRPr="001724B3" w:rsidRDefault="00021538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  <w:lang w:val="en-US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021538" w:rsidRPr="001724B3" w:rsidRDefault="001A5892" w:rsidP="001A5892">
            <w:pPr>
              <w:spacing w:before="60" w:after="70" w:line="240" w:lineRule="exact"/>
              <w:ind w:right="-170"/>
              <w:rPr>
                <w:b/>
                <w:sz w:val="22"/>
                <w:szCs w:val="22"/>
                <w:highlight w:val="yellow"/>
              </w:rPr>
            </w:pPr>
            <w:r w:rsidRPr="001A5892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021538" w:rsidRDefault="00D32143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9C0DB9" w:rsidRDefault="00021538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021538" w:rsidRPr="00824FFC" w:rsidRDefault="00021538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021538" w:rsidRPr="00256CBB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CBB">
              <w:rPr>
                <w:sz w:val="22"/>
                <w:szCs w:val="22"/>
              </w:rPr>
              <w:t>0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24097C" w:rsidRDefault="00021538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021538" w:rsidRPr="0024097C" w:rsidRDefault="00021538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021538" w:rsidRPr="008B420E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CBB">
              <w:rPr>
                <w:sz w:val="22"/>
                <w:szCs w:val="22"/>
              </w:rPr>
              <w:t>0</w:t>
            </w:r>
          </w:p>
        </w:tc>
      </w:tr>
      <w:tr w:rsidR="005947D1" w:rsidRPr="0024097C" w:rsidTr="00822FCF">
        <w:trPr>
          <w:jc w:val="center"/>
        </w:trPr>
        <w:tc>
          <w:tcPr>
            <w:tcW w:w="419" w:type="dxa"/>
            <w:vAlign w:val="bottom"/>
          </w:tcPr>
          <w:p w:rsidR="005947D1" w:rsidRPr="0024097C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Default="00FB5B40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5947D1">
              <w:rPr>
                <w:sz w:val="22"/>
                <w:szCs w:val="22"/>
              </w:rPr>
              <w:t xml:space="preserve">. </w:t>
            </w:r>
            <w:r w:rsidR="005947D1" w:rsidRPr="0024097C">
              <w:rPr>
                <w:sz w:val="22"/>
                <w:szCs w:val="22"/>
              </w:rPr>
              <w:t>ПРОИЗ</w:t>
            </w:r>
            <w:r w:rsidR="005947D1">
              <w:rPr>
                <w:sz w:val="22"/>
                <w:szCs w:val="22"/>
              </w:rPr>
              <w:t>ВОДИТЕЛЬНОСТЬ ТРУДА…………….……………</w:t>
            </w:r>
            <w:r w:rsidR="005947D1" w:rsidRPr="0024097C">
              <w:rPr>
                <w:sz w:val="22"/>
                <w:szCs w:val="22"/>
              </w:rPr>
              <w:t>..……</w:t>
            </w:r>
            <w:r w:rsidR="005947D1"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CBB">
              <w:rPr>
                <w:sz w:val="22"/>
                <w:szCs w:val="22"/>
              </w:rPr>
              <w:t>1</w:t>
            </w:r>
          </w:p>
        </w:tc>
      </w:tr>
      <w:tr w:rsidR="004C2BC6" w:rsidRPr="0024097C" w:rsidTr="00B57724">
        <w:trPr>
          <w:jc w:val="center"/>
        </w:trPr>
        <w:tc>
          <w:tcPr>
            <w:tcW w:w="419" w:type="dxa"/>
            <w:vAlign w:val="bottom"/>
          </w:tcPr>
          <w:p w:rsidR="004C2BC6" w:rsidRPr="009C0DB9" w:rsidRDefault="004C2BC6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4C2BC6" w:rsidRPr="00542938" w:rsidRDefault="00FB5B40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FB5B4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>
              <w:rPr>
                <w:sz w:val="22"/>
                <w:szCs w:val="22"/>
              </w:rPr>
              <w:t>………………</w:t>
            </w:r>
            <w:r w:rsidRPr="00975C07">
              <w:rPr>
                <w:sz w:val="22"/>
                <w:szCs w:val="22"/>
              </w:rPr>
              <w:t>.……</w:t>
            </w:r>
            <w:r>
              <w:rPr>
                <w:sz w:val="22"/>
                <w:szCs w:val="22"/>
              </w:rPr>
              <w:t>....</w:t>
            </w:r>
            <w:r w:rsidRPr="00975C07">
              <w:rPr>
                <w:sz w:val="22"/>
                <w:szCs w:val="22"/>
              </w:rPr>
              <w:t>…</w:t>
            </w:r>
          </w:p>
        </w:tc>
        <w:tc>
          <w:tcPr>
            <w:tcW w:w="526" w:type="dxa"/>
            <w:vAlign w:val="bottom"/>
          </w:tcPr>
          <w:p w:rsidR="004C2BC6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CBB">
              <w:rPr>
                <w:sz w:val="22"/>
                <w:szCs w:val="22"/>
              </w:rPr>
              <w:t>2</w:t>
            </w:r>
          </w:p>
        </w:tc>
      </w:tr>
      <w:tr w:rsidR="005947D1" w:rsidRPr="0024097C" w:rsidTr="00822FCF">
        <w:trPr>
          <w:jc w:val="center"/>
        </w:trPr>
        <w:tc>
          <w:tcPr>
            <w:tcW w:w="419" w:type="dxa"/>
            <w:vAlign w:val="bottom"/>
          </w:tcPr>
          <w:p w:rsidR="005947D1" w:rsidRPr="00653CDB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5947D1" w:rsidRPr="00653CDB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</w:t>
            </w:r>
            <w:r w:rsidR="005123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526" w:type="dxa"/>
            <w:vAlign w:val="bottom"/>
          </w:tcPr>
          <w:p w:rsidR="005947D1" w:rsidRPr="00D66B5B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CBB">
              <w:rPr>
                <w:sz w:val="22"/>
                <w:szCs w:val="22"/>
              </w:rPr>
              <w:t>6</w:t>
            </w:r>
          </w:p>
        </w:tc>
      </w:tr>
      <w:tr w:rsidR="005947D1" w:rsidRPr="0024097C" w:rsidTr="00822FCF">
        <w:trPr>
          <w:jc w:val="center"/>
        </w:trPr>
        <w:tc>
          <w:tcPr>
            <w:tcW w:w="419" w:type="dxa"/>
            <w:vAlign w:val="bottom"/>
          </w:tcPr>
          <w:p w:rsidR="005947D1" w:rsidRPr="00653CDB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5947D1" w:rsidRPr="00653CDB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………………………….……</w:t>
            </w:r>
          </w:p>
        </w:tc>
        <w:tc>
          <w:tcPr>
            <w:tcW w:w="526" w:type="dxa"/>
            <w:vAlign w:val="bottom"/>
          </w:tcPr>
          <w:p w:rsidR="005947D1" w:rsidRPr="00D66B5B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6CBB">
              <w:rPr>
                <w:sz w:val="22"/>
                <w:szCs w:val="22"/>
              </w:rPr>
              <w:t>1</w:t>
            </w:r>
          </w:p>
        </w:tc>
      </w:tr>
      <w:tr w:rsidR="005947D1" w:rsidRPr="00524F3E" w:rsidTr="00822FCF">
        <w:trPr>
          <w:jc w:val="center"/>
        </w:trPr>
        <w:tc>
          <w:tcPr>
            <w:tcW w:w="419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6CBB">
              <w:rPr>
                <w:sz w:val="22"/>
                <w:szCs w:val="22"/>
              </w:rPr>
              <w:t>4</w:t>
            </w:r>
          </w:p>
        </w:tc>
      </w:tr>
      <w:tr w:rsidR="005947D1" w:rsidRPr="00524F3E" w:rsidTr="00822FCF">
        <w:trPr>
          <w:jc w:val="center"/>
        </w:trPr>
        <w:tc>
          <w:tcPr>
            <w:tcW w:w="419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CD0FD4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6CBB">
              <w:rPr>
                <w:sz w:val="22"/>
                <w:szCs w:val="22"/>
              </w:rPr>
              <w:t>4</w:t>
            </w:r>
          </w:p>
        </w:tc>
      </w:tr>
      <w:tr w:rsidR="005947D1" w:rsidRPr="00524F3E" w:rsidTr="00822FCF">
        <w:trPr>
          <w:jc w:val="center"/>
        </w:trPr>
        <w:tc>
          <w:tcPr>
            <w:tcW w:w="419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6CBB">
              <w:rPr>
                <w:sz w:val="22"/>
                <w:szCs w:val="22"/>
              </w:rPr>
              <w:t>6</w:t>
            </w:r>
          </w:p>
        </w:tc>
      </w:tr>
      <w:tr w:rsidR="005947D1" w:rsidRPr="00524F3E" w:rsidTr="00822FCF">
        <w:trPr>
          <w:jc w:val="center"/>
        </w:trPr>
        <w:tc>
          <w:tcPr>
            <w:tcW w:w="419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524F3E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6CBB">
              <w:rPr>
                <w:sz w:val="22"/>
                <w:szCs w:val="22"/>
              </w:rPr>
              <w:t>8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127" w:type="dxa"/>
            <w:vAlign w:val="bottom"/>
          </w:tcPr>
          <w:p w:rsidR="005947D1" w:rsidRPr="008B1EBA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  <w:lang w:val="en-US"/>
              </w:rPr>
            </w:pPr>
            <w:r w:rsidRPr="009C0DB9">
              <w:rPr>
                <w:b/>
                <w:sz w:val="22"/>
                <w:szCs w:val="22"/>
              </w:rPr>
              <w:t>ТРАНСПОРТ</w:t>
            </w:r>
            <w:r>
              <w:rPr>
                <w:sz w:val="22"/>
                <w:szCs w:val="22"/>
              </w:rPr>
              <w:t>………….......………………</w:t>
            </w:r>
            <w:r w:rsidRPr="008B1EBA">
              <w:rPr>
                <w:sz w:val="22"/>
                <w:szCs w:val="22"/>
              </w:rPr>
              <w:t>……………………...…</w:t>
            </w:r>
            <w:r>
              <w:rPr>
                <w:sz w:val="22"/>
                <w:szCs w:val="22"/>
              </w:rPr>
              <w:t>…</w:t>
            </w:r>
            <w:r w:rsidRPr="008B1EBA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r w:rsidRPr="008B1EBA">
              <w:rPr>
                <w:sz w:val="22"/>
                <w:szCs w:val="22"/>
              </w:rPr>
              <w:t>.....</w:t>
            </w:r>
            <w:r>
              <w:rPr>
                <w:sz w:val="22"/>
                <w:szCs w:val="22"/>
              </w:rPr>
              <w:t>.....................</w:t>
            </w:r>
            <w:r w:rsidRPr="008B1EBA">
              <w:rPr>
                <w:sz w:val="22"/>
                <w:szCs w:val="22"/>
              </w:rPr>
              <w:t>.</w:t>
            </w:r>
          </w:p>
        </w:tc>
        <w:tc>
          <w:tcPr>
            <w:tcW w:w="526" w:type="dxa"/>
            <w:vAlign w:val="bottom"/>
          </w:tcPr>
          <w:p w:rsidR="005947D1" w:rsidRPr="005664D4" w:rsidRDefault="006423AE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6CBB">
              <w:rPr>
                <w:sz w:val="22"/>
                <w:szCs w:val="22"/>
              </w:rPr>
              <w:t>0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127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6CBB">
              <w:rPr>
                <w:sz w:val="22"/>
                <w:szCs w:val="22"/>
              </w:rPr>
              <w:t>3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8.1. ОПТОВАЯ ТОРГОВЛЯ</w:t>
            </w:r>
            <w:r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6CBB">
              <w:rPr>
                <w:sz w:val="22"/>
                <w:szCs w:val="22"/>
              </w:rPr>
              <w:t>3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8.2. РОЗНИЧНАЯ ТОРГОВЛЯ</w:t>
            </w:r>
            <w:r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5947D1" w:rsidRPr="005664D4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6CBB">
              <w:rPr>
                <w:sz w:val="22"/>
                <w:szCs w:val="22"/>
              </w:rPr>
              <w:t>3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9C0DB9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sz w:val="22"/>
                <w:szCs w:val="22"/>
              </w:rPr>
              <w:t>8.3. ОБЩЕСТВЕННОЕ ПИТАНИЕ</w:t>
            </w:r>
            <w:r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  <w:r w:rsidR="00256CBB">
              <w:rPr>
                <w:sz w:val="22"/>
                <w:szCs w:val="22"/>
                <w:lang w:val="be-BY"/>
              </w:rPr>
              <w:t>7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7D5B5A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5947D1" w:rsidRPr="009542E2" w:rsidRDefault="006423AE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 w:rsidR="00256CBB">
              <w:rPr>
                <w:sz w:val="22"/>
                <w:szCs w:val="22"/>
                <w:lang w:val="be-BY"/>
              </w:rPr>
              <w:t>0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DF6074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DF6074">
              <w:rPr>
                <w:sz w:val="22"/>
                <w:szCs w:val="22"/>
              </w:rPr>
              <w:t>9.1. ФИНАНСОВ</w:t>
            </w:r>
            <w:r>
              <w:rPr>
                <w:sz w:val="22"/>
                <w:szCs w:val="22"/>
              </w:rPr>
              <w:t>ЫЕ РЕЗУЛЬТАТЫ……………….…...…..…………</w:t>
            </w:r>
            <w:r w:rsidRPr="00DF6074">
              <w:rPr>
                <w:sz w:val="22"/>
                <w:szCs w:val="22"/>
              </w:rPr>
              <w:t>…….................</w:t>
            </w:r>
            <w:r>
              <w:rPr>
                <w:sz w:val="22"/>
                <w:szCs w:val="22"/>
              </w:rPr>
              <w:t>.</w:t>
            </w:r>
            <w:r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5947D1" w:rsidRPr="009542E2" w:rsidRDefault="006423AE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 w:rsidR="00256CBB">
              <w:rPr>
                <w:sz w:val="22"/>
                <w:szCs w:val="22"/>
                <w:lang w:val="be-BY"/>
              </w:rPr>
              <w:t>0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4E428F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  <w:lang w:val="en-US"/>
              </w:rPr>
              <w:t>2</w:t>
            </w:r>
            <w:r w:rsidRPr="004E428F">
              <w:rPr>
                <w:sz w:val="22"/>
                <w:szCs w:val="22"/>
              </w:rPr>
              <w:t>. СОСТОЯНИЕ Р</w:t>
            </w:r>
            <w:r>
              <w:rPr>
                <w:sz w:val="22"/>
                <w:szCs w:val="22"/>
              </w:rPr>
              <w:t>АСЧЕТОВ.…...…………………………..……………..</w:t>
            </w:r>
            <w:r w:rsidRPr="004E428F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</w:t>
            </w:r>
            <w:r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  <w:r w:rsidR="00256CBB">
              <w:rPr>
                <w:sz w:val="22"/>
                <w:szCs w:val="22"/>
                <w:lang w:val="be-BY"/>
              </w:rPr>
              <w:t>8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256CBB">
              <w:rPr>
                <w:sz w:val="22"/>
                <w:szCs w:val="22"/>
                <w:lang w:val="be-BY"/>
              </w:rPr>
              <w:t>7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86441">
              <w:rPr>
                <w:sz w:val="22"/>
                <w:szCs w:val="22"/>
              </w:rPr>
              <w:t>.1. ВНЕШН</w:t>
            </w:r>
            <w:r>
              <w:rPr>
                <w:sz w:val="22"/>
                <w:szCs w:val="22"/>
              </w:rPr>
              <w:t>ЯЯ ТОРГОВЛЯ ТОВАРАМИ……………………..</w:t>
            </w:r>
            <w:r w:rsidRPr="00686441">
              <w:rPr>
                <w:sz w:val="22"/>
                <w:szCs w:val="22"/>
              </w:rPr>
              <w:t>….…….……</w:t>
            </w:r>
            <w:r>
              <w:rPr>
                <w:sz w:val="22"/>
                <w:szCs w:val="22"/>
              </w:rPr>
              <w:t>…...</w:t>
            </w:r>
            <w:r w:rsidRPr="0068644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256CBB">
              <w:rPr>
                <w:sz w:val="22"/>
                <w:szCs w:val="22"/>
                <w:lang w:val="be-BY"/>
              </w:rPr>
              <w:t>7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Default="005947D1" w:rsidP="001A5892">
            <w:pPr>
              <w:spacing w:before="60" w:after="70" w:line="24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10.1.1. ЭКСПОРТ И ИМПОРТ ТОВАРОВ ………………………………….…</w:t>
            </w:r>
            <w:r>
              <w:rPr>
                <w:sz w:val="22"/>
                <w:szCs w:val="22"/>
              </w:rPr>
              <w:t>.……...</w:t>
            </w:r>
            <w:r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256CBB">
              <w:rPr>
                <w:sz w:val="22"/>
                <w:szCs w:val="22"/>
                <w:lang w:val="be-BY"/>
              </w:rPr>
              <w:t>7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907" w:right="-170" w:hanging="68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10.1.2. ИЗМЕНЕНИЕ СТОИМОСТНЫХ ОБЪЕМОВ ЭКСПОРТА И ИМПОРТА ТОВАРОВ……………………………………………………</w:t>
            </w:r>
            <w:r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373310">
              <w:rPr>
                <w:sz w:val="22"/>
                <w:szCs w:val="22"/>
                <w:lang w:val="be-BY"/>
              </w:rPr>
              <w:t>8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227"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10.1.3. ГЕОГРАФИ</w:t>
            </w:r>
            <w:r>
              <w:rPr>
                <w:sz w:val="22"/>
                <w:szCs w:val="22"/>
              </w:rPr>
              <w:t>Я ВНЕШНЕЙ ТОРГОВЛИ ……………………………….…...</w:t>
            </w:r>
            <w:r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  <w:r w:rsidR="00373310">
              <w:rPr>
                <w:sz w:val="22"/>
                <w:szCs w:val="22"/>
                <w:lang w:val="be-BY"/>
              </w:rPr>
              <w:t>8</w:t>
            </w:r>
          </w:p>
        </w:tc>
      </w:tr>
      <w:tr w:rsidR="005947D1" w:rsidRPr="008B1EBA" w:rsidTr="00822FCF">
        <w:trPr>
          <w:jc w:val="center"/>
        </w:trPr>
        <w:tc>
          <w:tcPr>
            <w:tcW w:w="419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947D1" w:rsidRPr="00686441" w:rsidRDefault="005947D1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sz w:val="22"/>
                <w:szCs w:val="22"/>
              </w:rPr>
              <w:t>10.2. ВНЕШНЯЯ</w:t>
            </w:r>
            <w:r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Pr="00686441">
              <w:rPr>
                <w:sz w:val="22"/>
                <w:szCs w:val="22"/>
              </w:rPr>
              <w:t>.………</w:t>
            </w:r>
            <w:r>
              <w:rPr>
                <w:sz w:val="22"/>
                <w:szCs w:val="22"/>
              </w:rPr>
              <w:t>...</w:t>
            </w:r>
            <w:r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5947D1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373310">
              <w:rPr>
                <w:sz w:val="22"/>
                <w:szCs w:val="22"/>
                <w:lang w:val="be-BY"/>
              </w:rPr>
              <w:t>2</w:t>
            </w:r>
          </w:p>
        </w:tc>
      </w:tr>
      <w:tr w:rsidR="00FB5B40" w:rsidRPr="00524F3E" w:rsidTr="0036249C">
        <w:trPr>
          <w:jc w:val="center"/>
        </w:trPr>
        <w:tc>
          <w:tcPr>
            <w:tcW w:w="419" w:type="dxa"/>
          </w:tcPr>
          <w:p w:rsidR="00FB5B40" w:rsidRPr="002D23C1" w:rsidRDefault="00FB5B40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FB5B40" w:rsidRPr="00686441" w:rsidRDefault="00FB5B40" w:rsidP="001A5892">
            <w:pPr>
              <w:spacing w:before="60" w:after="7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FB5B40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373310">
              <w:rPr>
                <w:sz w:val="22"/>
                <w:szCs w:val="22"/>
                <w:lang w:val="be-BY"/>
              </w:rPr>
              <w:t>4</w:t>
            </w:r>
          </w:p>
        </w:tc>
      </w:tr>
      <w:tr w:rsidR="00FB5B40" w:rsidRPr="00524F3E" w:rsidTr="00822FCF">
        <w:trPr>
          <w:jc w:val="center"/>
        </w:trPr>
        <w:tc>
          <w:tcPr>
            <w:tcW w:w="419" w:type="dxa"/>
            <w:vAlign w:val="bottom"/>
          </w:tcPr>
          <w:p w:rsidR="00FB5B40" w:rsidRPr="00524F3E" w:rsidRDefault="00FB5B40" w:rsidP="001A5892">
            <w:pPr>
              <w:spacing w:before="60" w:after="70" w:line="24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FB5B40" w:rsidRPr="000A1F01" w:rsidRDefault="00FB5B40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</w:rPr>
              <w:t>1. ПОТРЕБИТЕЛЬСКИЕ ЦЕНЫ……………….</w:t>
            </w:r>
            <w:r w:rsidRPr="000A1F01">
              <w:rPr>
                <w:sz w:val="22"/>
                <w:szCs w:val="22"/>
              </w:rPr>
              <w:t>…………...…….……….……</w:t>
            </w:r>
            <w:r>
              <w:rPr>
                <w:sz w:val="22"/>
                <w:szCs w:val="22"/>
              </w:rPr>
              <w:t>.....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FB5B40" w:rsidRPr="009542E2" w:rsidRDefault="009029AD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 w:rsidR="00373310">
              <w:rPr>
                <w:sz w:val="22"/>
                <w:szCs w:val="22"/>
                <w:lang w:val="be-BY"/>
              </w:rPr>
              <w:t>4</w:t>
            </w:r>
          </w:p>
        </w:tc>
      </w:tr>
      <w:tr w:rsidR="00FB5B40" w:rsidRPr="00524F3E" w:rsidTr="00822FCF">
        <w:trPr>
          <w:jc w:val="center"/>
        </w:trPr>
        <w:tc>
          <w:tcPr>
            <w:tcW w:w="419" w:type="dxa"/>
            <w:vAlign w:val="bottom"/>
          </w:tcPr>
          <w:p w:rsidR="00FB5B40" w:rsidRPr="00524F3E" w:rsidRDefault="00FB5B40" w:rsidP="001A5892">
            <w:pPr>
              <w:spacing w:before="60" w:after="70" w:line="240" w:lineRule="exact"/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B5B40" w:rsidRPr="00EC35D3" w:rsidRDefault="00FB5B40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 ЦЕНЫ ПРОИЗВОД</w:t>
            </w:r>
            <w:r>
              <w:rPr>
                <w:sz w:val="22"/>
                <w:szCs w:val="22"/>
              </w:rPr>
              <w:t>И</w:t>
            </w:r>
            <w:r w:rsidRPr="000A1F01">
              <w:rPr>
                <w:sz w:val="22"/>
                <w:szCs w:val="22"/>
              </w:rPr>
              <w:t>ТЕЛЕЙ….……….……………….…………...................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FB5B40" w:rsidRPr="009542E2" w:rsidRDefault="00373310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</w:t>
            </w:r>
          </w:p>
        </w:tc>
      </w:tr>
      <w:tr w:rsidR="00FB5B40" w:rsidRPr="00524F3E" w:rsidTr="00822FCF">
        <w:trPr>
          <w:jc w:val="center"/>
        </w:trPr>
        <w:tc>
          <w:tcPr>
            <w:tcW w:w="419" w:type="dxa"/>
            <w:vAlign w:val="bottom"/>
          </w:tcPr>
          <w:p w:rsidR="00FB5B40" w:rsidRPr="003725AD" w:rsidRDefault="00FB5B40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B5B40" w:rsidRPr="000A1F01" w:rsidRDefault="00FB5B40" w:rsidP="001A5892">
            <w:pPr>
              <w:spacing w:before="60" w:after="70" w:line="240" w:lineRule="exact"/>
              <w:ind w:left="926" w:right="-170" w:hanging="699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11.2.1. ИНДЕКСЫ ЦЕН ПРОИЗВОДИТЕЛЕЙ ПРОМЫШЛЕННОЙ ПРОДУКЦИИ</w:t>
            </w:r>
            <w:r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FB5B40" w:rsidRPr="009542E2" w:rsidRDefault="00373310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</w:t>
            </w:r>
          </w:p>
        </w:tc>
      </w:tr>
      <w:tr w:rsidR="00FB5B40" w:rsidRPr="004B5B4F" w:rsidTr="00822FCF">
        <w:trPr>
          <w:jc w:val="center"/>
        </w:trPr>
        <w:tc>
          <w:tcPr>
            <w:tcW w:w="419" w:type="dxa"/>
            <w:vAlign w:val="bottom"/>
          </w:tcPr>
          <w:p w:rsidR="00FB5B40" w:rsidRPr="003725AD" w:rsidRDefault="00FB5B40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FB5B40" w:rsidRPr="000A1F01" w:rsidRDefault="00FB5B40" w:rsidP="001A5892">
            <w:pPr>
              <w:spacing w:before="60" w:after="70" w:line="240" w:lineRule="exact"/>
              <w:ind w:left="908" w:right="-170" w:hanging="681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11.2.2. ИНДЕКСЫ ЦЕН ПРОИЗВОДИТЕЛЕЙ СЕЛЬСКОХОЗЯЙСТВЕННОЙ ПРОДУКЦИИ…………………………….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…...………………………</w:t>
            </w:r>
            <w:r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FB5B40" w:rsidRPr="009542E2" w:rsidRDefault="009306BB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  <w:r w:rsidR="00373310">
              <w:rPr>
                <w:sz w:val="22"/>
                <w:szCs w:val="22"/>
                <w:lang w:val="be-BY"/>
              </w:rPr>
              <w:t>1</w:t>
            </w:r>
          </w:p>
        </w:tc>
      </w:tr>
      <w:tr w:rsidR="001A5892" w:rsidRPr="00524F3E" w:rsidTr="00954506">
        <w:trPr>
          <w:jc w:val="center"/>
        </w:trPr>
        <w:tc>
          <w:tcPr>
            <w:tcW w:w="419" w:type="dxa"/>
          </w:tcPr>
          <w:p w:rsidR="001A5892" w:rsidRPr="00264A6E" w:rsidRDefault="001A5892" w:rsidP="001A5892">
            <w:pPr>
              <w:spacing w:before="60" w:after="7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1A5892" w:rsidRPr="000A1F01" w:rsidRDefault="001A5892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  <w:r w:rsidR="00373310">
              <w:rPr>
                <w:sz w:val="22"/>
                <w:szCs w:val="22"/>
                <w:lang w:val="be-BY"/>
              </w:rPr>
              <w:t>3</w:t>
            </w:r>
          </w:p>
        </w:tc>
      </w:tr>
      <w:tr w:rsidR="001A5892" w:rsidRPr="004B5B4F" w:rsidTr="00822FCF">
        <w:trPr>
          <w:jc w:val="center"/>
        </w:trPr>
        <w:tc>
          <w:tcPr>
            <w:tcW w:w="419" w:type="dxa"/>
            <w:vAlign w:val="bottom"/>
          </w:tcPr>
          <w:p w:rsidR="001A5892" w:rsidRPr="003725AD" w:rsidRDefault="001A5892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0A1F01" w:rsidRDefault="001A5892" w:rsidP="001A5892">
            <w:pPr>
              <w:spacing w:before="60" w:after="7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  <w:r w:rsidR="00373310">
              <w:rPr>
                <w:sz w:val="22"/>
                <w:szCs w:val="22"/>
                <w:lang w:val="be-BY"/>
              </w:rPr>
              <w:t>3</w:t>
            </w:r>
          </w:p>
        </w:tc>
      </w:tr>
      <w:tr w:rsidR="001A5892" w:rsidRPr="004B5B4F" w:rsidTr="00822FCF">
        <w:trPr>
          <w:jc w:val="center"/>
        </w:trPr>
        <w:tc>
          <w:tcPr>
            <w:tcW w:w="419" w:type="dxa"/>
            <w:vAlign w:val="bottom"/>
          </w:tcPr>
          <w:p w:rsidR="001A5892" w:rsidRPr="003725AD" w:rsidRDefault="001A5892" w:rsidP="001A5892">
            <w:pPr>
              <w:spacing w:before="60" w:after="7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0A1F01" w:rsidRDefault="001A5892" w:rsidP="001A5892">
            <w:pPr>
              <w:spacing w:before="60" w:after="7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1A5892">
            <w:pPr>
              <w:spacing w:before="60" w:after="7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  <w:r w:rsidR="00373310">
              <w:rPr>
                <w:sz w:val="22"/>
                <w:szCs w:val="22"/>
                <w:lang w:val="be-BY"/>
              </w:rPr>
              <w:t>6</w:t>
            </w:r>
          </w:p>
        </w:tc>
      </w:tr>
      <w:tr w:rsidR="001A5892" w:rsidRPr="00524F3E" w:rsidTr="00FB5B40">
        <w:trPr>
          <w:jc w:val="center"/>
        </w:trPr>
        <w:tc>
          <w:tcPr>
            <w:tcW w:w="419" w:type="dxa"/>
          </w:tcPr>
          <w:p w:rsidR="001A5892" w:rsidRDefault="001A5892" w:rsidP="00E77C2E">
            <w:pPr>
              <w:spacing w:before="80" w:after="80" w:line="240" w:lineRule="exact"/>
              <w:ind w:left="-57" w:right="-57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1A5892" w:rsidRPr="00524F3E" w:rsidTr="00FB5B40">
        <w:trPr>
          <w:jc w:val="center"/>
        </w:trPr>
        <w:tc>
          <w:tcPr>
            <w:tcW w:w="419" w:type="dxa"/>
          </w:tcPr>
          <w:p w:rsidR="001A5892" w:rsidRPr="00264A6E" w:rsidRDefault="001A5892" w:rsidP="00E77C2E">
            <w:pPr>
              <w:spacing w:before="8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8127" w:type="dxa"/>
            <w:vAlign w:val="bottom"/>
          </w:tcPr>
          <w:p w:rsidR="001A5892" w:rsidRPr="000A1F01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</w:t>
            </w:r>
            <w:r w:rsidR="00373310">
              <w:rPr>
                <w:sz w:val="22"/>
                <w:szCs w:val="22"/>
                <w:lang w:val="be-BY"/>
              </w:rPr>
              <w:t>8</w:t>
            </w:r>
          </w:p>
        </w:tc>
      </w:tr>
      <w:tr w:rsidR="001A5892" w:rsidRPr="00524F3E" w:rsidTr="00FB5B40">
        <w:trPr>
          <w:jc w:val="center"/>
        </w:trPr>
        <w:tc>
          <w:tcPr>
            <w:tcW w:w="419" w:type="dxa"/>
          </w:tcPr>
          <w:p w:rsidR="001A5892" w:rsidRPr="007D5B5A" w:rsidRDefault="001A5892" w:rsidP="00E77C2E">
            <w:pPr>
              <w:spacing w:before="8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8127" w:type="dxa"/>
            <w:vAlign w:val="bottom"/>
          </w:tcPr>
          <w:p w:rsidR="001A5892" w:rsidRPr="000A1F01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ЗАЩИТА</w:t>
            </w:r>
            <w:r>
              <w:rPr>
                <w:sz w:val="22"/>
                <w:szCs w:val="22"/>
              </w:rPr>
              <w:t>…………………...……………………...…………...…...…..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</w:t>
            </w:r>
            <w:r w:rsidR="00373310">
              <w:rPr>
                <w:sz w:val="22"/>
                <w:szCs w:val="22"/>
                <w:lang w:val="be-BY"/>
              </w:rPr>
              <w:t>3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302A5B" w:rsidRDefault="001A5892" w:rsidP="00E77C2E">
            <w:pPr>
              <w:spacing w:before="80" w:after="8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1A5892" w:rsidRPr="009542E2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</w:t>
            </w:r>
            <w:r w:rsidR="00373310">
              <w:rPr>
                <w:sz w:val="22"/>
                <w:szCs w:val="22"/>
                <w:lang w:val="be-BY"/>
              </w:rPr>
              <w:t>4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302A5B" w:rsidRDefault="001A5892" w:rsidP="00E77C2E">
            <w:pPr>
              <w:spacing w:before="80" w:after="8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302A5B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</w:t>
            </w:r>
            <w:r w:rsidR="00373310">
              <w:rPr>
                <w:sz w:val="22"/>
                <w:szCs w:val="22"/>
                <w:lang w:val="be-BY"/>
              </w:rPr>
              <w:t>4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302A5B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F0281B">
              <w:rPr>
                <w:sz w:val="22"/>
                <w:szCs w:val="22"/>
                <w:lang w:val="be-BY"/>
              </w:rPr>
              <w:t>0</w:t>
            </w:r>
            <w:r w:rsidR="00373310">
              <w:rPr>
                <w:sz w:val="22"/>
                <w:szCs w:val="22"/>
                <w:lang w:val="be-BY"/>
              </w:rPr>
              <w:t>7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</w:t>
            </w:r>
            <w:r w:rsidR="00373310">
              <w:rPr>
                <w:sz w:val="22"/>
                <w:szCs w:val="22"/>
                <w:lang w:val="be-BY"/>
              </w:rPr>
              <w:t>2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</w:t>
            </w:r>
            <w:r w:rsidR="00373310">
              <w:rPr>
                <w:sz w:val="22"/>
                <w:szCs w:val="22"/>
                <w:lang w:val="be-BY"/>
              </w:rPr>
              <w:t>4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</w:t>
            </w:r>
            <w:r w:rsidR="00373310">
              <w:rPr>
                <w:sz w:val="22"/>
                <w:szCs w:val="22"/>
                <w:lang w:val="be-BY"/>
              </w:rPr>
              <w:t>0</w:t>
            </w:r>
          </w:p>
        </w:tc>
      </w:tr>
      <w:tr w:rsidR="001A5892" w:rsidRPr="00524F3E" w:rsidTr="00822FCF">
        <w:trPr>
          <w:jc w:val="center"/>
        </w:trPr>
        <w:tc>
          <w:tcPr>
            <w:tcW w:w="419" w:type="dxa"/>
            <w:vAlign w:val="bottom"/>
          </w:tcPr>
          <w:p w:rsidR="001A5892" w:rsidRPr="00524F3E" w:rsidRDefault="001A5892" w:rsidP="00E77C2E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1A5892" w:rsidRPr="00B72FAB" w:rsidRDefault="001A5892" w:rsidP="00E77C2E">
            <w:pPr>
              <w:spacing w:before="80" w:after="8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1A5892" w:rsidRPr="00D13825" w:rsidRDefault="009306BB" w:rsidP="00E77C2E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</w:t>
            </w:r>
            <w:r w:rsidR="00373310">
              <w:rPr>
                <w:sz w:val="22"/>
                <w:szCs w:val="22"/>
                <w:lang w:val="be-BY"/>
              </w:rPr>
              <w:t>2</w:t>
            </w:r>
          </w:p>
        </w:tc>
      </w:tr>
    </w:tbl>
    <w:p w:rsidR="005727CE" w:rsidRDefault="005727CE" w:rsidP="002F59CF">
      <w:pPr>
        <w:spacing w:line="20" w:lineRule="exact"/>
        <w:jc w:val="center"/>
      </w:pPr>
      <w:bookmarkStart w:id="0" w:name="_GoBack"/>
      <w:bookmarkEnd w:id="0"/>
    </w:p>
    <w:sectPr w:rsidR="005727CE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4938"/>
    <w:rsid w:val="00015022"/>
    <w:rsid w:val="00021538"/>
    <w:rsid w:val="00021687"/>
    <w:rsid w:val="00021DFE"/>
    <w:rsid w:val="00021EEC"/>
    <w:rsid w:val="000237D7"/>
    <w:rsid w:val="00024AEE"/>
    <w:rsid w:val="00026864"/>
    <w:rsid w:val="000278C8"/>
    <w:rsid w:val="000310D5"/>
    <w:rsid w:val="00033803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72665"/>
    <w:rsid w:val="00073C4C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1B4C"/>
    <w:rsid w:val="000D1C0A"/>
    <w:rsid w:val="000D1F0F"/>
    <w:rsid w:val="000D4D98"/>
    <w:rsid w:val="000D69D6"/>
    <w:rsid w:val="000E122D"/>
    <w:rsid w:val="000E3341"/>
    <w:rsid w:val="000F1580"/>
    <w:rsid w:val="000F3F3F"/>
    <w:rsid w:val="000F6BF9"/>
    <w:rsid w:val="00106C77"/>
    <w:rsid w:val="001152DC"/>
    <w:rsid w:val="0012014C"/>
    <w:rsid w:val="00124825"/>
    <w:rsid w:val="0013051E"/>
    <w:rsid w:val="00131A7B"/>
    <w:rsid w:val="00133668"/>
    <w:rsid w:val="0013391F"/>
    <w:rsid w:val="00133C1D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7B68"/>
    <w:rsid w:val="001709C0"/>
    <w:rsid w:val="001724B3"/>
    <w:rsid w:val="001729F6"/>
    <w:rsid w:val="00177176"/>
    <w:rsid w:val="00177560"/>
    <w:rsid w:val="00177A9A"/>
    <w:rsid w:val="00182F89"/>
    <w:rsid w:val="00184A9B"/>
    <w:rsid w:val="00185754"/>
    <w:rsid w:val="00187F47"/>
    <w:rsid w:val="00187FDD"/>
    <w:rsid w:val="00192625"/>
    <w:rsid w:val="0019296E"/>
    <w:rsid w:val="001936A4"/>
    <w:rsid w:val="0019553E"/>
    <w:rsid w:val="00197C14"/>
    <w:rsid w:val="001A05FD"/>
    <w:rsid w:val="001A4C71"/>
    <w:rsid w:val="001A4D0E"/>
    <w:rsid w:val="001A5892"/>
    <w:rsid w:val="001A78EF"/>
    <w:rsid w:val="001B2901"/>
    <w:rsid w:val="001B4FDD"/>
    <w:rsid w:val="001B7429"/>
    <w:rsid w:val="001C0384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39F4"/>
    <w:rsid w:val="00203B44"/>
    <w:rsid w:val="0020492C"/>
    <w:rsid w:val="002056E6"/>
    <w:rsid w:val="00211B80"/>
    <w:rsid w:val="00212774"/>
    <w:rsid w:val="00212B5D"/>
    <w:rsid w:val="00215132"/>
    <w:rsid w:val="002151C5"/>
    <w:rsid w:val="00215571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7252"/>
    <w:rsid w:val="00250603"/>
    <w:rsid w:val="00251363"/>
    <w:rsid w:val="0025216E"/>
    <w:rsid w:val="002523E9"/>
    <w:rsid w:val="00255BD9"/>
    <w:rsid w:val="00256927"/>
    <w:rsid w:val="00256CBB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CD4"/>
    <w:rsid w:val="002B32AE"/>
    <w:rsid w:val="002B4AA7"/>
    <w:rsid w:val="002B7F0D"/>
    <w:rsid w:val="002C02B7"/>
    <w:rsid w:val="002C0BC5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F94"/>
    <w:rsid w:val="00314123"/>
    <w:rsid w:val="003143C6"/>
    <w:rsid w:val="003151BF"/>
    <w:rsid w:val="003152D1"/>
    <w:rsid w:val="0031657B"/>
    <w:rsid w:val="00326821"/>
    <w:rsid w:val="003274B5"/>
    <w:rsid w:val="00330853"/>
    <w:rsid w:val="00331D18"/>
    <w:rsid w:val="00334387"/>
    <w:rsid w:val="00336174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73310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2003C"/>
    <w:rsid w:val="00420AFB"/>
    <w:rsid w:val="00422BA2"/>
    <w:rsid w:val="004239C1"/>
    <w:rsid w:val="00426B67"/>
    <w:rsid w:val="004330F0"/>
    <w:rsid w:val="00433CF9"/>
    <w:rsid w:val="004344B6"/>
    <w:rsid w:val="004349F9"/>
    <w:rsid w:val="00441413"/>
    <w:rsid w:val="00443F4D"/>
    <w:rsid w:val="004441F9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11E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1AE"/>
    <w:rsid w:val="004C1AEE"/>
    <w:rsid w:val="004C2BC6"/>
    <w:rsid w:val="004C71F7"/>
    <w:rsid w:val="004D00E7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72F0"/>
    <w:rsid w:val="004F76E5"/>
    <w:rsid w:val="005000F6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2D61"/>
    <w:rsid w:val="00532EBF"/>
    <w:rsid w:val="00534054"/>
    <w:rsid w:val="00537BAD"/>
    <w:rsid w:val="005408FD"/>
    <w:rsid w:val="005421AD"/>
    <w:rsid w:val="005432FE"/>
    <w:rsid w:val="00544CF2"/>
    <w:rsid w:val="00545B72"/>
    <w:rsid w:val="005461FC"/>
    <w:rsid w:val="00554ADD"/>
    <w:rsid w:val="005556EE"/>
    <w:rsid w:val="005608CF"/>
    <w:rsid w:val="0056459B"/>
    <w:rsid w:val="005664D4"/>
    <w:rsid w:val="005667B2"/>
    <w:rsid w:val="00570B54"/>
    <w:rsid w:val="005712AD"/>
    <w:rsid w:val="00571627"/>
    <w:rsid w:val="005727CE"/>
    <w:rsid w:val="00572A35"/>
    <w:rsid w:val="00572CE2"/>
    <w:rsid w:val="00582858"/>
    <w:rsid w:val="0058556E"/>
    <w:rsid w:val="0058574C"/>
    <w:rsid w:val="00585CD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E4E"/>
    <w:rsid w:val="005C07C5"/>
    <w:rsid w:val="005C17B0"/>
    <w:rsid w:val="005C1FA7"/>
    <w:rsid w:val="005C2202"/>
    <w:rsid w:val="005C6A5B"/>
    <w:rsid w:val="005D378D"/>
    <w:rsid w:val="005E310E"/>
    <w:rsid w:val="005E3B54"/>
    <w:rsid w:val="005E5468"/>
    <w:rsid w:val="005E7AF8"/>
    <w:rsid w:val="005F04D9"/>
    <w:rsid w:val="005F569E"/>
    <w:rsid w:val="00603C00"/>
    <w:rsid w:val="00605D8C"/>
    <w:rsid w:val="006067D6"/>
    <w:rsid w:val="00607CB2"/>
    <w:rsid w:val="00611DCC"/>
    <w:rsid w:val="00615068"/>
    <w:rsid w:val="006157A9"/>
    <w:rsid w:val="0061636D"/>
    <w:rsid w:val="006256D9"/>
    <w:rsid w:val="00625C12"/>
    <w:rsid w:val="00631CFD"/>
    <w:rsid w:val="00632C95"/>
    <w:rsid w:val="00636582"/>
    <w:rsid w:val="006423AE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658"/>
    <w:rsid w:val="00670480"/>
    <w:rsid w:val="006728D9"/>
    <w:rsid w:val="0067314D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3288"/>
    <w:rsid w:val="006A69A7"/>
    <w:rsid w:val="006B165F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E0ED5"/>
    <w:rsid w:val="006E0F36"/>
    <w:rsid w:val="006E1CD9"/>
    <w:rsid w:val="006F3843"/>
    <w:rsid w:val="006F465A"/>
    <w:rsid w:val="006F7162"/>
    <w:rsid w:val="0070285C"/>
    <w:rsid w:val="0070328E"/>
    <w:rsid w:val="0070595D"/>
    <w:rsid w:val="0071004E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2940"/>
    <w:rsid w:val="00792FC5"/>
    <w:rsid w:val="00793533"/>
    <w:rsid w:val="00794CAF"/>
    <w:rsid w:val="00795CEC"/>
    <w:rsid w:val="00797FA8"/>
    <w:rsid w:val="007A1F1C"/>
    <w:rsid w:val="007A48CF"/>
    <w:rsid w:val="007A4CC2"/>
    <w:rsid w:val="007B1AD6"/>
    <w:rsid w:val="007B29B8"/>
    <w:rsid w:val="007B3D16"/>
    <w:rsid w:val="007B7800"/>
    <w:rsid w:val="007C2618"/>
    <w:rsid w:val="007C36E6"/>
    <w:rsid w:val="007C4375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999"/>
    <w:rsid w:val="008725A9"/>
    <w:rsid w:val="008728AE"/>
    <w:rsid w:val="008735C5"/>
    <w:rsid w:val="00876D90"/>
    <w:rsid w:val="00880053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327B"/>
    <w:rsid w:val="008C3AD7"/>
    <w:rsid w:val="008C3D36"/>
    <w:rsid w:val="008D6DB3"/>
    <w:rsid w:val="008E0197"/>
    <w:rsid w:val="008E1ABC"/>
    <w:rsid w:val="008E71C9"/>
    <w:rsid w:val="008F36C1"/>
    <w:rsid w:val="008F5FA3"/>
    <w:rsid w:val="008F7391"/>
    <w:rsid w:val="0090080C"/>
    <w:rsid w:val="00901745"/>
    <w:rsid w:val="009029AD"/>
    <w:rsid w:val="0090359B"/>
    <w:rsid w:val="009040E7"/>
    <w:rsid w:val="00905E23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6BB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3572"/>
    <w:rsid w:val="0099499B"/>
    <w:rsid w:val="00995B40"/>
    <w:rsid w:val="009975F3"/>
    <w:rsid w:val="009A1EDE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D738B"/>
    <w:rsid w:val="009E1C08"/>
    <w:rsid w:val="009E497C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9AE"/>
    <w:rsid w:val="00A14ADE"/>
    <w:rsid w:val="00A16ECA"/>
    <w:rsid w:val="00A17564"/>
    <w:rsid w:val="00A20E53"/>
    <w:rsid w:val="00A21B30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64D5"/>
    <w:rsid w:val="00A475E4"/>
    <w:rsid w:val="00A5291C"/>
    <w:rsid w:val="00A57B34"/>
    <w:rsid w:val="00A651EA"/>
    <w:rsid w:val="00A70BB2"/>
    <w:rsid w:val="00A716D8"/>
    <w:rsid w:val="00A726CB"/>
    <w:rsid w:val="00A72F86"/>
    <w:rsid w:val="00A73046"/>
    <w:rsid w:val="00A73A28"/>
    <w:rsid w:val="00A7539D"/>
    <w:rsid w:val="00A75C70"/>
    <w:rsid w:val="00A76BF4"/>
    <w:rsid w:val="00A779AD"/>
    <w:rsid w:val="00A80923"/>
    <w:rsid w:val="00A816AC"/>
    <w:rsid w:val="00A825F5"/>
    <w:rsid w:val="00A92045"/>
    <w:rsid w:val="00A93AC8"/>
    <w:rsid w:val="00A9442F"/>
    <w:rsid w:val="00A95300"/>
    <w:rsid w:val="00A9651F"/>
    <w:rsid w:val="00A97098"/>
    <w:rsid w:val="00AA09FC"/>
    <w:rsid w:val="00AA32ED"/>
    <w:rsid w:val="00AA56EB"/>
    <w:rsid w:val="00AA6658"/>
    <w:rsid w:val="00AB0692"/>
    <w:rsid w:val="00AB08EB"/>
    <w:rsid w:val="00AB0EA8"/>
    <w:rsid w:val="00AB1E8E"/>
    <w:rsid w:val="00AB3C28"/>
    <w:rsid w:val="00AB40B4"/>
    <w:rsid w:val="00AB4A07"/>
    <w:rsid w:val="00AB785F"/>
    <w:rsid w:val="00AC15F7"/>
    <w:rsid w:val="00AC1A89"/>
    <w:rsid w:val="00AC1C34"/>
    <w:rsid w:val="00AC4540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1593"/>
    <w:rsid w:val="00AF275F"/>
    <w:rsid w:val="00AF4E57"/>
    <w:rsid w:val="00B00356"/>
    <w:rsid w:val="00B00B0E"/>
    <w:rsid w:val="00B01988"/>
    <w:rsid w:val="00B01D1D"/>
    <w:rsid w:val="00B021F4"/>
    <w:rsid w:val="00B06774"/>
    <w:rsid w:val="00B071DF"/>
    <w:rsid w:val="00B10E1F"/>
    <w:rsid w:val="00B12156"/>
    <w:rsid w:val="00B14CFA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6905"/>
    <w:rsid w:val="00B37C8B"/>
    <w:rsid w:val="00B524FD"/>
    <w:rsid w:val="00B525B8"/>
    <w:rsid w:val="00B52E1D"/>
    <w:rsid w:val="00B54ACC"/>
    <w:rsid w:val="00B56591"/>
    <w:rsid w:val="00B566DF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5E2E"/>
    <w:rsid w:val="00B96FC0"/>
    <w:rsid w:val="00BA16CD"/>
    <w:rsid w:val="00BA20E3"/>
    <w:rsid w:val="00BA276D"/>
    <w:rsid w:val="00BA3D18"/>
    <w:rsid w:val="00BA4B6E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3B51"/>
    <w:rsid w:val="00C03F81"/>
    <w:rsid w:val="00C05F6F"/>
    <w:rsid w:val="00C11C4B"/>
    <w:rsid w:val="00C223BF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93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D08"/>
    <w:rsid w:val="00CA0267"/>
    <w:rsid w:val="00CA5868"/>
    <w:rsid w:val="00CA6513"/>
    <w:rsid w:val="00CB0634"/>
    <w:rsid w:val="00CB1DC2"/>
    <w:rsid w:val="00CB4FFA"/>
    <w:rsid w:val="00CB5853"/>
    <w:rsid w:val="00CB5AA9"/>
    <w:rsid w:val="00CC2117"/>
    <w:rsid w:val="00CC2E0D"/>
    <w:rsid w:val="00CC39F9"/>
    <w:rsid w:val="00CC3E7E"/>
    <w:rsid w:val="00CD0FD4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3109"/>
    <w:rsid w:val="00CF333D"/>
    <w:rsid w:val="00CF67B5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3133F"/>
    <w:rsid w:val="00D313BE"/>
    <w:rsid w:val="00D31706"/>
    <w:rsid w:val="00D32143"/>
    <w:rsid w:val="00D3490E"/>
    <w:rsid w:val="00D35068"/>
    <w:rsid w:val="00D416B3"/>
    <w:rsid w:val="00D46807"/>
    <w:rsid w:val="00D46CC5"/>
    <w:rsid w:val="00D53014"/>
    <w:rsid w:val="00D539E2"/>
    <w:rsid w:val="00D55A53"/>
    <w:rsid w:val="00D56227"/>
    <w:rsid w:val="00D56BDC"/>
    <w:rsid w:val="00D56CE2"/>
    <w:rsid w:val="00D60B70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5B30"/>
    <w:rsid w:val="00D90BC5"/>
    <w:rsid w:val="00D96153"/>
    <w:rsid w:val="00DA09BF"/>
    <w:rsid w:val="00DA1CF1"/>
    <w:rsid w:val="00DA23C8"/>
    <w:rsid w:val="00DA5E7A"/>
    <w:rsid w:val="00DA7766"/>
    <w:rsid w:val="00DB0186"/>
    <w:rsid w:val="00DB0B33"/>
    <w:rsid w:val="00DB343A"/>
    <w:rsid w:val="00DC336C"/>
    <w:rsid w:val="00DC4DF6"/>
    <w:rsid w:val="00DC6240"/>
    <w:rsid w:val="00DD3473"/>
    <w:rsid w:val="00DD39BE"/>
    <w:rsid w:val="00DD4ADE"/>
    <w:rsid w:val="00DD4BAB"/>
    <w:rsid w:val="00DE1C16"/>
    <w:rsid w:val="00DE1D30"/>
    <w:rsid w:val="00DE2FD4"/>
    <w:rsid w:val="00DE37C6"/>
    <w:rsid w:val="00DF4053"/>
    <w:rsid w:val="00DF4530"/>
    <w:rsid w:val="00DF46CC"/>
    <w:rsid w:val="00DF609E"/>
    <w:rsid w:val="00DF7A41"/>
    <w:rsid w:val="00E002D6"/>
    <w:rsid w:val="00E00E86"/>
    <w:rsid w:val="00E02F3D"/>
    <w:rsid w:val="00E03CDE"/>
    <w:rsid w:val="00E05407"/>
    <w:rsid w:val="00E06634"/>
    <w:rsid w:val="00E0689B"/>
    <w:rsid w:val="00E06A53"/>
    <w:rsid w:val="00E06D1B"/>
    <w:rsid w:val="00E10A81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5082F"/>
    <w:rsid w:val="00E5161A"/>
    <w:rsid w:val="00E519DD"/>
    <w:rsid w:val="00E520B3"/>
    <w:rsid w:val="00E5370D"/>
    <w:rsid w:val="00E56381"/>
    <w:rsid w:val="00E6127C"/>
    <w:rsid w:val="00E663D1"/>
    <w:rsid w:val="00E67CD6"/>
    <w:rsid w:val="00E7263B"/>
    <w:rsid w:val="00E72C47"/>
    <w:rsid w:val="00E7498D"/>
    <w:rsid w:val="00E74BA9"/>
    <w:rsid w:val="00E75656"/>
    <w:rsid w:val="00E75C92"/>
    <w:rsid w:val="00E77C2E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12F1"/>
    <w:rsid w:val="00EB5367"/>
    <w:rsid w:val="00EB5FE9"/>
    <w:rsid w:val="00EC34BC"/>
    <w:rsid w:val="00EC35D3"/>
    <w:rsid w:val="00EC519F"/>
    <w:rsid w:val="00ED16F9"/>
    <w:rsid w:val="00ED3967"/>
    <w:rsid w:val="00ED555C"/>
    <w:rsid w:val="00ED6B6D"/>
    <w:rsid w:val="00ED78F5"/>
    <w:rsid w:val="00EE3AA8"/>
    <w:rsid w:val="00EE3C6C"/>
    <w:rsid w:val="00EE6095"/>
    <w:rsid w:val="00EF2938"/>
    <w:rsid w:val="00EF3734"/>
    <w:rsid w:val="00EF513E"/>
    <w:rsid w:val="00EF66F9"/>
    <w:rsid w:val="00EF7683"/>
    <w:rsid w:val="00F00A5C"/>
    <w:rsid w:val="00F01D7B"/>
    <w:rsid w:val="00F02034"/>
    <w:rsid w:val="00F0281B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4E0"/>
    <w:rsid w:val="00F23825"/>
    <w:rsid w:val="00F30798"/>
    <w:rsid w:val="00F33D68"/>
    <w:rsid w:val="00F33E95"/>
    <w:rsid w:val="00F3795E"/>
    <w:rsid w:val="00F41651"/>
    <w:rsid w:val="00F447AB"/>
    <w:rsid w:val="00F44FBB"/>
    <w:rsid w:val="00F456E4"/>
    <w:rsid w:val="00F45EF9"/>
    <w:rsid w:val="00F472A8"/>
    <w:rsid w:val="00F4782A"/>
    <w:rsid w:val="00F47B93"/>
    <w:rsid w:val="00F47FA0"/>
    <w:rsid w:val="00F549D4"/>
    <w:rsid w:val="00F57B4A"/>
    <w:rsid w:val="00F61900"/>
    <w:rsid w:val="00F72CDE"/>
    <w:rsid w:val="00F7602C"/>
    <w:rsid w:val="00F76694"/>
    <w:rsid w:val="00F77365"/>
    <w:rsid w:val="00F77641"/>
    <w:rsid w:val="00F812AB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6944"/>
    <w:rsid w:val="00FC7594"/>
    <w:rsid w:val="00FD18F0"/>
    <w:rsid w:val="00FD4018"/>
    <w:rsid w:val="00FD4C67"/>
    <w:rsid w:val="00FD5A72"/>
    <w:rsid w:val="00FE0953"/>
    <w:rsid w:val="00FE1B9D"/>
    <w:rsid w:val="00FE3D12"/>
    <w:rsid w:val="00FE4F3A"/>
    <w:rsid w:val="00FE50BF"/>
    <w:rsid w:val="00FE52A6"/>
    <w:rsid w:val="00FE5EC9"/>
    <w:rsid w:val="00FF1B8E"/>
    <w:rsid w:val="00FF354A"/>
    <w:rsid w:val="00FF3AF6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E491D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2FF8-FEF2-4411-8D56-904AAA02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Будько Светлана Леонидовна</cp:lastModifiedBy>
  <cp:revision>112</cp:revision>
  <cp:lastPrinted>2022-02-17T08:05:00Z</cp:lastPrinted>
  <dcterms:created xsi:type="dcterms:W3CDTF">2020-03-17T11:44:00Z</dcterms:created>
  <dcterms:modified xsi:type="dcterms:W3CDTF">2022-06-27T07:34:00Z</dcterms:modified>
</cp:coreProperties>
</file>